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33" w:rsidRPr="00420B05" w:rsidRDefault="00C37533" w:rsidP="00D06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B05">
        <w:rPr>
          <w:rFonts w:ascii="Times New Roman" w:hAnsi="Times New Roman" w:cs="Times New Roman"/>
          <w:b/>
          <w:sz w:val="24"/>
          <w:szCs w:val="24"/>
        </w:rPr>
        <w:t>ANIMAL PHYSIOLOGY</w:t>
      </w:r>
      <w:r w:rsidR="003E067A">
        <w:rPr>
          <w:rFonts w:ascii="Times New Roman" w:hAnsi="Times New Roman" w:cs="Times New Roman"/>
          <w:b/>
          <w:sz w:val="24"/>
          <w:szCs w:val="24"/>
        </w:rPr>
        <w:t>-</w:t>
      </w:r>
      <w:r w:rsidR="003E067A" w:rsidRPr="003E067A">
        <w:rPr>
          <w:shadow/>
          <w:sz w:val="28"/>
          <w:szCs w:val="28"/>
        </w:rPr>
        <w:t xml:space="preserve"> </w:t>
      </w:r>
      <w:r w:rsidR="003E067A" w:rsidRPr="00166D44">
        <w:rPr>
          <w:shadow/>
          <w:sz w:val="28"/>
          <w:szCs w:val="28"/>
        </w:rPr>
        <w:t>P21ZC206</w:t>
      </w:r>
    </w:p>
    <w:p w:rsidR="00420B05" w:rsidRPr="00420B05" w:rsidRDefault="00420B05" w:rsidP="00D06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20B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Unit I</w:t>
      </w:r>
    </w:p>
    <w:p w:rsidR="00420B05" w:rsidRPr="00420B05" w:rsidRDefault="00420B05" w:rsidP="00D06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20B05" w:rsidRPr="00420B05" w:rsidRDefault="00420B05" w:rsidP="00D0627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Which of the following cells secretes gastric acid in the stomach? </w:t>
      </w:r>
    </w:p>
    <w:p w:rsidR="00420B05" w:rsidRPr="00420B05" w:rsidRDefault="00420B05" w:rsidP="00D0627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(a) Parietal cells 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(b) Chief cells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(c) Acidic cells </w:t>
      </w:r>
      <w:bookmarkStart w:id="0" w:name="_GoBack"/>
      <w:bookmarkEnd w:id="0"/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(d) Peptic cells</w:t>
      </w:r>
    </w:p>
    <w:p w:rsidR="00420B05" w:rsidRPr="00420B05" w:rsidRDefault="00420B05" w:rsidP="00D0627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Which part of the digestive system contains symbiotic micro-organism?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(a) Duodenum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(b) Rectum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(c) Oral cavity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(d) </w:t>
      </w:r>
      <w:proofErr w:type="spellStart"/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Caecum</w:t>
      </w:r>
      <w:proofErr w:type="spellEnd"/>
    </w:p>
    <w:p w:rsidR="00420B05" w:rsidRPr="00420B05" w:rsidRDefault="00420B05" w:rsidP="00D0627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Which of the following parts of digestive system contain Brunner’s glands?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(a) Duodenum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(b) Ileum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(c) </w:t>
      </w:r>
      <w:proofErr w:type="spellStart"/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Oesophagus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(d) Stomach</w:t>
      </w:r>
    </w:p>
    <w:p w:rsidR="00420B05" w:rsidRPr="00420B05" w:rsidRDefault="00420B05" w:rsidP="00D0627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Saliva does not contain</w:t>
      </w:r>
    </w:p>
    <w:p w:rsidR="00420B05" w:rsidRPr="00420B05" w:rsidRDefault="00420B05" w:rsidP="00D0627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(a) </w:t>
      </w:r>
      <w:proofErr w:type="spellStart"/>
      <w:proofErr w:type="gramStart"/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Lysozymes</w:t>
      </w:r>
      <w:proofErr w:type="spellEnd"/>
      <w:proofErr w:type="gramEnd"/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(b) </w:t>
      </w:r>
      <w:proofErr w:type="spellStart"/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Immuno</w:t>
      </w:r>
      <w:proofErr w:type="spellEnd"/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globulins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(c) Platelets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(d) Chlorides</w:t>
      </w:r>
    </w:p>
    <w:p w:rsidR="00420B05" w:rsidRPr="00420B05" w:rsidRDefault="00420B05" w:rsidP="00D0627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The enzyme which is not produced by pancreas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(a) Protease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(b) </w:t>
      </w:r>
      <w:proofErr w:type="spellStart"/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DNase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(c) Amylase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(d) </w:t>
      </w:r>
      <w:proofErr w:type="spellStart"/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Enteropeptidase</w:t>
      </w:r>
      <w:proofErr w:type="spellEnd"/>
    </w:p>
    <w:p w:rsidR="00420B05" w:rsidRPr="00420B05" w:rsidRDefault="00420B05" w:rsidP="00D0627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The jejunum is the main site for absorption of the following except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(a) Glucose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(b) Bile salts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(c) Amino acids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(d) Fatty acids</w:t>
      </w:r>
    </w:p>
    <w:p w:rsidR="00420B05" w:rsidRPr="00420B05" w:rsidRDefault="00420B05" w:rsidP="00D0627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Enzymes secreted by the brush border of the small intestine digest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(a) Starch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(b) Albumin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(c) Lactose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(d) </w:t>
      </w:r>
      <w:proofErr w:type="spellStart"/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Galactose</w:t>
      </w:r>
      <w:proofErr w:type="spellEnd"/>
    </w:p>
    <w:p w:rsidR="00420B05" w:rsidRPr="00420B05" w:rsidRDefault="00420B05" w:rsidP="00D0627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Bile juice is formed in ---------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(a) Kidney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(b) Salivary gland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(c) Liver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(d) Lung</w:t>
      </w:r>
    </w:p>
    <w:p w:rsidR="00420B05" w:rsidRPr="00420B05" w:rsidRDefault="00420B05" w:rsidP="00D0627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buccal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cavity of human, digestion of which of the following get started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(a) Protein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(b) Carbohydrates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(c) Fat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(d) None of the above</w:t>
      </w:r>
    </w:p>
    <w:p w:rsidR="00420B05" w:rsidRPr="00420B05" w:rsidRDefault="00420B05" w:rsidP="00D0627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Saliva helps in digestion of</w:t>
      </w:r>
    </w:p>
    <w:p w:rsidR="00420B05" w:rsidRPr="00420B05" w:rsidRDefault="00420B05" w:rsidP="00D0627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(a) </w:t>
      </w:r>
      <w:proofErr w:type="gramStart"/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Starch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(b) </w:t>
      </w:r>
      <w:proofErr w:type="spellStart"/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Fibre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(c) Proteins 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(d) Fats</w:t>
      </w:r>
    </w:p>
    <w:p w:rsidR="00420B05" w:rsidRPr="00420B05" w:rsidRDefault="00420B05" w:rsidP="00D0627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Which is the longest organ of digestive system in human body</w:t>
      </w:r>
    </w:p>
    <w:p w:rsidR="00420B05" w:rsidRPr="00420B05" w:rsidRDefault="00420B05" w:rsidP="00D0627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(a) Pancreatic </w:t>
      </w:r>
      <w:proofErr w:type="gramStart"/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duct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(b) Small intestine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(c) Large intestine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(d) Esophagus</w:t>
      </w:r>
    </w:p>
    <w:p w:rsidR="00420B05" w:rsidRPr="00420B05" w:rsidRDefault="00420B05" w:rsidP="00D0627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The --------- mention the name of the hormone  secretion triggers</w:t>
      </w:r>
    </w:p>
    <w:p w:rsidR="00420B05" w:rsidRPr="00420B05" w:rsidRDefault="00420B05" w:rsidP="00D0627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(a) Gall bladder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(b) Pancreas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(c) Crypts of </w:t>
      </w:r>
      <w:proofErr w:type="spellStart"/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Lieberkuhn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(d) Stomach</w:t>
      </w:r>
    </w:p>
    <w:p w:rsidR="00420B05" w:rsidRPr="00420B05" w:rsidRDefault="00420B05" w:rsidP="00D0627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20B05">
        <w:rPr>
          <w:rFonts w:ascii="Times New Roman" w:hAnsi="Times New Roman" w:cs="Times New Roman"/>
          <w:sz w:val="24"/>
          <w:szCs w:val="24"/>
        </w:rPr>
        <w:t>Cytochrome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is</w:t>
      </w:r>
    </w:p>
    <w:p w:rsidR="00420B05" w:rsidRPr="00420B05" w:rsidRDefault="00420B05" w:rsidP="00D0627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(a) </w:t>
      </w:r>
      <w:proofErr w:type="spellStart"/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Flavo</w:t>
      </w:r>
      <w:proofErr w:type="spellEnd"/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proteins 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(b) Fe containing </w:t>
      </w:r>
      <w:proofErr w:type="spellStart"/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porphyrin</w:t>
      </w:r>
      <w:proofErr w:type="spellEnd"/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pigment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(c) </w:t>
      </w:r>
      <w:proofErr w:type="gramStart"/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Glycoprotein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(d) Lipid</w:t>
      </w:r>
    </w:p>
    <w:p w:rsidR="00420B05" w:rsidRPr="00420B05" w:rsidRDefault="00420B05" w:rsidP="00D0627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Which of the following minerals controls growth and body weight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(a) Iodine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(b) Calcium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(c) Phosphorous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(d) Sodium</w:t>
      </w:r>
    </w:p>
    <w:p w:rsidR="00420B05" w:rsidRPr="00420B05" w:rsidRDefault="00420B05" w:rsidP="00D0627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------------ minerals helps in the regulation of blood volume and blood pressure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(a) Iron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(b) Iodine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(c) Sodium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(d) Phosphorus</w:t>
      </w:r>
    </w:p>
    <w:p w:rsidR="00420B05" w:rsidRPr="00420B05" w:rsidRDefault="00420B05" w:rsidP="00D0627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Excessive intake of calcium in our diet results in -------------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(a) Stroke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(b) </w:t>
      </w:r>
      <w:proofErr w:type="spellStart"/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Diarrhoea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(c) Constipation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(d) Kidney stones</w:t>
      </w:r>
    </w:p>
    <w:p w:rsidR="00420B05" w:rsidRPr="00420B05" w:rsidRDefault="00420B05" w:rsidP="00D0627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Pomegranate are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rich in which minerals?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(a) Phosphorus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(b) Calcium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(c) Manganese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(d) Iodine</w:t>
      </w:r>
    </w:p>
    <w:p w:rsidR="00420B05" w:rsidRPr="00420B05" w:rsidRDefault="00420B05" w:rsidP="00D0627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The hormone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gastrin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is secreted by</w:t>
      </w:r>
    </w:p>
    <w:p w:rsidR="00420B05" w:rsidRPr="00420B05" w:rsidRDefault="00420B05" w:rsidP="00D0627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(a) </w:t>
      </w:r>
      <w:proofErr w:type="gramStart"/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Pancreas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(b)Liver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(c) Stomach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(d) Intestine</w:t>
      </w:r>
    </w:p>
    <w:p w:rsidR="00420B05" w:rsidRPr="00420B05" w:rsidRDefault="00420B05" w:rsidP="00D0627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Which of the following inhibits gastric secretion</w:t>
      </w:r>
    </w:p>
    <w:p w:rsidR="00420B05" w:rsidRPr="00420B05" w:rsidRDefault="00420B05" w:rsidP="00D06277">
      <w:pPr>
        <w:pStyle w:val="ListParagraph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(a) </w:t>
      </w:r>
      <w:proofErr w:type="spellStart"/>
      <w:proofErr w:type="gramStart"/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Gastrin</w:t>
      </w:r>
      <w:proofErr w:type="spellEnd"/>
      <w:proofErr w:type="gramEnd"/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(b) </w:t>
      </w:r>
      <w:proofErr w:type="spellStart"/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Secretin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(c) </w:t>
      </w:r>
      <w:proofErr w:type="spellStart"/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Cholecystokinin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(d) Gastric inhibitory peptide</w:t>
      </w:r>
    </w:p>
    <w:p w:rsidR="00420B05" w:rsidRPr="00420B05" w:rsidRDefault="00420B05" w:rsidP="00D0627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Which of the following stimulates the secretion of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pepsinogen</w:t>
      </w:r>
      <w:proofErr w:type="spellEnd"/>
    </w:p>
    <w:p w:rsidR="00420B05" w:rsidRPr="00420B05" w:rsidRDefault="00420B05" w:rsidP="00D0627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(a) </w:t>
      </w:r>
      <w:proofErr w:type="spellStart"/>
      <w:proofErr w:type="gramStart"/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Gastrin</w:t>
      </w:r>
      <w:proofErr w:type="spellEnd"/>
      <w:proofErr w:type="gramEnd"/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(b) </w:t>
      </w:r>
      <w:proofErr w:type="spellStart"/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Secretin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(c) </w:t>
      </w:r>
      <w:proofErr w:type="spellStart"/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Cholecystokinin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(d) Gastric inhibitory peptide</w:t>
      </w:r>
    </w:p>
    <w:p w:rsidR="00420B05" w:rsidRPr="00420B05" w:rsidRDefault="00420B05" w:rsidP="00D0627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Correct enzyme-substrate pair is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(a) Maltose-lactase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(b) Protein-amylase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(c) Carbohydrate-lipase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(d) Casein-rennin</w:t>
      </w:r>
    </w:p>
    <w:p w:rsidR="00420B05" w:rsidRPr="00420B05" w:rsidRDefault="00420B05" w:rsidP="00D0627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During prolonged fasting, in what sequence are the following organic compounds used up by the body?</w:t>
      </w:r>
    </w:p>
    <w:p w:rsidR="00420B05" w:rsidRPr="00420B05" w:rsidRDefault="00420B05" w:rsidP="00D06277">
      <w:pPr>
        <w:pStyle w:val="ListParagraph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(a) First carbohydrates, next proteins and lastly lipids</w:t>
      </w:r>
    </w:p>
    <w:p w:rsidR="00420B05" w:rsidRPr="00420B05" w:rsidRDefault="00420B05" w:rsidP="00D0627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(b) First carbohydrates, next fats and lastly proteins</w:t>
      </w:r>
    </w:p>
    <w:p w:rsidR="00420B05" w:rsidRPr="00420B05" w:rsidRDefault="00420B05" w:rsidP="00D06277">
      <w:pPr>
        <w:pStyle w:val="ListParagraph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(c) First fats, next carbohydrates and lastly </w:t>
      </w:r>
      <w:proofErr w:type="gramStart"/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proteins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(d) First proteins next lipids and lastly carbohydrates</w:t>
      </w:r>
    </w:p>
    <w:p w:rsidR="00420B05" w:rsidRPr="00420B05" w:rsidRDefault="00420B05" w:rsidP="00D0627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Assimilation means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(a) </w:t>
      </w:r>
      <w:proofErr w:type="spellStart"/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Utilising</w:t>
      </w:r>
      <w:proofErr w:type="spellEnd"/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water taken by body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(b) Accumulating the food for digestion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(c) </w:t>
      </w:r>
      <w:proofErr w:type="spellStart"/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Utilisation</w:t>
      </w:r>
      <w:proofErr w:type="spellEnd"/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absorbed substances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(d) Collecting wastes left after the absorption of required nutrients</w:t>
      </w:r>
    </w:p>
    <w:p w:rsidR="00420B05" w:rsidRPr="00420B05" w:rsidRDefault="00420B05" w:rsidP="00D0627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Emulsification of fat takes place through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(a) Liver enzymes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(b) Bile pigments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(c) Bile salts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(d) Enzymes of small intestine</w:t>
      </w:r>
    </w:p>
    <w:p w:rsidR="00420B05" w:rsidRPr="00420B05" w:rsidRDefault="00420B05" w:rsidP="00D0627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Epithelial cells of the intestine involved in food absorption have on their surface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(a) </w:t>
      </w:r>
      <w:proofErr w:type="spellStart"/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Phagocytic</w:t>
      </w:r>
      <w:proofErr w:type="spellEnd"/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vesicles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(b) </w:t>
      </w:r>
      <w:proofErr w:type="spellStart"/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Pinocytic</w:t>
      </w:r>
      <w:proofErr w:type="spellEnd"/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vesicles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(c) </w:t>
      </w:r>
      <w:proofErr w:type="spellStart"/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Microvilli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(d) </w:t>
      </w:r>
      <w:proofErr w:type="spellStart"/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Zymogen</w:t>
      </w:r>
      <w:proofErr w:type="spellEnd"/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granules</w:t>
      </w:r>
    </w:p>
    <w:p w:rsidR="00420B05" w:rsidRPr="00420B05" w:rsidRDefault="00420B05" w:rsidP="00D0627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Carrier ions like Na+ facilitate the absorption of substances like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(a) Fructose and some amino acids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(b) Amino acids and glucose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(c) Glucose and fatty acids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(d) Fatty acids and glycerol</w:t>
      </w:r>
    </w:p>
    <w:p w:rsidR="00420B05" w:rsidRPr="00420B05" w:rsidRDefault="00420B05" w:rsidP="00D0627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The glucose is converted into glycogen in liver and stored in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(a) Liver and spleen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(b) Liver and muscle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(c) Liver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(d) Spleen and muscles</w:t>
      </w:r>
    </w:p>
    <w:p w:rsidR="00420B05" w:rsidRPr="00420B05" w:rsidRDefault="00420B05" w:rsidP="00D0627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Which of the following is not a major component of the food?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a) Carbohydrates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b) Proteins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c) Vitamins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d) Fats</w:t>
      </w:r>
    </w:p>
    <w:p w:rsidR="00420B05" w:rsidRPr="00420B05" w:rsidRDefault="00420B05" w:rsidP="00D0627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What is digestion?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a) Conversion of complex bio-macromolecules to simple absorbable forms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b) Conversion of complex </w:t>
      </w:r>
      <w:proofErr w:type="spellStart"/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biomolecules</w:t>
      </w:r>
      <w:proofErr w:type="spellEnd"/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a simple form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c) Conversion of complex bio-</w:t>
      </w:r>
      <w:proofErr w:type="spellStart"/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micromolecules</w:t>
      </w:r>
      <w:proofErr w:type="spellEnd"/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a simple form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d) Conversion of simple </w:t>
      </w:r>
      <w:proofErr w:type="spellStart"/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biomolecules</w:t>
      </w:r>
      <w:proofErr w:type="spellEnd"/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complex form</w:t>
      </w:r>
    </w:p>
    <w:p w:rsidR="00420B05" w:rsidRPr="00420B05" w:rsidRDefault="00420B05" w:rsidP="00D0627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Which of the following vitamin cannot show </w:t>
      </w:r>
      <w:proofErr w:type="spellStart"/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hypervitaminosis</w:t>
      </w:r>
      <w:proofErr w:type="spellEnd"/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a) Vitamin B</w:t>
      </w:r>
      <w:r w:rsidRPr="00420B05">
        <w:rPr>
          <w:rFonts w:ascii="Times New Roman" w:hAnsi="Times New Roman" w:cs="Times New Roman"/>
          <w:b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b) Vitamin A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c) Vitamin D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d) Vitamin E</w:t>
      </w:r>
    </w:p>
    <w:p w:rsidR="00420B05" w:rsidRPr="00420B05" w:rsidRDefault="00420B05" w:rsidP="00D0627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b/>
        </w:rPr>
      </w:pPr>
      <w:r w:rsidRPr="00420B05">
        <w:rPr>
          <w:rStyle w:val="Strong"/>
          <w:b w:val="0"/>
        </w:rPr>
        <w:t>In which part of the body digestion of protein begins?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20"/>
      </w:pPr>
      <w:r w:rsidRPr="00420B05">
        <w:t>A.  Pancreas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360" w:firstLine="360"/>
      </w:pPr>
      <w:r w:rsidRPr="00420B05">
        <w:t>B.  Stomach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360" w:firstLine="360"/>
      </w:pPr>
      <w:r w:rsidRPr="00420B05">
        <w:t>C.  Small Intestine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360" w:firstLine="360"/>
      </w:pPr>
      <w:r w:rsidRPr="00420B05">
        <w:t>D.  Large Intestine</w:t>
      </w:r>
    </w:p>
    <w:p w:rsidR="00420B05" w:rsidRPr="00420B05" w:rsidRDefault="00420B05" w:rsidP="00D0627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b/>
        </w:rPr>
      </w:pPr>
      <w:r w:rsidRPr="00420B05">
        <w:rPr>
          <w:rStyle w:val="Strong"/>
          <w:b w:val="0"/>
        </w:rPr>
        <w:t>The undigested food stored in the liver in the form of carbohydrate is called: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09"/>
      </w:pPr>
      <w:r w:rsidRPr="00420B05">
        <w:t>A.  Pulp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09"/>
      </w:pPr>
      <w:r w:rsidRPr="00420B05">
        <w:t>B.  Glucose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09"/>
      </w:pPr>
      <w:r w:rsidRPr="00420B05">
        <w:t>C.  Glycogen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09"/>
      </w:pPr>
      <w:r w:rsidRPr="00420B05">
        <w:t>D.  Carbohydrate</w:t>
      </w:r>
    </w:p>
    <w:p w:rsidR="00420B05" w:rsidRPr="00420B05" w:rsidRDefault="00420B05" w:rsidP="00D0627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b/>
        </w:rPr>
      </w:pPr>
      <w:r w:rsidRPr="00420B05">
        <w:rPr>
          <w:rStyle w:val="Strong"/>
          <w:b w:val="0"/>
        </w:rPr>
        <w:t xml:space="preserve">What is digested by </w:t>
      </w:r>
      <w:proofErr w:type="spellStart"/>
      <w:r w:rsidRPr="00420B05">
        <w:rPr>
          <w:rStyle w:val="Strong"/>
          <w:b w:val="0"/>
        </w:rPr>
        <w:t>trypsin</w:t>
      </w:r>
      <w:proofErr w:type="spellEnd"/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09"/>
      </w:pPr>
      <w:r w:rsidRPr="00420B05">
        <w:t>A. Protein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09"/>
      </w:pPr>
      <w:r w:rsidRPr="00420B05">
        <w:t>B.  Lipid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09"/>
      </w:pPr>
      <w:r w:rsidRPr="00420B05">
        <w:t>C.  Pepsin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09"/>
      </w:pPr>
      <w:r w:rsidRPr="00420B05">
        <w:t xml:space="preserve">D.  </w:t>
      </w:r>
      <w:proofErr w:type="spellStart"/>
      <w:r w:rsidRPr="00420B05">
        <w:t>Ptylin</w:t>
      </w:r>
      <w:proofErr w:type="spellEnd"/>
    </w:p>
    <w:p w:rsidR="00420B05" w:rsidRPr="00420B05" w:rsidRDefault="00420B05" w:rsidP="00D0627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b/>
        </w:rPr>
      </w:pPr>
      <w:r w:rsidRPr="00420B05">
        <w:rPr>
          <w:rStyle w:val="Strong"/>
          <w:b w:val="0"/>
        </w:rPr>
        <w:t>Protein is digested into---------------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09"/>
      </w:pPr>
      <w:r w:rsidRPr="00420B05">
        <w:t>A.  Polypeptide, Amino acids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09"/>
      </w:pPr>
      <w:r w:rsidRPr="00420B05">
        <w:t xml:space="preserve">B.  </w:t>
      </w:r>
      <w:proofErr w:type="spellStart"/>
      <w:r w:rsidRPr="00420B05">
        <w:t>Proteoses</w:t>
      </w:r>
      <w:proofErr w:type="spellEnd"/>
      <w:r w:rsidRPr="00420B05">
        <w:t xml:space="preserve">, </w:t>
      </w:r>
      <w:proofErr w:type="spellStart"/>
      <w:r w:rsidRPr="00420B05">
        <w:t>Peptons</w:t>
      </w:r>
      <w:proofErr w:type="spellEnd"/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09"/>
      </w:pPr>
      <w:r w:rsidRPr="00420B05">
        <w:t>C.  Polypeptide, Peptones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09"/>
      </w:pPr>
      <w:r w:rsidRPr="00420B05">
        <w:t xml:space="preserve">D.  Polypeptides, </w:t>
      </w:r>
      <w:proofErr w:type="spellStart"/>
      <w:r w:rsidRPr="00420B05">
        <w:t>Disaccarides</w:t>
      </w:r>
      <w:proofErr w:type="spellEnd"/>
    </w:p>
    <w:p w:rsidR="00420B05" w:rsidRPr="00420B05" w:rsidRDefault="00420B05" w:rsidP="00D0627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b/>
        </w:rPr>
      </w:pPr>
      <w:r w:rsidRPr="00420B05">
        <w:rPr>
          <w:rStyle w:val="Strong"/>
          <w:b w:val="0"/>
        </w:rPr>
        <w:t>Lipids are digested into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09"/>
      </w:pPr>
      <w:r w:rsidRPr="00420B05">
        <w:t xml:space="preserve">A.  </w:t>
      </w:r>
      <w:proofErr w:type="spellStart"/>
      <w:r w:rsidRPr="00420B05">
        <w:t>Diglyceralehydes</w:t>
      </w:r>
      <w:proofErr w:type="spellEnd"/>
      <w:r w:rsidRPr="00420B05">
        <w:t xml:space="preserve">, </w:t>
      </w:r>
      <w:proofErr w:type="spellStart"/>
      <w:r w:rsidRPr="00420B05">
        <w:t>Monoglyceraldehydes</w:t>
      </w:r>
      <w:proofErr w:type="spellEnd"/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09"/>
      </w:pPr>
      <w:r w:rsidRPr="00420B05">
        <w:t xml:space="preserve">B.  </w:t>
      </w:r>
      <w:proofErr w:type="spellStart"/>
      <w:r w:rsidRPr="00420B05">
        <w:t>Dinucleotides</w:t>
      </w:r>
      <w:proofErr w:type="spellEnd"/>
      <w:r w:rsidRPr="00420B05">
        <w:t>, Mononucleotides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09"/>
      </w:pPr>
      <w:r w:rsidRPr="00420B05">
        <w:t xml:space="preserve">C.  </w:t>
      </w:r>
      <w:proofErr w:type="spellStart"/>
      <w:r w:rsidRPr="00420B05">
        <w:t>Dipeptide</w:t>
      </w:r>
      <w:proofErr w:type="spellEnd"/>
      <w:r w:rsidRPr="00420B05">
        <w:t>, Peptides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09"/>
      </w:pPr>
      <w:r w:rsidRPr="00420B05">
        <w:t>D.  Fatty acids, Amino acids</w:t>
      </w:r>
    </w:p>
    <w:p w:rsidR="00420B05" w:rsidRPr="00420B05" w:rsidRDefault="00420B05" w:rsidP="00D0627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b/>
        </w:rPr>
      </w:pPr>
      <w:r w:rsidRPr="00420B05">
        <w:rPr>
          <w:rStyle w:val="Strong"/>
          <w:b w:val="0"/>
        </w:rPr>
        <w:t xml:space="preserve">Maltose is digested by 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09"/>
      </w:pPr>
      <w:r w:rsidRPr="00420B05">
        <w:t>A.  Glucose, Fructose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09"/>
      </w:pPr>
      <w:r w:rsidRPr="00420B05">
        <w:t xml:space="preserve">B.  Glucose, </w:t>
      </w:r>
      <w:proofErr w:type="spellStart"/>
      <w:r w:rsidRPr="00420B05">
        <w:t>Galactose</w:t>
      </w:r>
      <w:proofErr w:type="spellEnd"/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09"/>
      </w:pPr>
      <w:r w:rsidRPr="00420B05">
        <w:t>C.  Glucose, Sucrose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09"/>
      </w:pPr>
      <w:r w:rsidRPr="00420B05">
        <w:lastRenderedPageBreak/>
        <w:t>D.  Glucose, Glucose</w:t>
      </w:r>
    </w:p>
    <w:p w:rsidR="00420B05" w:rsidRPr="00420B05" w:rsidRDefault="00420B05" w:rsidP="00D0627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b/>
        </w:rPr>
      </w:pPr>
      <w:r w:rsidRPr="00420B05">
        <w:rPr>
          <w:rStyle w:val="Strong"/>
          <w:b w:val="0"/>
        </w:rPr>
        <w:t>Glucose is stored in liver as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09"/>
      </w:pPr>
      <w:r w:rsidRPr="00420B05">
        <w:t>A.  Starch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09"/>
      </w:pPr>
      <w:r w:rsidRPr="00420B05">
        <w:t>B.  Glycogen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09"/>
      </w:pPr>
      <w:r w:rsidRPr="00420B05">
        <w:t>C.  Cellulose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09"/>
      </w:pPr>
      <w:r w:rsidRPr="00420B05">
        <w:t>D.  Sucrose</w:t>
      </w:r>
    </w:p>
    <w:p w:rsidR="00420B05" w:rsidRPr="00420B05" w:rsidRDefault="00420B05" w:rsidP="00D0627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b/>
        </w:rPr>
      </w:pPr>
      <w:r w:rsidRPr="00420B05">
        <w:rPr>
          <w:rStyle w:val="Strong"/>
          <w:b w:val="0"/>
        </w:rPr>
        <w:t xml:space="preserve">Absorption of glycerol, fatty acids and </w:t>
      </w:r>
      <w:proofErr w:type="spellStart"/>
      <w:r w:rsidRPr="00420B05">
        <w:rPr>
          <w:rStyle w:val="Strong"/>
          <w:b w:val="0"/>
        </w:rPr>
        <w:t>monoglycerides</w:t>
      </w:r>
      <w:proofErr w:type="spellEnd"/>
      <w:r w:rsidRPr="00420B05">
        <w:rPr>
          <w:rStyle w:val="Strong"/>
          <w:b w:val="0"/>
        </w:rPr>
        <w:t xml:space="preserve"> takes place by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09"/>
      </w:pPr>
      <w:r w:rsidRPr="00420B05">
        <w:t xml:space="preserve">A.  Lymph vessels within </w:t>
      </w:r>
      <w:proofErr w:type="spellStart"/>
      <w:r w:rsidRPr="00420B05">
        <w:t>villi</w:t>
      </w:r>
      <w:proofErr w:type="spellEnd"/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09"/>
      </w:pPr>
      <w:r w:rsidRPr="00420B05">
        <w:t>B.  Walls of stomach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09"/>
      </w:pPr>
      <w:r w:rsidRPr="00420B05">
        <w:t>C.  Colon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09"/>
      </w:pPr>
      <w:r w:rsidRPr="00420B05">
        <w:t xml:space="preserve">D.  Capillaries within </w:t>
      </w:r>
      <w:proofErr w:type="spellStart"/>
      <w:r w:rsidRPr="00420B05">
        <w:t>villi</w:t>
      </w:r>
      <w:proofErr w:type="spellEnd"/>
    </w:p>
    <w:p w:rsidR="00420B05" w:rsidRPr="00420B05" w:rsidRDefault="00420B05" w:rsidP="00D0627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b/>
        </w:rPr>
      </w:pPr>
      <w:r w:rsidRPr="00420B05">
        <w:rPr>
          <w:rStyle w:val="Strong"/>
          <w:b w:val="0"/>
        </w:rPr>
        <w:t>First step in digestion of fat is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09"/>
      </w:pPr>
      <w:r w:rsidRPr="00420B05">
        <w:t>A.  Emulsification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09"/>
      </w:pPr>
      <w:r w:rsidRPr="00420B05">
        <w:t>B.  Enzyme action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09"/>
      </w:pPr>
      <w:r w:rsidRPr="00420B05">
        <w:t>C.  Absorption by lacteals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09"/>
      </w:pPr>
      <w:r w:rsidRPr="00420B05">
        <w:t>D.  Storage in adipose tissue</w:t>
      </w:r>
    </w:p>
    <w:p w:rsidR="00420B05" w:rsidRPr="00420B05" w:rsidRDefault="00420B05" w:rsidP="00D06277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20B0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en-IN"/>
        </w:rPr>
        <w:t>One of the following is not an amino acid</w:t>
      </w:r>
    </w:p>
    <w:p w:rsidR="00420B05" w:rsidRPr="00420B05" w:rsidRDefault="00420B05" w:rsidP="00D06277">
      <w:pPr>
        <w:pStyle w:val="ListParagraph"/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en-IN"/>
        </w:rPr>
      </w:pPr>
      <w:r w:rsidRPr="00420B05">
        <w:rPr>
          <w:rFonts w:ascii="Times New Roman" w:eastAsia="Times New Roman" w:hAnsi="Times New Roman" w:cs="Times New Roman"/>
          <w:iCs/>
          <w:sz w:val="24"/>
          <w:szCs w:val="24"/>
          <w:lang w:eastAsia="en-IN"/>
        </w:rPr>
        <w:t xml:space="preserve">A) </w:t>
      </w:r>
      <w:proofErr w:type="spellStart"/>
      <w:r w:rsidRPr="00420B05">
        <w:rPr>
          <w:rFonts w:ascii="Times New Roman" w:eastAsia="Times New Roman" w:hAnsi="Times New Roman" w:cs="Times New Roman"/>
          <w:iCs/>
          <w:sz w:val="24"/>
          <w:szCs w:val="24"/>
          <w:lang w:eastAsia="en-IN"/>
        </w:rPr>
        <w:t>Glycine</w:t>
      </w:r>
      <w:proofErr w:type="spellEnd"/>
      <w:r w:rsidRPr="00420B05">
        <w:rPr>
          <w:rFonts w:ascii="Times New Roman" w:eastAsia="Times New Roman" w:hAnsi="Times New Roman" w:cs="Times New Roman"/>
          <w:iCs/>
          <w:sz w:val="24"/>
          <w:szCs w:val="24"/>
          <w:lang w:eastAsia="en-IN"/>
        </w:rPr>
        <w:br/>
        <w:t xml:space="preserve">B) </w:t>
      </w:r>
      <w:proofErr w:type="spellStart"/>
      <w:r w:rsidRPr="00420B05">
        <w:rPr>
          <w:rFonts w:ascii="Times New Roman" w:eastAsia="Times New Roman" w:hAnsi="Times New Roman" w:cs="Times New Roman"/>
          <w:iCs/>
          <w:sz w:val="24"/>
          <w:szCs w:val="24"/>
          <w:lang w:eastAsia="en-IN"/>
        </w:rPr>
        <w:t>Hydroxyproline</w:t>
      </w:r>
      <w:proofErr w:type="spellEnd"/>
      <w:r w:rsidRPr="00420B05">
        <w:rPr>
          <w:rFonts w:ascii="Times New Roman" w:eastAsia="Times New Roman" w:hAnsi="Times New Roman" w:cs="Times New Roman"/>
          <w:iCs/>
          <w:sz w:val="24"/>
          <w:szCs w:val="24"/>
          <w:lang w:eastAsia="en-IN"/>
        </w:rPr>
        <w:br/>
        <w:t xml:space="preserve">C) </w:t>
      </w:r>
      <w:proofErr w:type="spellStart"/>
      <w:r w:rsidRPr="00420B05">
        <w:rPr>
          <w:rFonts w:ascii="Times New Roman" w:eastAsia="Times New Roman" w:hAnsi="Times New Roman" w:cs="Times New Roman"/>
          <w:iCs/>
          <w:sz w:val="24"/>
          <w:szCs w:val="24"/>
          <w:lang w:eastAsia="en-IN"/>
        </w:rPr>
        <w:t>Glutamic</w:t>
      </w:r>
      <w:proofErr w:type="spellEnd"/>
      <w:r w:rsidRPr="00420B05">
        <w:rPr>
          <w:rFonts w:ascii="Times New Roman" w:eastAsia="Times New Roman" w:hAnsi="Times New Roman" w:cs="Times New Roman"/>
          <w:iCs/>
          <w:sz w:val="24"/>
          <w:szCs w:val="24"/>
          <w:lang w:eastAsia="en-IN"/>
        </w:rPr>
        <w:t xml:space="preserve"> acid</w:t>
      </w:r>
      <w:r w:rsidRPr="00420B05">
        <w:rPr>
          <w:rFonts w:ascii="Times New Roman" w:eastAsia="Times New Roman" w:hAnsi="Times New Roman" w:cs="Times New Roman"/>
          <w:iCs/>
          <w:sz w:val="24"/>
          <w:szCs w:val="24"/>
          <w:lang w:eastAsia="en-IN"/>
        </w:rPr>
        <w:br/>
        <w:t xml:space="preserve">D) </w:t>
      </w:r>
      <w:proofErr w:type="spellStart"/>
      <w:r w:rsidRPr="00420B05">
        <w:rPr>
          <w:rFonts w:ascii="Times New Roman" w:eastAsia="Times New Roman" w:hAnsi="Times New Roman" w:cs="Times New Roman"/>
          <w:iCs/>
          <w:sz w:val="24"/>
          <w:szCs w:val="24"/>
          <w:lang w:eastAsia="en-IN"/>
        </w:rPr>
        <w:t>Choline</w:t>
      </w:r>
      <w:proofErr w:type="spellEnd"/>
    </w:p>
    <w:p w:rsidR="00420B05" w:rsidRPr="00420B05" w:rsidRDefault="00420B05" w:rsidP="00D06277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20B0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en-IN"/>
        </w:rPr>
        <w:t>Which of the following amino acids is essential in infants and non-essential in adults?</w:t>
      </w:r>
    </w:p>
    <w:p w:rsidR="00420B05" w:rsidRPr="00420B05" w:rsidRDefault="00420B05" w:rsidP="00D06277">
      <w:pPr>
        <w:shd w:val="clear" w:color="auto" w:fill="FFFFFF"/>
        <w:spacing w:after="0"/>
        <w:ind w:left="72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en-IN"/>
        </w:rPr>
      </w:pPr>
      <w:r w:rsidRPr="00420B05">
        <w:rPr>
          <w:rFonts w:ascii="Times New Roman" w:eastAsia="Times New Roman" w:hAnsi="Times New Roman" w:cs="Times New Roman"/>
          <w:iCs/>
          <w:sz w:val="24"/>
          <w:szCs w:val="24"/>
          <w:lang w:eastAsia="en-IN"/>
        </w:rPr>
        <w:t>A) Lysine</w:t>
      </w:r>
      <w:r w:rsidRPr="00420B05">
        <w:rPr>
          <w:rFonts w:ascii="Times New Roman" w:eastAsia="Times New Roman" w:hAnsi="Times New Roman" w:cs="Times New Roman"/>
          <w:iCs/>
          <w:sz w:val="24"/>
          <w:szCs w:val="24"/>
          <w:lang w:eastAsia="en-IN"/>
        </w:rPr>
        <w:br/>
        <w:t xml:space="preserve">B) </w:t>
      </w:r>
      <w:proofErr w:type="spellStart"/>
      <w:r w:rsidRPr="00420B05">
        <w:rPr>
          <w:rFonts w:ascii="Times New Roman" w:eastAsia="Times New Roman" w:hAnsi="Times New Roman" w:cs="Times New Roman"/>
          <w:iCs/>
          <w:sz w:val="24"/>
          <w:szCs w:val="24"/>
          <w:lang w:eastAsia="en-IN"/>
        </w:rPr>
        <w:t>Arginine</w:t>
      </w:r>
      <w:proofErr w:type="spellEnd"/>
      <w:r w:rsidRPr="00420B05">
        <w:rPr>
          <w:rFonts w:ascii="Times New Roman" w:eastAsia="Times New Roman" w:hAnsi="Times New Roman" w:cs="Times New Roman"/>
          <w:iCs/>
          <w:sz w:val="24"/>
          <w:szCs w:val="24"/>
          <w:lang w:eastAsia="en-IN"/>
        </w:rPr>
        <w:br/>
        <w:t xml:space="preserve">C) </w:t>
      </w:r>
      <w:proofErr w:type="spellStart"/>
      <w:r w:rsidRPr="00420B05">
        <w:rPr>
          <w:rFonts w:ascii="Times New Roman" w:eastAsia="Times New Roman" w:hAnsi="Times New Roman" w:cs="Times New Roman"/>
          <w:iCs/>
          <w:sz w:val="24"/>
          <w:szCs w:val="24"/>
          <w:lang w:eastAsia="en-IN"/>
        </w:rPr>
        <w:t>Leucine</w:t>
      </w:r>
      <w:proofErr w:type="spellEnd"/>
      <w:r w:rsidRPr="00420B05">
        <w:rPr>
          <w:rFonts w:ascii="Times New Roman" w:eastAsia="Times New Roman" w:hAnsi="Times New Roman" w:cs="Times New Roman"/>
          <w:iCs/>
          <w:sz w:val="24"/>
          <w:szCs w:val="24"/>
          <w:lang w:eastAsia="en-IN"/>
        </w:rPr>
        <w:br/>
        <w:t>D) Tryptophan</w:t>
      </w:r>
    </w:p>
    <w:p w:rsidR="00420B05" w:rsidRPr="00420B05" w:rsidRDefault="00420B05" w:rsidP="00D06277">
      <w:pPr>
        <w:pStyle w:val="ListParagraph"/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en-IN"/>
        </w:rPr>
      </w:pPr>
      <w:r w:rsidRPr="00420B0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en-IN"/>
        </w:rPr>
        <w:t>One of the following is non essential amino acid</w:t>
      </w:r>
      <w:r w:rsidRPr="00420B0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en-IN"/>
        </w:rPr>
        <w:br/>
      </w:r>
      <w:r w:rsidRPr="00420B05">
        <w:rPr>
          <w:rFonts w:ascii="Times New Roman" w:eastAsia="Times New Roman" w:hAnsi="Times New Roman" w:cs="Times New Roman"/>
          <w:iCs/>
          <w:sz w:val="24"/>
          <w:szCs w:val="24"/>
          <w:lang w:eastAsia="en-IN"/>
        </w:rPr>
        <w:t>A) Tyrosine</w:t>
      </w:r>
      <w:r w:rsidRPr="00420B05">
        <w:rPr>
          <w:rFonts w:ascii="Times New Roman" w:eastAsia="Times New Roman" w:hAnsi="Times New Roman" w:cs="Times New Roman"/>
          <w:iCs/>
          <w:sz w:val="24"/>
          <w:szCs w:val="24"/>
          <w:lang w:eastAsia="en-IN"/>
        </w:rPr>
        <w:br/>
        <w:t xml:space="preserve">B) </w:t>
      </w:r>
      <w:proofErr w:type="spellStart"/>
      <w:r w:rsidRPr="00420B05">
        <w:rPr>
          <w:rFonts w:ascii="Times New Roman" w:eastAsia="Times New Roman" w:hAnsi="Times New Roman" w:cs="Times New Roman"/>
          <w:iCs/>
          <w:sz w:val="24"/>
          <w:szCs w:val="24"/>
          <w:lang w:eastAsia="en-IN"/>
        </w:rPr>
        <w:t>Valine</w:t>
      </w:r>
      <w:proofErr w:type="spellEnd"/>
      <w:r w:rsidRPr="00420B05">
        <w:rPr>
          <w:rFonts w:ascii="Times New Roman" w:eastAsia="Times New Roman" w:hAnsi="Times New Roman" w:cs="Times New Roman"/>
          <w:iCs/>
          <w:sz w:val="24"/>
          <w:szCs w:val="24"/>
          <w:lang w:eastAsia="en-IN"/>
        </w:rPr>
        <w:br/>
        <w:t xml:space="preserve">C) </w:t>
      </w:r>
      <w:proofErr w:type="spellStart"/>
      <w:r w:rsidRPr="00420B05">
        <w:rPr>
          <w:rFonts w:ascii="Times New Roman" w:eastAsia="Times New Roman" w:hAnsi="Times New Roman" w:cs="Times New Roman"/>
          <w:iCs/>
          <w:sz w:val="24"/>
          <w:szCs w:val="24"/>
          <w:lang w:eastAsia="en-IN"/>
        </w:rPr>
        <w:t>Methionine</w:t>
      </w:r>
      <w:proofErr w:type="spellEnd"/>
      <w:r w:rsidRPr="00420B05">
        <w:rPr>
          <w:rFonts w:ascii="Times New Roman" w:eastAsia="Times New Roman" w:hAnsi="Times New Roman" w:cs="Times New Roman"/>
          <w:iCs/>
          <w:sz w:val="24"/>
          <w:szCs w:val="24"/>
          <w:lang w:eastAsia="en-IN"/>
        </w:rPr>
        <w:br/>
        <w:t xml:space="preserve">D) </w:t>
      </w:r>
      <w:proofErr w:type="spellStart"/>
      <w:r w:rsidRPr="00420B05">
        <w:rPr>
          <w:rFonts w:ascii="Times New Roman" w:eastAsia="Times New Roman" w:hAnsi="Times New Roman" w:cs="Times New Roman"/>
          <w:iCs/>
          <w:sz w:val="24"/>
          <w:szCs w:val="24"/>
          <w:lang w:eastAsia="en-IN"/>
        </w:rPr>
        <w:t>Cystine</w:t>
      </w:r>
      <w:proofErr w:type="spellEnd"/>
    </w:p>
    <w:p w:rsidR="00420B05" w:rsidRPr="00420B05" w:rsidRDefault="00420B05" w:rsidP="00D0627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b/>
        </w:rPr>
      </w:pPr>
      <w:r w:rsidRPr="00420B05">
        <w:rPr>
          <w:rStyle w:val="Strong"/>
          <w:b w:val="0"/>
        </w:rPr>
        <w:t>The cause of short-term or acute vitamin A poisoning is due to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20"/>
      </w:pPr>
      <w:r w:rsidRPr="00420B05">
        <w:t>(a) Eating the liver of Mule deer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20"/>
      </w:pPr>
      <w:r w:rsidRPr="00420B05">
        <w:t>(b) Eating the liver of Buffalo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20"/>
      </w:pPr>
      <w:r w:rsidRPr="00420B05">
        <w:t>(c) Eating the liver of Ostrich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20"/>
      </w:pPr>
      <w:r w:rsidRPr="00420B05">
        <w:t>(d)Eating the liver of Polar bear</w:t>
      </w:r>
    </w:p>
    <w:p w:rsidR="00420B05" w:rsidRPr="00420B05" w:rsidRDefault="00420B05" w:rsidP="00D0627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</w:pPr>
      <w:r w:rsidRPr="00420B05">
        <w:rPr>
          <w:rStyle w:val="Strong"/>
          <w:b w:val="0"/>
        </w:rPr>
        <w:t>Which of the following food sources has the highest levels of vitamin C</w:t>
      </w:r>
      <w:r w:rsidRPr="00420B05">
        <w:rPr>
          <w:rStyle w:val="Strong"/>
        </w:rPr>
        <w:t>?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20"/>
      </w:pPr>
      <w:r w:rsidRPr="00420B05">
        <w:t>(a) Parsley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20"/>
      </w:pPr>
      <w:r w:rsidRPr="00420B05">
        <w:t>(b) Broccoli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20"/>
      </w:pPr>
      <w:r w:rsidRPr="00420B05">
        <w:t>(c) Black currants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20"/>
      </w:pPr>
      <w:r w:rsidRPr="00420B05">
        <w:t>(d) Orange juice</w:t>
      </w:r>
    </w:p>
    <w:p w:rsidR="00420B05" w:rsidRPr="00420B05" w:rsidRDefault="00420B05" w:rsidP="00D0627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b/>
        </w:rPr>
      </w:pPr>
      <w:r w:rsidRPr="00420B05">
        <w:rPr>
          <w:rStyle w:val="Strong"/>
          <w:b w:val="0"/>
        </w:rPr>
        <w:t>Which of the following vitamin helps in blood clotting?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20"/>
      </w:pPr>
      <w:r w:rsidRPr="00420B05">
        <w:t>(a) Vitamin A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20"/>
      </w:pPr>
      <w:r w:rsidRPr="00420B05">
        <w:t>(b) Vitamin C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20"/>
      </w:pPr>
      <w:r w:rsidRPr="00420B05">
        <w:t>(c) Vitamin D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20"/>
      </w:pPr>
      <w:r w:rsidRPr="00420B05">
        <w:t>(d) Vitamin K</w:t>
      </w:r>
    </w:p>
    <w:p w:rsidR="00420B05" w:rsidRPr="00420B05" w:rsidRDefault="00420B05" w:rsidP="00D0627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b/>
        </w:rPr>
      </w:pPr>
      <w:r w:rsidRPr="00420B05">
        <w:rPr>
          <w:rStyle w:val="Strong"/>
          <w:b w:val="0"/>
        </w:rPr>
        <w:lastRenderedPageBreak/>
        <w:t>Which of the following vitamin functions as both, hormone and visual pigment?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20"/>
      </w:pPr>
      <w:r w:rsidRPr="00420B05">
        <w:t>(a) Thiamine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20"/>
      </w:pPr>
      <w:r w:rsidRPr="00420B05">
        <w:t>(b) Retinal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20"/>
      </w:pPr>
      <w:r w:rsidRPr="00420B05">
        <w:t>(c) Riboflavin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20"/>
      </w:pPr>
      <w:r w:rsidRPr="00420B05">
        <w:t>(d) Folic acid</w:t>
      </w:r>
    </w:p>
    <w:p w:rsidR="00420B05" w:rsidRPr="00420B05" w:rsidRDefault="00420B05" w:rsidP="00D0627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b/>
        </w:rPr>
      </w:pPr>
      <w:r w:rsidRPr="00420B05">
        <w:rPr>
          <w:rStyle w:val="Strong"/>
          <w:b w:val="0"/>
        </w:rPr>
        <w:t>Which of the following is a fat-soluble vitamin?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20"/>
      </w:pPr>
      <w:r w:rsidRPr="00420B05">
        <w:t>(a) Vitamin B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20"/>
      </w:pPr>
      <w:r w:rsidRPr="00420B05">
        <w:t>(b) Vitamin C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20"/>
      </w:pPr>
      <w:r w:rsidRPr="00420B05">
        <w:t>(c) Vitamin B</w:t>
      </w:r>
      <w:r w:rsidRPr="00420B05">
        <w:rPr>
          <w:vertAlign w:val="subscript"/>
        </w:rPr>
        <w:t>12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20"/>
      </w:pPr>
      <w:r w:rsidRPr="00420B05">
        <w:t>(d) Vitamin K</w:t>
      </w:r>
    </w:p>
    <w:p w:rsidR="00420B05" w:rsidRPr="00420B05" w:rsidRDefault="00420B05" w:rsidP="00D0627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b/>
        </w:rPr>
      </w:pPr>
      <w:r w:rsidRPr="00420B05">
        <w:rPr>
          <w:rStyle w:val="Strong"/>
          <w:b w:val="0"/>
        </w:rPr>
        <w:t>Which of the following vitamins serves as a hormone precursor?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20"/>
      </w:pPr>
      <w:r w:rsidRPr="00420B05">
        <w:t>(a) Vitamin A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20"/>
      </w:pPr>
      <w:r w:rsidRPr="00420B05">
        <w:t>(b) Vitamin C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20"/>
      </w:pPr>
      <w:r w:rsidRPr="00420B05">
        <w:t>(c) Vitamin D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20"/>
      </w:pPr>
      <w:r w:rsidRPr="00420B05">
        <w:t>(d) Vitamin K</w:t>
      </w:r>
    </w:p>
    <w:p w:rsidR="00420B05" w:rsidRPr="00420B05" w:rsidRDefault="00420B05" w:rsidP="00D0627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</w:pPr>
      <w:r w:rsidRPr="00420B05">
        <w:rPr>
          <w:rStyle w:val="Strong"/>
          <w:b w:val="0"/>
        </w:rPr>
        <w:t>Weakness in muscles and increase in the fragility of red blood cells is caused due to the __________.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20"/>
      </w:pPr>
      <w:r w:rsidRPr="00420B05">
        <w:t>(a) Deficiency of vitamin E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20"/>
      </w:pPr>
      <w:r w:rsidRPr="00420B05">
        <w:t>(b) Deficiency of vitamin D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20"/>
      </w:pPr>
      <w:r w:rsidRPr="00420B05">
        <w:t>(c) Deficiency of vitamin C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20"/>
      </w:pPr>
      <w:r w:rsidRPr="00420B05">
        <w:t>(d) Deficiency of vitamin A</w:t>
      </w:r>
    </w:p>
    <w:p w:rsidR="00420B05" w:rsidRPr="00420B05" w:rsidRDefault="00420B05" w:rsidP="00D0627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b/>
        </w:rPr>
      </w:pPr>
      <w:r w:rsidRPr="00420B05">
        <w:rPr>
          <w:rStyle w:val="Strong"/>
          <w:b w:val="0"/>
        </w:rPr>
        <w:t>Which of the following is the scientific name of Vitamin K?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20"/>
      </w:pPr>
      <w:r w:rsidRPr="00420B05">
        <w:t>(a) Ascorbic acid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20"/>
      </w:pPr>
      <w:r w:rsidRPr="00420B05">
        <w:t xml:space="preserve">(b) </w:t>
      </w:r>
      <w:proofErr w:type="spellStart"/>
      <w:r w:rsidRPr="00420B05">
        <w:t>Phylloquinone</w:t>
      </w:r>
      <w:proofErr w:type="spellEnd"/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20"/>
      </w:pPr>
      <w:r w:rsidRPr="00420B05">
        <w:t xml:space="preserve">(c) </w:t>
      </w:r>
      <w:proofErr w:type="spellStart"/>
      <w:r w:rsidRPr="00420B05">
        <w:t>Tocopherol</w:t>
      </w:r>
      <w:proofErr w:type="spellEnd"/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20"/>
      </w:pPr>
      <w:r w:rsidRPr="00420B05">
        <w:t xml:space="preserve">(d) </w:t>
      </w:r>
      <w:proofErr w:type="spellStart"/>
      <w:r w:rsidRPr="00420B05">
        <w:t>Pantothenic</w:t>
      </w:r>
      <w:proofErr w:type="spellEnd"/>
      <w:r w:rsidRPr="00420B05">
        <w:t xml:space="preserve"> Acid</w:t>
      </w:r>
    </w:p>
    <w:p w:rsidR="00420B05" w:rsidRPr="00420B05" w:rsidRDefault="00420B05" w:rsidP="00D0627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</w:pPr>
      <w:r w:rsidRPr="00420B05">
        <w:rPr>
          <w:b/>
          <w:bCs/>
        </w:rPr>
        <w:t> </w:t>
      </w:r>
      <w:r w:rsidRPr="00420B05">
        <w:rPr>
          <w:bCs/>
        </w:rPr>
        <w:t>Which vitamin is required for calcium absorption from the small intestine?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20"/>
      </w:pPr>
      <w:r w:rsidRPr="00420B05">
        <w:t>(a) Vitamin A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20"/>
      </w:pPr>
      <w:r w:rsidRPr="00420B05">
        <w:t>(b) Vitamin D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20"/>
      </w:pPr>
      <w:r w:rsidRPr="00420B05">
        <w:t>(c) Vitamin E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20"/>
      </w:pPr>
      <w:r w:rsidRPr="00420B05">
        <w:t>(d) Vitamin K</w:t>
      </w:r>
    </w:p>
    <w:p w:rsidR="00420B05" w:rsidRPr="00420B05" w:rsidRDefault="00420B05" w:rsidP="00D0627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</w:pPr>
      <w:r w:rsidRPr="00420B05">
        <w:rPr>
          <w:bCs/>
        </w:rPr>
        <w:t>Which vitamin is required for synthesis of the blood clotting proteins?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20"/>
      </w:pPr>
      <w:r w:rsidRPr="00420B05">
        <w:t>(a) Vitamin A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20"/>
      </w:pPr>
      <w:r w:rsidRPr="00420B05">
        <w:t>(b) Vitamin D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20"/>
      </w:pPr>
      <w:r w:rsidRPr="00420B05">
        <w:t>(c) Vitamin E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20"/>
      </w:pPr>
      <w:r w:rsidRPr="00420B05">
        <w:t>(d) Vitamin K</w:t>
      </w:r>
    </w:p>
    <w:p w:rsidR="00420B05" w:rsidRPr="00420B05" w:rsidRDefault="00420B05" w:rsidP="00D0627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</w:pPr>
      <w:r w:rsidRPr="00420B05">
        <w:rPr>
          <w:bCs/>
        </w:rPr>
        <w:t>Which vitamin increases the absorption of iron from the gut?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20"/>
      </w:pPr>
      <w:r w:rsidRPr="00420B05">
        <w:t>(a) Vitamin-C 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20"/>
      </w:pPr>
      <w:r w:rsidRPr="00420B05">
        <w:t>(b) Vitamin-K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20"/>
      </w:pPr>
      <w:r w:rsidRPr="00420B05">
        <w:t>(c) Vitamin-D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20"/>
      </w:pPr>
      <w:r w:rsidRPr="00420B05">
        <w:t>(d) Vitamin-E</w:t>
      </w:r>
    </w:p>
    <w:p w:rsidR="00420B05" w:rsidRPr="00420B05" w:rsidRDefault="00420B05" w:rsidP="00D0627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</w:pPr>
      <w:r w:rsidRPr="00420B05">
        <w:rPr>
          <w:bCs/>
        </w:rPr>
        <w:t>Thiamine deficiency leads to___________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20"/>
      </w:pPr>
      <w:r w:rsidRPr="00420B05">
        <w:t xml:space="preserve">(a) </w:t>
      </w:r>
      <w:proofErr w:type="spellStart"/>
      <w:r w:rsidRPr="00420B05">
        <w:t>Beri-beri</w:t>
      </w:r>
      <w:proofErr w:type="spellEnd"/>
      <w:r w:rsidRPr="00420B05">
        <w:t> 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20"/>
      </w:pPr>
      <w:r w:rsidRPr="00420B05">
        <w:t>(b) Pellagra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20"/>
      </w:pPr>
      <w:r w:rsidRPr="00420B05">
        <w:t>(c) Scurvy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20"/>
      </w:pPr>
      <w:r w:rsidRPr="00420B05">
        <w:t>(d) Night blindness</w:t>
      </w:r>
    </w:p>
    <w:p w:rsidR="00420B05" w:rsidRPr="00420B05" w:rsidRDefault="00420B05" w:rsidP="00D0627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</w:pPr>
      <w:proofErr w:type="spellStart"/>
      <w:r w:rsidRPr="00420B05">
        <w:rPr>
          <w:bCs/>
        </w:rPr>
        <w:lastRenderedPageBreak/>
        <w:t>Pantothenic</w:t>
      </w:r>
      <w:proofErr w:type="spellEnd"/>
      <w:r w:rsidRPr="00420B05">
        <w:rPr>
          <w:bCs/>
        </w:rPr>
        <w:t xml:space="preserve"> acid is important for which of the following steps or pathways?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20"/>
      </w:pPr>
      <w:r w:rsidRPr="00420B05">
        <w:t>(a) Fatty acid synthesis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20"/>
      </w:pPr>
      <w:r w:rsidRPr="00420B05">
        <w:t xml:space="preserve">(b) </w:t>
      </w:r>
      <w:proofErr w:type="spellStart"/>
      <w:r w:rsidRPr="00420B05">
        <w:t>Gluconeogenesis</w:t>
      </w:r>
      <w:proofErr w:type="spellEnd"/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20"/>
      </w:pPr>
      <w:r w:rsidRPr="00420B05">
        <w:t xml:space="preserve">(c) </w:t>
      </w:r>
      <w:proofErr w:type="spellStart"/>
      <w:r w:rsidRPr="00420B05">
        <w:t>Pyruvate</w:t>
      </w:r>
      <w:proofErr w:type="spellEnd"/>
      <w:r w:rsidRPr="00420B05">
        <w:t xml:space="preserve"> </w:t>
      </w:r>
      <w:proofErr w:type="spellStart"/>
      <w:r w:rsidRPr="00420B05">
        <w:t>carboxylase</w:t>
      </w:r>
      <w:proofErr w:type="spellEnd"/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20"/>
      </w:pPr>
      <w:r w:rsidRPr="00420B05">
        <w:t xml:space="preserve">(d) </w:t>
      </w:r>
      <w:proofErr w:type="spellStart"/>
      <w:r w:rsidRPr="00420B05">
        <w:t>Glycolysis</w:t>
      </w:r>
      <w:proofErr w:type="spellEnd"/>
    </w:p>
    <w:p w:rsidR="00420B05" w:rsidRPr="00420B05" w:rsidRDefault="00420B05" w:rsidP="00D0627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</w:pPr>
      <w:r w:rsidRPr="00420B05">
        <w:rPr>
          <w:bCs/>
        </w:rPr>
        <w:t>Rickets is caused due to the deficiency of________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20"/>
      </w:pPr>
      <w:r w:rsidRPr="00420B05">
        <w:t>a) Vitamin A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20"/>
      </w:pPr>
      <w:r w:rsidRPr="00420B05">
        <w:t>b) Vitamin C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20"/>
      </w:pPr>
      <w:r w:rsidRPr="00420B05">
        <w:t>c) Vitamin D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20"/>
      </w:pPr>
      <w:r w:rsidRPr="00420B05">
        <w:t>d) Vitamin B12</w:t>
      </w:r>
    </w:p>
    <w:p w:rsidR="00420B05" w:rsidRPr="00420B05" w:rsidRDefault="00420B05" w:rsidP="00D0627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</w:pPr>
      <w:r w:rsidRPr="00420B05">
        <w:rPr>
          <w:bCs/>
        </w:rPr>
        <w:t xml:space="preserve">Name the </w:t>
      </w:r>
      <w:proofErr w:type="gramStart"/>
      <w:r w:rsidRPr="00420B05">
        <w:rPr>
          <w:bCs/>
        </w:rPr>
        <w:t>vitamin which are</w:t>
      </w:r>
      <w:proofErr w:type="gramEnd"/>
      <w:r w:rsidRPr="00420B05">
        <w:rPr>
          <w:bCs/>
        </w:rPr>
        <w:t xml:space="preserve"> essential for the health of the brain?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20"/>
      </w:pPr>
      <w:r w:rsidRPr="00420B05">
        <w:t>(a) Vitamin B6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20"/>
      </w:pPr>
      <w:r w:rsidRPr="00420B05">
        <w:t>(b) Vitamin B9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20"/>
      </w:pPr>
      <w:r w:rsidRPr="00420B05">
        <w:t>(c) Vitamin B12</w:t>
      </w:r>
    </w:p>
    <w:p w:rsidR="00420B05" w:rsidRPr="00420B05" w:rsidRDefault="00420B05" w:rsidP="00D06277">
      <w:pPr>
        <w:pStyle w:val="NormalWeb"/>
        <w:shd w:val="clear" w:color="auto" w:fill="FFFFFF"/>
        <w:spacing w:before="0" w:beforeAutospacing="0" w:after="0" w:afterAutospacing="0" w:line="276" w:lineRule="auto"/>
        <w:ind w:left="720"/>
      </w:pPr>
      <w:r w:rsidRPr="00420B05">
        <w:t>(d) All the above</w:t>
      </w:r>
    </w:p>
    <w:p w:rsidR="00420B05" w:rsidRPr="00420B05" w:rsidRDefault="00420B05" w:rsidP="00D0627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Pellagra is caused due to the deficiency of which of the following vitamins?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a) Vitamin A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b) Vitamin B</w:t>
      </w:r>
      <w:r w:rsidRPr="00420B0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12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c) Vitamin B</w:t>
      </w:r>
      <w:r w:rsidRPr="00420B0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3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d) Vitamin C</w:t>
      </w:r>
    </w:p>
    <w:p w:rsidR="00420B05" w:rsidRPr="00420B05" w:rsidRDefault="00420B05" w:rsidP="00D0627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 Which of the following is not a source of vitamin C?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a) </w:t>
      </w:r>
      <w:proofErr w:type="spellStart"/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Amla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b) Gooseberry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c) Orange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d) Carrot</w:t>
      </w:r>
    </w:p>
    <w:p w:rsidR="00420B05" w:rsidRPr="00420B05" w:rsidRDefault="00420B05" w:rsidP="00D0627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Which of the following vitamins is also known as poor man’s vitamin?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a) Vitamin E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b) Vitamin D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c) Vitamin A</w:t>
      </w:r>
      <w:r w:rsidRPr="00420B05">
        <w:rPr>
          <w:rFonts w:ascii="Times New Roman" w:hAnsi="Times New Roman" w:cs="Times New Roman"/>
          <w:sz w:val="24"/>
          <w:szCs w:val="24"/>
        </w:rPr>
        <w:br/>
      </w:r>
      <w:r w:rsidRPr="00420B05">
        <w:rPr>
          <w:rFonts w:ascii="Times New Roman" w:hAnsi="Times New Roman" w:cs="Times New Roman"/>
          <w:sz w:val="24"/>
          <w:szCs w:val="24"/>
          <w:shd w:val="clear" w:color="auto" w:fill="FFFFFF"/>
        </w:rPr>
        <w:t>d) Vitamin B</w:t>
      </w:r>
    </w:p>
    <w:p w:rsidR="00420B05" w:rsidRPr="00420B05" w:rsidRDefault="00420B05" w:rsidP="00D06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0B05" w:rsidRPr="00420B05" w:rsidRDefault="00420B05" w:rsidP="00D06277">
      <w:pPr>
        <w:pStyle w:val="ListParagraph"/>
        <w:spacing w:after="0"/>
        <w:ind w:left="644"/>
        <w:rPr>
          <w:rFonts w:ascii="Times New Roman" w:hAnsi="Times New Roman" w:cs="Times New Roman"/>
          <w:sz w:val="24"/>
          <w:szCs w:val="24"/>
        </w:rPr>
      </w:pPr>
    </w:p>
    <w:p w:rsidR="006A187C" w:rsidRPr="00420B05" w:rsidRDefault="00445B74" w:rsidP="00D06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B05">
        <w:rPr>
          <w:rFonts w:ascii="Times New Roman" w:hAnsi="Times New Roman" w:cs="Times New Roman"/>
          <w:b/>
          <w:sz w:val="24"/>
          <w:szCs w:val="24"/>
        </w:rPr>
        <w:t>UNIT - II</w:t>
      </w:r>
    </w:p>
    <w:p w:rsidR="00420B05" w:rsidRDefault="00251010" w:rsidP="00D062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During the _______ Process h</w:t>
      </w:r>
      <w:r w:rsidR="006A187C" w:rsidRPr="00420B05">
        <w:rPr>
          <w:rFonts w:ascii="Times New Roman" w:hAnsi="Times New Roman" w:cs="Times New Roman"/>
          <w:sz w:val="24"/>
          <w:szCs w:val="24"/>
        </w:rPr>
        <w:t xml:space="preserve">eat energy in </w:t>
      </w:r>
      <w:proofErr w:type="gramStart"/>
      <w:r w:rsidR="006A187C" w:rsidRPr="00420B05">
        <w:rPr>
          <w:rFonts w:ascii="Times New Roman" w:hAnsi="Times New Roman" w:cs="Times New Roman"/>
          <w:sz w:val="24"/>
          <w:szCs w:val="24"/>
        </w:rPr>
        <w:t>formed .</w:t>
      </w:r>
      <w:proofErr w:type="gramEnd"/>
      <w:r w:rsidR="006A187C" w:rsidRPr="00420B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a)Circulation    </w:t>
      </w:r>
      <w:r w:rsidR="002158AE" w:rsidRPr="00420B05">
        <w:rPr>
          <w:rFonts w:ascii="Times New Roman" w:hAnsi="Times New Roman" w:cs="Times New Roman"/>
          <w:sz w:val="24"/>
          <w:szCs w:val="24"/>
        </w:rPr>
        <w:tab/>
      </w:r>
      <w:r w:rsidR="002158AE" w:rsidRPr="00420B05">
        <w:rPr>
          <w:rFonts w:ascii="Times New Roman" w:hAnsi="Times New Roman" w:cs="Times New Roman"/>
          <w:sz w:val="24"/>
          <w:szCs w:val="24"/>
        </w:rPr>
        <w:tab/>
      </w:r>
      <w:r w:rsidR="00445B74" w:rsidRPr="00420B05">
        <w:rPr>
          <w:rFonts w:ascii="Times New Roman" w:hAnsi="Times New Roman" w:cs="Times New Roman"/>
          <w:sz w:val="24"/>
          <w:szCs w:val="24"/>
        </w:rPr>
        <w:tab/>
      </w:r>
    </w:p>
    <w:p w:rsidR="00420B05" w:rsidRDefault="006A187C" w:rsidP="00D0627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b)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>Excretion</w:t>
      </w:r>
      <w:r w:rsidR="002158AE" w:rsidRPr="00420B05">
        <w:rPr>
          <w:rFonts w:ascii="Times New Roman" w:hAnsi="Times New Roman" w:cs="Times New Roman"/>
          <w:sz w:val="24"/>
          <w:szCs w:val="24"/>
        </w:rPr>
        <w:tab/>
      </w:r>
      <w:r w:rsidR="00445B74" w:rsidRPr="00420B05">
        <w:rPr>
          <w:rFonts w:ascii="Times New Roman" w:hAnsi="Times New Roman" w:cs="Times New Roman"/>
          <w:sz w:val="24"/>
          <w:szCs w:val="24"/>
        </w:rPr>
        <w:tab/>
      </w:r>
      <w:r w:rsidR="00445B74" w:rsidRPr="00420B05">
        <w:rPr>
          <w:rFonts w:ascii="Times New Roman" w:hAnsi="Times New Roman" w:cs="Times New Roman"/>
          <w:sz w:val="24"/>
          <w:szCs w:val="24"/>
        </w:rPr>
        <w:tab/>
      </w:r>
      <w:r w:rsidR="00445B74" w:rsidRPr="00420B05">
        <w:rPr>
          <w:rFonts w:ascii="Times New Roman" w:hAnsi="Times New Roman" w:cs="Times New Roman"/>
          <w:sz w:val="24"/>
          <w:szCs w:val="24"/>
        </w:rPr>
        <w:tab/>
      </w:r>
    </w:p>
    <w:p w:rsidR="00420B05" w:rsidRDefault="006A187C" w:rsidP="00D0627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0B05">
        <w:rPr>
          <w:rFonts w:ascii="Times New Roman" w:hAnsi="Times New Roman" w:cs="Times New Roman"/>
          <w:sz w:val="24"/>
          <w:szCs w:val="24"/>
        </w:rPr>
        <w:t>c)Digestion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 </w:t>
      </w:r>
      <w:r w:rsidR="002158AE" w:rsidRPr="00420B05">
        <w:rPr>
          <w:rFonts w:ascii="Times New Roman" w:hAnsi="Times New Roman" w:cs="Times New Roman"/>
          <w:sz w:val="24"/>
          <w:szCs w:val="24"/>
        </w:rPr>
        <w:tab/>
      </w:r>
      <w:r w:rsidR="002158AE" w:rsidRPr="00420B05">
        <w:rPr>
          <w:rFonts w:ascii="Times New Roman" w:hAnsi="Times New Roman" w:cs="Times New Roman"/>
          <w:sz w:val="24"/>
          <w:szCs w:val="24"/>
        </w:rPr>
        <w:tab/>
      </w:r>
      <w:r w:rsidR="00445B74" w:rsidRPr="00420B05">
        <w:rPr>
          <w:rFonts w:ascii="Times New Roman" w:hAnsi="Times New Roman" w:cs="Times New Roman"/>
          <w:sz w:val="24"/>
          <w:szCs w:val="24"/>
        </w:rPr>
        <w:tab/>
      </w:r>
    </w:p>
    <w:p w:rsidR="006A187C" w:rsidRPr="00420B05" w:rsidRDefault="006A187C" w:rsidP="00D0627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>Respiration</w:t>
      </w:r>
    </w:p>
    <w:p w:rsidR="00420B05" w:rsidRDefault="006A187C" w:rsidP="00D062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gramStart"/>
      <w:r w:rsidRPr="00420B05">
        <w:rPr>
          <w:rFonts w:ascii="Times New Roman" w:hAnsi="Times New Roman" w:cs="Times New Roman"/>
          <w:sz w:val="24"/>
          <w:szCs w:val="24"/>
        </w:rPr>
        <w:t>membrane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 cover  the  lungs.                                                                                          a)Ciliated Epithelium   </w:t>
      </w:r>
      <w:r w:rsidR="002158AE" w:rsidRPr="00420B05">
        <w:rPr>
          <w:rFonts w:ascii="Times New Roman" w:hAnsi="Times New Roman" w:cs="Times New Roman"/>
          <w:sz w:val="24"/>
          <w:szCs w:val="24"/>
        </w:rPr>
        <w:tab/>
      </w:r>
      <w:r w:rsidR="002158AE" w:rsidRPr="00420B05">
        <w:rPr>
          <w:rFonts w:ascii="Times New Roman" w:hAnsi="Times New Roman" w:cs="Times New Roman"/>
          <w:sz w:val="24"/>
          <w:szCs w:val="24"/>
        </w:rPr>
        <w:tab/>
      </w:r>
    </w:p>
    <w:p w:rsidR="00420B05" w:rsidRDefault="006A187C" w:rsidP="00D0627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b)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>Diaphragm</w:t>
      </w:r>
      <w:r w:rsidR="002158AE" w:rsidRPr="00420B05">
        <w:rPr>
          <w:rFonts w:ascii="Times New Roman" w:hAnsi="Times New Roman" w:cs="Times New Roman"/>
          <w:sz w:val="24"/>
          <w:szCs w:val="24"/>
        </w:rPr>
        <w:tab/>
      </w:r>
      <w:r w:rsidR="00445B74" w:rsidRPr="00420B05">
        <w:rPr>
          <w:rFonts w:ascii="Times New Roman" w:hAnsi="Times New Roman" w:cs="Times New Roman"/>
          <w:sz w:val="24"/>
          <w:szCs w:val="24"/>
        </w:rPr>
        <w:tab/>
      </w:r>
      <w:r w:rsidR="00445B74" w:rsidRPr="00420B05">
        <w:rPr>
          <w:rFonts w:ascii="Times New Roman" w:hAnsi="Times New Roman" w:cs="Times New Roman"/>
          <w:sz w:val="24"/>
          <w:szCs w:val="24"/>
        </w:rPr>
        <w:tab/>
      </w:r>
    </w:p>
    <w:p w:rsidR="00420B05" w:rsidRDefault="006A187C" w:rsidP="00D0627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c)Pleura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 </w:t>
      </w:r>
      <w:r w:rsidR="002158AE" w:rsidRPr="00420B05">
        <w:rPr>
          <w:rFonts w:ascii="Times New Roman" w:hAnsi="Times New Roman" w:cs="Times New Roman"/>
          <w:sz w:val="24"/>
          <w:szCs w:val="24"/>
        </w:rPr>
        <w:tab/>
      </w:r>
      <w:r w:rsidR="002158AE" w:rsidRPr="00420B05">
        <w:rPr>
          <w:rFonts w:ascii="Times New Roman" w:hAnsi="Times New Roman" w:cs="Times New Roman"/>
          <w:sz w:val="24"/>
          <w:szCs w:val="24"/>
        </w:rPr>
        <w:tab/>
      </w:r>
      <w:r w:rsidR="002158AE" w:rsidRPr="00420B05">
        <w:rPr>
          <w:rFonts w:ascii="Times New Roman" w:hAnsi="Times New Roman" w:cs="Times New Roman"/>
          <w:sz w:val="24"/>
          <w:szCs w:val="24"/>
        </w:rPr>
        <w:tab/>
      </w:r>
      <w:r w:rsidR="002158AE" w:rsidRPr="00420B05">
        <w:rPr>
          <w:rFonts w:ascii="Times New Roman" w:hAnsi="Times New Roman" w:cs="Times New Roman"/>
          <w:sz w:val="24"/>
          <w:szCs w:val="24"/>
        </w:rPr>
        <w:tab/>
      </w:r>
    </w:p>
    <w:p w:rsidR="006A187C" w:rsidRPr="00420B05" w:rsidRDefault="006A187C" w:rsidP="00D0627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d) Sternum </w:t>
      </w:r>
    </w:p>
    <w:p w:rsidR="00420B05" w:rsidRDefault="00024543" w:rsidP="00D062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4543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26" type="#_x0000_t202" style="position:absolute;left:0;text-align:left;margin-left:-273pt;margin-top:71.15pt;width:3.55pt;height:33.4pt;z-index:251660288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">
            <v:textbox>
              <w:txbxContent>
                <w:p w:rsidR="00742874" w:rsidRDefault="00742874" w:rsidP="006A187C"/>
              </w:txbxContent>
            </v:textbox>
          </v:shape>
        </w:pict>
      </w:r>
      <w:r w:rsidR="006A187C" w:rsidRPr="00420B05">
        <w:rPr>
          <w:rFonts w:ascii="Times New Roman" w:hAnsi="Times New Roman" w:cs="Times New Roman"/>
          <w:sz w:val="24"/>
          <w:szCs w:val="24"/>
        </w:rPr>
        <w:t>In</w:t>
      </w:r>
      <w:r w:rsidR="00445B74" w:rsidRPr="00420B05">
        <w:rPr>
          <w:rFonts w:ascii="Times New Roman" w:hAnsi="Times New Roman" w:cs="Times New Roman"/>
          <w:sz w:val="24"/>
          <w:szCs w:val="24"/>
        </w:rPr>
        <w:t xml:space="preserve"> the severe cases of COVID 19</w:t>
      </w:r>
      <w:proofErr w:type="gramStart"/>
      <w:r w:rsidR="006A187C" w:rsidRPr="00420B05">
        <w:rPr>
          <w:rFonts w:ascii="Times New Roman" w:hAnsi="Times New Roman" w:cs="Times New Roman"/>
          <w:sz w:val="24"/>
          <w:szCs w:val="24"/>
        </w:rPr>
        <w:t>,which</w:t>
      </w:r>
      <w:proofErr w:type="gramEnd"/>
      <w:r w:rsidR="006A187C" w:rsidRPr="00420B05">
        <w:rPr>
          <w:rFonts w:ascii="Times New Roman" w:hAnsi="Times New Roman" w:cs="Times New Roman"/>
          <w:sz w:val="24"/>
          <w:szCs w:val="24"/>
        </w:rPr>
        <w:t xml:space="preserve"> of the following parts of the respir</w:t>
      </w:r>
      <w:r w:rsidR="00445B74" w:rsidRPr="00420B05">
        <w:rPr>
          <w:rFonts w:ascii="Times New Roman" w:hAnsi="Times New Roman" w:cs="Times New Roman"/>
          <w:sz w:val="24"/>
          <w:szCs w:val="24"/>
        </w:rPr>
        <w:t>atory system is mostly affected</w:t>
      </w:r>
      <w:r w:rsidR="006A187C" w:rsidRPr="00420B05">
        <w:rPr>
          <w:rFonts w:ascii="Times New Roman" w:hAnsi="Times New Roman" w:cs="Times New Roman"/>
          <w:sz w:val="24"/>
          <w:szCs w:val="24"/>
        </w:rPr>
        <w:t xml:space="preserve">?                                                                                                                                                                  a)Nasal cavity   </w:t>
      </w:r>
      <w:r w:rsidR="002158AE" w:rsidRPr="00420B05">
        <w:rPr>
          <w:rFonts w:ascii="Times New Roman" w:hAnsi="Times New Roman" w:cs="Times New Roman"/>
          <w:sz w:val="24"/>
          <w:szCs w:val="24"/>
        </w:rPr>
        <w:tab/>
      </w:r>
      <w:r w:rsidR="00445B74" w:rsidRPr="00420B05">
        <w:rPr>
          <w:rFonts w:ascii="Times New Roman" w:hAnsi="Times New Roman" w:cs="Times New Roman"/>
          <w:sz w:val="24"/>
          <w:szCs w:val="24"/>
        </w:rPr>
        <w:tab/>
      </w:r>
      <w:r w:rsidR="00445B74" w:rsidRPr="00420B05">
        <w:rPr>
          <w:rFonts w:ascii="Times New Roman" w:hAnsi="Times New Roman" w:cs="Times New Roman"/>
          <w:sz w:val="24"/>
          <w:szCs w:val="24"/>
        </w:rPr>
        <w:tab/>
      </w:r>
    </w:p>
    <w:p w:rsidR="00420B05" w:rsidRDefault="006A187C" w:rsidP="00D0627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lastRenderedPageBreak/>
        <w:t xml:space="preserve">b) Trachea  </w:t>
      </w:r>
      <w:r w:rsidR="00445B74" w:rsidRPr="00420B05">
        <w:rPr>
          <w:rFonts w:ascii="Times New Roman" w:hAnsi="Times New Roman" w:cs="Times New Roman"/>
          <w:sz w:val="24"/>
          <w:szCs w:val="24"/>
        </w:rPr>
        <w:tab/>
      </w:r>
      <w:r w:rsidR="00445B74" w:rsidRPr="00420B05">
        <w:rPr>
          <w:rFonts w:ascii="Times New Roman" w:hAnsi="Times New Roman" w:cs="Times New Roman"/>
          <w:sz w:val="24"/>
          <w:szCs w:val="24"/>
        </w:rPr>
        <w:tab/>
      </w:r>
    </w:p>
    <w:p w:rsidR="00420B05" w:rsidRDefault="006A187C" w:rsidP="00D0627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c)Pharynx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 </w:t>
      </w:r>
      <w:r w:rsidR="002158AE" w:rsidRPr="00420B05">
        <w:rPr>
          <w:rFonts w:ascii="Times New Roman" w:hAnsi="Times New Roman" w:cs="Times New Roman"/>
          <w:sz w:val="24"/>
          <w:szCs w:val="24"/>
        </w:rPr>
        <w:tab/>
      </w:r>
      <w:r w:rsidR="002158AE" w:rsidRPr="00420B05">
        <w:rPr>
          <w:rFonts w:ascii="Times New Roman" w:hAnsi="Times New Roman" w:cs="Times New Roman"/>
          <w:sz w:val="24"/>
          <w:szCs w:val="24"/>
        </w:rPr>
        <w:tab/>
      </w:r>
      <w:r w:rsidR="002158AE" w:rsidRPr="00420B05">
        <w:rPr>
          <w:rFonts w:ascii="Times New Roman" w:hAnsi="Times New Roman" w:cs="Times New Roman"/>
          <w:sz w:val="24"/>
          <w:szCs w:val="24"/>
        </w:rPr>
        <w:tab/>
      </w:r>
      <w:r w:rsidR="00445B74" w:rsidRPr="00420B05">
        <w:rPr>
          <w:rFonts w:ascii="Times New Roman" w:hAnsi="Times New Roman" w:cs="Times New Roman"/>
          <w:sz w:val="24"/>
          <w:szCs w:val="24"/>
        </w:rPr>
        <w:tab/>
      </w:r>
    </w:p>
    <w:p w:rsidR="006A187C" w:rsidRPr="00420B05" w:rsidRDefault="006A187C" w:rsidP="00D0627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d)Alveoli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20B05" w:rsidRDefault="006A187C" w:rsidP="00D062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Which one of the following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statementis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</w:t>
      </w:r>
      <w:r w:rsidR="00251010" w:rsidRPr="00420B05">
        <w:rPr>
          <w:rFonts w:ascii="Times New Roman" w:hAnsi="Times New Roman" w:cs="Times New Roman"/>
          <w:sz w:val="24"/>
          <w:szCs w:val="24"/>
        </w:rPr>
        <w:t>false</w:t>
      </w:r>
      <w:r w:rsidRPr="00420B05">
        <w:rPr>
          <w:rFonts w:ascii="Times New Roman" w:hAnsi="Times New Roman" w:cs="Times New Roman"/>
          <w:sz w:val="24"/>
          <w:szCs w:val="24"/>
        </w:rPr>
        <w:t xml:space="preserve"> about the trachea?                                                                                                  a)Has C-Shaped rings  </w:t>
      </w:r>
      <w:r w:rsidR="002158AE" w:rsidRPr="00420B05">
        <w:rPr>
          <w:rFonts w:ascii="Times New Roman" w:hAnsi="Times New Roman" w:cs="Times New Roman"/>
          <w:sz w:val="24"/>
          <w:szCs w:val="24"/>
        </w:rPr>
        <w:tab/>
      </w:r>
      <w:r w:rsidR="002158AE" w:rsidRPr="00420B05">
        <w:rPr>
          <w:rFonts w:ascii="Times New Roman" w:hAnsi="Times New Roman" w:cs="Times New Roman"/>
          <w:sz w:val="24"/>
          <w:szCs w:val="24"/>
        </w:rPr>
        <w:tab/>
      </w:r>
    </w:p>
    <w:p w:rsidR="00420B05" w:rsidRDefault="006A187C" w:rsidP="00D0627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b)It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splits into the right and left lungs  </w:t>
      </w:r>
    </w:p>
    <w:p w:rsidR="00420B05" w:rsidRDefault="006A187C" w:rsidP="00D0627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0B05">
        <w:rPr>
          <w:rFonts w:ascii="Times New Roman" w:hAnsi="Times New Roman" w:cs="Times New Roman"/>
          <w:sz w:val="24"/>
          <w:szCs w:val="24"/>
        </w:rPr>
        <w:t>c)It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is covered by epiglottis  </w:t>
      </w:r>
      <w:r w:rsidR="002158AE" w:rsidRPr="00420B05">
        <w:rPr>
          <w:rFonts w:ascii="Times New Roman" w:hAnsi="Times New Roman" w:cs="Times New Roman"/>
          <w:sz w:val="24"/>
          <w:szCs w:val="24"/>
        </w:rPr>
        <w:tab/>
      </w:r>
    </w:p>
    <w:p w:rsidR="006A187C" w:rsidRPr="00420B05" w:rsidRDefault="006A187C" w:rsidP="00D0627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d)Non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of the above</w:t>
      </w:r>
    </w:p>
    <w:p w:rsidR="00420B05" w:rsidRDefault="006A187C" w:rsidP="00D062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What prevents the entry of </w:t>
      </w:r>
      <w:proofErr w:type="gramStart"/>
      <w:r w:rsidRPr="00420B05">
        <w:rPr>
          <w:rFonts w:ascii="Times New Roman" w:hAnsi="Times New Roman" w:cs="Times New Roman"/>
          <w:sz w:val="24"/>
          <w:szCs w:val="24"/>
        </w:rPr>
        <w:t>food  into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the windpipe?                                                                                                              a)Epiglottis    </w:t>
      </w:r>
      <w:r w:rsidR="002158AE" w:rsidRPr="00420B05">
        <w:rPr>
          <w:rFonts w:ascii="Times New Roman" w:hAnsi="Times New Roman" w:cs="Times New Roman"/>
          <w:sz w:val="24"/>
          <w:szCs w:val="24"/>
        </w:rPr>
        <w:tab/>
      </w:r>
      <w:r w:rsidR="002158AE" w:rsidRPr="00420B05">
        <w:rPr>
          <w:rFonts w:ascii="Times New Roman" w:hAnsi="Times New Roman" w:cs="Times New Roman"/>
          <w:sz w:val="24"/>
          <w:szCs w:val="24"/>
        </w:rPr>
        <w:tab/>
      </w:r>
      <w:r w:rsidR="002158AE" w:rsidRPr="00420B05">
        <w:rPr>
          <w:rFonts w:ascii="Times New Roman" w:hAnsi="Times New Roman" w:cs="Times New Roman"/>
          <w:sz w:val="24"/>
          <w:szCs w:val="24"/>
        </w:rPr>
        <w:tab/>
      </w:r>
    </w:p>
    <w:p w:rsidR="00420B05" w:rsidRDefault="006A187C" w:rsidP="00D0627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b)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Larynx </w:t>
      </w:r>
      <w:r w:rsidR="002158AE" w:rsidRPr="00420B05">
        <w:rPr>
          <w:rFonts w:ascii="Times New Roman" w:hAnsi="Times New Roman" w:cs="Times New Roman"/>
          <w:sz w:val="24"/>
          <w:szCs w:val="24"/>
        </w:rPr>
        <w:tab/>
      </w:r>
      <w:r w:rsidR="002158AE" w:rsidRPr="00420B05">
        <w:rPr>
          <w:rFonts w:ascii="Times New Roman" w:hAnsi="Times New Roman" w:cs="Times New Roman"/>
          <w:sz w:val="24"/>
          <w:szCs w:val="24"/>
        </w:rPr>
        <w:tab/>
      </w:r>
      <w:r w:rsidR="002158AE" w:rsidRPr="00420B05">
        <w:rPr>
          <w:rFonts w:ascii="Times New Roman" w:hAnsi="Times New Roman" w:cs="Times New Roman"/>
          <w:sz w:val="24"/>
          <w:szCs w:val="24"/>
        </w:rPr>
        <w:tab/>
      </w:r>
      <w:r w:rsidR="002158AE" w:rsidRPr="00420B05">
        <w:rPr>
          <w:rFonts w:ascii="Times New Roman" w:hAnsi="Times New Roman" w:cs="Times New Roman"/>
          <w:sz w:val="24"/>
          <w:szCs w:val="24"/>
        </w:rPr>
        <w:tab/>
      </w:r>
    </w:p>
    <w:p w:rsidR="00420B05" w:rsidRDefault="006A187C" w:rsidP="00D0627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0B05">
        <w:rPr>
          <w:rFonts w:ascii="Times New Roman" w:hAnsi="Times New Roman" w:cs="Times New Roman"/>
          <w:sz w:val="24"/>
          <w:szCs w:val="24"/>
        </w:rPr>
        <w:t>c)Pharynx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 </w:t>
      </w:r>
      <w:r w:rsidR="002158AE" w:rsidRPr="00420B05">
        <w:rPr>
          <w:rFonts w:ascii="Times New Roman" w:hAnsi="Times New Roman" w:cs="Times New Roman"/>
          <w:sz w:val="24"/>
          <w:szCs w:val="24"/>
        </w:rPr>
        <w:tab/>
      </w:r>
      <w:r w:rsidR="002158AE" w:rsidRPr="00420B05">
        <w:rPr>
          <w:rFonts w:ascii="Times New Roman" w:hAnsi="Times New Roman" w:cs="Times New Roman"/>
          <w:sz w:val="24"/>
          <w:szCs w:val="24"/>
        </w:rPr>
        <w:tab/>
      </w:r>
      <w:r w:rsidR="002158AE" w:rsidRPr="00420B05">
        <w:rPr>
          <w:rFonts w:ascii="Times New Roman" w:hAnsi="Times New Roman" w:cs="Times New Roman"/>
          <w:sz w:val="24"/>
          <w:szCs w:val="24"/>
        </w:rPr>
        <w:tab/>
      </w:r>
      <w:r w:rsidR="002158AE" w:rsidRPr="00420B05">
        <w:rPr>
          <w:rFonts w:ascii="Times New Roman" w:hAnsi="Times New Roman" w:cs="Times New Roman"/>
          <w:sz w:val="24"/>
          <w:szCs w:val="24"/>
        </w:rPr>
        <w:tab/>
      </w:r>
    </w:p>
    <w:p w:rsidR="006A187C" w:rsidRPr="00420B05" w:rsidRDefault="006A187C" w:rsidP="00D0627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>Trachea</w:t>
      </w:r>
    </w:p>
    <w:p w:rsidR="00420B05" w:rsidRDefault="006A187C" w:rsidP="00D06277">
      <w:pPr>
        <w:pStyle w:val="ListParagraph"/>
        <w:numPr>
          <w:ilvl w:val="0"/>
          <w:numId w:val="1"/>
        </w:num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During  respiration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>, the  gaseous  exchange  ta</w:t>
      </w:r>
      <w:r w:rsidR="00251010" w:rsidRPr="00420B05">
        <w:rPr>
          <w:rFonts w:ascii="Times New Roman" w:hAnsi="Times New Roman" w:cs="Times New Roman"/>
          <w:sz w:val="24"/>
          <w:szCs w:val="24"/>
        </w:rPr>
        <w:t>kes</w:t>
      </w:r>
      <w:r w:rsidRPr="00420B05">
        <w:rPr>
          <w:rFonts w:ascii="Times New Roman" w:hAnsi="Times New Roman" w:cs="Times New Roman"/>
          <w:sz w:val="24"/>
          <w:szCs w:val="24"/>
        </w:rPr>
        <w:t xml:space="preserve">  place  in _______.                                                             a)Trachea  and  Larynx    </w:t>
      </w:r>
      <w:r w:rsidR="002158AE" w:rsidRPr="00420B05">
        <w:rPr>
          <w:rFonts w:ascii="Times New Roman" w:hAnsi="Times New Roman" w:cs="Times New Roman"/>
          <w:sz w:val="24"/>
          <w:szCs w:val="24"/>
        </w:rPr>
        <w:tab/>
      </w:r>
    </w:p>
    <w:p w:rsidR="00420B05" w:rsidRDefault="006A187C" w:rsidP="00D06277">
      <w:pPr>
        <w:pStyle w:val="ListParagraph"/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b)Lungs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and  alveoli    </w:t>
      </w:r>
      <w:r w:rsidR="002158AE" w:rsidRPr="00420B05">
        <w:rPr>
          <w:rFonts w:ascii="Times New Roman" w:hAnsi="Times New Roman" w:cs="Times New Roman"/>
          <w:sz w:val="24"/>
          <w:szCs w:val="24"/>
        </w:rPr>
        <w:tab/>
      </w:r>
      <w:r w:rsidR="002158AE" w:rsidRPr="00420B05">
        <w:rPr>
          <w:rFonts w:ascii="Times New Roman" w:hAnsi="Times New Roman" w:cs="Times New Roman"/>
          <w:sz w:val="24"/>
          <w:szCs w:val="24"/>
        </w:rPr>
        <w:tab/>
      </w:r>
    </w:p>
    <w:p w:rsidR="00420B05" w:rsidRDefault="006A187C" w:rsidP="00D06277">
      <w:pPr>
        <w:pStyle w:val="ListParagraph"/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c)Alveoli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and  throat   </w:t>
      </w:r>
      <w:r w:rsidR="002158AE" w:rsidRPr="00420B05">
        <w:rPr>
          <w:rFonts w:ascii="Times New Roman" w:hAnsi="Times New Roman" w:cs="Times New Roman"/>
          <w:sz w:val="24"/>
          <w:szCs w:val="24"/>
        </w:rPr>
        <w:tab/>
      </w:r>
      <w:r w:rsidR="002158AE" w:rsidRPr="00420B05">
        <w:rPr>
          <w:rFonts w:ascii="Times New Roman" w:hAnsi="Times New Roman" w:cs="Times New Roman"/>
          <w:sz w:val="24"/>
          <w:szCs w:val="24"/>
        </w:rPr>
        <w:tab/>
      </w:r>
    </w:p>
    <w:p w:rsidR="006A187C" w:rsidRPr="00420B05" w:rsidRDefault="006A187C" w:rsidP="00D06277">
      <w:pPr>
        <w:pStyle w:val="ListParagraph"/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d)Throat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and  lungs</w:t>
      </w:r>
    </w:p>
    <w:p w:rsidR="00420B05" w:rsidRDefault="006A187C" w:rsidP="00D062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The  end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product  of  aerobic  respiration  is _______.                                                                                                                     a)CO2 + CO     </w:t>
      </w:r>
      <w:r w:rsidR="002158AE" w:rsidRPr="00420B05">
        <w:rPr>
          <w:rFonts w:ascii="Times New Roman" w:hAnsi="Times New Roman" w:cs="Times New Roman"/>
          <w:sz w:val="24"/>
          <w:szCs w:val="24"/>
        </w:rPr>
        <w:tab/>
      </w:r>
      <w:r w:rsidR="002158AE" w:rsidRPr="00420B05">
        <w:rPr>
          <w:rFonts w:ascii="Times New Roman" w:hAnsi="Times New Roman" w:cs="Times New Roman"/>
          <w:sz w:val="24"/>
          <w:szCs w:val="24"/>
        </w:rPr>
        <w:tab/>
      </w:r>
      <w:r w:rsidR="002158AE" w:rsidRPr="00420B05">
        <w:rPr>
          <w:rFonts w:ascii="Times New Roman" w:hAnsi="Times New Roman" w:cs="Times New Roman"/>
          <w:sz w:val="24"/>
          <w:szCs w:val="24"/>
        </w:rPr>
        <w:tab/>
      </w:r>
    </w:p>
    <w:p w:rsidR="00420B05" w:rsidRDefault="006A187C" w:rsidP="00D0627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b)CO2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+ NO    </w:t>
      </w:r>
      <w:r w:rsidR="002158AE" w:rsidRPr="00420B05">
        <w:rPr>
          <w:rFonts w:ascii="Times New Roman" w:hAnsi="Times New Roman" w:cs="Times New Roman"/>
          <w:sz w:val="24"/>
          <w:szCs w:val="24"/>
        </w:rPr>
        <w:tab/>
      </w:r>
      <w:r w:rsidR="002158AE" w:rsidRPr="00420B05">
        <w:rPr>
          <w:rFonts w:ascii="Times New Roman" w:hAnsi="Times New Roman" w:cs="Times New Roman"/>
          <w:sz w:val="24"/>
          <w:szCs w:val="24"/>
        </w:rPr>
        <w:tab/>
      </w:r>
    </w:p>
    <w:p w:rsidR="00420B05" w:rsidRDefault="006A187C" w:rsidP="00D0627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c)CO2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+H2O   </w:t>
      </w:r>
      <w:r w:rsidR="002158AE" w:rsidRPr="00420B05">
        <w:rPr>
          <w:rFonts w:ascii="Times New Roman" w:hAnsi="Times New Roman" w:cs="Times New Roman"/>
          <w:sz w:val="24"/>
          <w:szCs w:val="24"/>
        </w:rPr>
        <w:tab/>
      </w:r>
      <w:r w:rsidR="002158AE" w:rsidRPr="00420B05">
        <w:rPr>
          <w:rFonts w:ascii="Times New Roman" w:hAnsi="Times New Roman" w:cs="Times New Roman"/>
          <w:sz w:val="24"/>
          <w:szCs w:val="24"/>
        </w:rPr>
        <w:tab/>
      </w:r>
      <w:r w:rsidR="002158AE" w:rsidRPr="00420B05">
        <w:rPr>
          <w:rFonts w:ascii="Times New Roman" w:hAnsi="Times New Roman" w:cs="Times New Roman"/>
          <w:sz w:val="24"/>
          <w:szCs w:val="24"/>
        </w:rPr>
        <w:tab/>
      </w:r>
    </w:p>
    <w:p w:rsidR="006A187C" w:rsidRPr="00420B05" w:rsidRDefault="006A187C" w:rsidP="00D0627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>CO2+O2</w:t>
      </w:r>
    </w:p>
    <w:p w:rsidR="00420B05" w:rsidRDefault="006A187C" w:rsidP="00D062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Which  of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the  following  pairs  has a double  circulation  pathway?                                                                   </w:t>
      </w:r>
      <w:r w:rsidR="002158AE" w:rsidRPr="00420B05">
        <w:rPr>
          <w:rFonts w:ascii="Times New Roman" w:hAnsi="Times New Roman" w:cs="Times New Roman"/>
          <w:sz w:val="24"/>
          <w:szCs w:val="24"/>
        </w:rPr>
        <w:t xml:space="preserve">  a)Amphibians  and  Mammals   </w:t>
      </w:r>
    </w:p>
    <w:p w:rsidR="00420B05" w:rsidRDefault="006A187C" w:rsidP="00D0627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b)Reptiles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and  Mammals                                                                   </w:t>
      </w:r>
    </w:p>
    <w:p w:rsidR="00420B05" w:rsidRDefault="006A187C" w:rsidP="00D0627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0B05">
        <w:rPr>
          <w:rFonts w:ascii="Times New Roman" w:hAnsi="Times New Roman" w:cs="Times New Roman"/>
          <w:sz w:val="24"/>
          <w:szCs w:val="24"/>
        </w:rPr>
        <w:t>c)Fishes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and Birds  </w:t>
      </w:r>
      <w:r w:rsidR="002158AE" w:rsidRPr="00420B05">
        <w:rPr>
          <w:rFonts w:ascii="Times New Roman" w:hAnsi="Times New Roman" w:cs="Times New Roman"/>
          <w:sz w:val="24"/>
          <w:szCs w:val="24"/>
        </w:rPr>
        <w:tab/>
      </w:r>
      <w:r w:rsidR="002158AE" w:rsidRPr="00420B05">
        <w:rPr>
          <w:rFonts w:ascii="Times New Roman" w:hAnsi="Times New Roman" w:cs="Times New Roman"/>
          <w:sz w:val="24"/>
          <w:szCs w:val="24"/>
        </w:rPr>
        <w:tab/>
      </w:r>
    </w:p>
    <w:p w:rsidR="00186E5B" w:rsidRPr="00420B05" w:rsidRDefault="006A187C" w:rsidP="00D0627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Birds and Mammals        </w:t>
      </w:r>
    </w:p>
    <w:p w:rsidR="006A187C" w:rsidRPr="00420B05" w:rsidRDefault="006A187C" w:rsidP="00D06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0B05" w:rsidRDefault="006A187C" w:rsidP="00D062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The  blood  vessels  that  carry  blood  from  the  heart  to  the  various  parts  of  the  body  are  called _______.                                                                                                                                                              a)Arteries    </w:t>
      </w:r>
      <w:r w:rsidR="002158AE" w:rsidRPr="00420B05">
        <w:rPr>
          <w:rFonts w:ascii="Times New Roman" w:hAnsi="Times New Roman" w:cs="Times New Roman"/>
          <w:sz w:val="24"/>
          <w:szCs w:val="24"/>
        </w:rPr>
        <w:tab/>
      </w:r>
      <w:r w:rsidR="002158AE" w:rsidRPr="00420B05">
        <w:rPr>
          <w:rFonts w:ascii="Times New Roman" w:hAnsi="Times New Roman" w:cs="Times New Roman"/>
          <w:sz w:val="24"/>
          <w:szCs w:val="24"/>
        </w:rPr>
        <w:tab/>
      </w:r>
      <w:r w:rsidR="002158AE" w:rsidRPr="00420B05">
        <w:rPr>
          <w:rFonts w:ascii="Times New Roman" w:hAnsi="Times New Roman" w:cs="Times New Roman"/>
          <w:sz w:val="24"/>
          <w:szCs w:val="24"/>
        </w:rPr>
        <w:tab/>
      </w:r>
      <w:r w:rsidR="002158AE" w:rsidRPr="00420B05">
        <w:rPr>
          <w:rFonts w:ascii="Times New Roman" w:hAnsi="Times New Roman" w:cs="Times New Roman"/>
          <w:sz w:val="24"/>
          <w:szCs w:val="24"/>
        </w:rPr>
        <w:tab/>
      </w:r>
    </w:p>
    <w:p w:rsidR="00420B05" w:rsidRDefault="006A187C" w:rsidP="00D0627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b)Veins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 </w:t>
      </w:r>
      <w:r w:rsidR="002158AE" w:rsidRPr="00420B05">
        <w:rPr>
          <w:rFonts w:ascii="Times New Roman" w:hAnsi="Times New Roman" w:cs="Times New Roman"/>
          <w:sz w:val="24"/>
          <w:szCs w:val="24"/>
        </w:rPr>
        <w:tab/>
      </w:r>
      <w:r w:rsidR="002158AE" w:rsidRPr="00420B05">
        <w:rPr>
          <w:rFonts w:ascii="Times New Roman" w:hAnsi="Times New Roman" w:cs="Times New Roman"/>
          <w:sz w:val="24"/>
          <w:szCs w:val="24"/>
        </w:rPr>
        <w:tab/>
      </w:r>
      <w:r w:rsidR="002158AE" w:rsidRPr="00420B05">
        <w:rPr>
          <w:rFonts w:ascii="Times New Roman" w:hAnsi="Times New Roman" w:cs="Times New Roman"/>
          <w:sz w:val="24"/>
          <w:szCs w:val="24"/>
        </w:rPr>
        <w:tab/>
      </w:r>
      <w:r w:rsidR="002158AE" w:rsidRPr="00420B05">
        <w:rPr>
          <w:rFonts w:ascii="Times New Roman" w:hAnsi="Times New Roman" w:cs="Times New Roman"/>
          <w:sz w:val="24"/>
          <w:szCs w:val="24"/>
        </w:rPr>
        <w:tab/>
      </w:r>
    </w:p>
    <w:p w:rsidR="00420B05" w:rsidRDefault="006A187C" w:rsidP="00D0627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c)Septum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  </w:t>
      </w:r>
      <w:r w:rsidR="002158AE" w:rsidRPr="00420B05">
        <w:rPr>
          <w:rFonts w:ascii="Times New Roman" w:hAnsi="Times New Roman" w:cs="Times New Roman"/>
          <w:sz w:val="24"/>
          <w:szCs w:val="24"/>
        </w:rPr>
        <w:tab/>
      </w:r>
      <w:r w:rsidR="002158AE" w:rsidRPr="00420B05">
        <w:rPr>
          <w:rFonts w:ascii="Times New Roman" w:hAnsi="Times New Roman" w:cs="Times New Roman"/>
          <w:sz w:val="24"/>
          <w:szCs w:val="24"/>
        </w:rPr>
        <w:tab/>
      </w:r>
      <w:r w:rsidR="002158AE" w:rsidRPr="00420B05">
        <w:rPr>
          <w:rFonts w:ascii="Times New Roman" w:hAnsi="Times New Roman" w:cs="Times New Roman"/>
          <w:sz w:val="24"/>
          <w:szCs w:val="24"/>
        </w:rPr>
        <w:tab/>
      </w:r>
      <w:r w:rsidR="002158AE" w:rsidRPr="00420B05">
        <w:rPr>
          <w:rFonts w:ascii="Times New Roman" w:hAnsi="Times New Roman" w:cs="Times New Roman"/>
          <w:sz w:val="24"/>
          <w:szCs w:val="24"/>
        </w:rPr>
        <w:tab/>
      </w:r>
    </w:p>
    <w:p w:rsidR="000558AB" w:rsidRPr="00420B05" w:rsidRDefault="006A187C" w:rsidP="00D0627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d)Capillaries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58AB" w:rsidRPr="00420B05" w:rsidRDefault="000558AB" w:rsidP="00D06277">
      <w:pPr>
        <w:pStyle w:val="ListParagraph"/>
        <w:numPr>
          <w:ilvl w:val="0"/>
          <w:numId w:val="1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The  blood  vessels  that  carry  CO2  rich  blood  from  all  parts  of  the  body  back  to  the heart?</w:t>
      </w:r>
    </w:p>
    <w:p w:rsidR="00420B05" w:rsidRDefault="006A187C" w:rsidP="00D06277">
      <w:pPr>
        <w:spacing w:after="0"/>
        <w:ind w:left="720" w:firstLine="45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Arteries     </w:t>
      </w:r>
      <w:r w:rsidR="00D51586" w:rsidRPr="00420B05">
        <w:rPr>
          <w:rFonts w:ascii="Times New Roman" w:hAnsi="Times New Roman" w:cs="Times New Roman"/>
          <w:sz w:val="24"/>
          <w:szCs w:val="24"/>
        </w:rPr>
        <w:tab/>
      </w:r>
      <w:r w:rsidR="00D51586" w:rsidRPr="00420B05">
        <w:rPr>
          <w:rFonts w:ascii="Times New Roman" w:hAnsi="Times New Roman" w:cs="Times New Roman"/>
          <w:sz w:val="24"/>
          <w:szCs w:val="24"/>
        </w:rPr>
        <w:tab/>
      </w:r>
      <w:r w:rsidR="00D51586" w:rsidRPr="00420B05">
        <w:rPr>
          <w:rFonts w:ascii="Times New Roman" w:hAnsi="Times New Roman" w:cs="Times New Roman"/>
          <w:sz w:val="24"/>
          <w:szCs w:val="24"/>
        </w:rPr>
        <w:tab/>
      </w:r>
    </w:p>
    <w:p w:rsidR="00420B05" w:rsidRDefault="006A187C" w:rsidP="00D06277">
      <w:pPr>
        <w:spacing w:after="0"/>
        <w:ind w:left="720" w:firstLine="45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b)Veins</w:t>
      </w:r>
      <w:proofErr w:type="gramEnd"/>
      <w:r w:rsidR="00D51586" w:rsidRPr="00420B05">
        <w:rPr>
          <w:rFonts w:ascii="Times New Roman" w:hAnsi="Times New Roman" w:cs="Times New Roman"/>
          <w:sz w:val="24"/>
          <w:szCs w:val="24"/>
        </w:rPr>
        <w:tab/>
      </w:r>
      <w:r w:rsidR="00D51586" w:rsidRPr="00420B05">
        <w:rPr>
          <w:rFonts w:ascii="Times New Roman" w:hAnsi="Times New Roman" w:cs="Times New Roman"/>
          <w:sz w:val="24"/>
          <w:szCs w:val="24"/>
        </w:rPr>
        <w:tab/>
      </w:r>
      <w:r w:rsidR="00D51586" w:rsidRPr="00420B05">
        <w:rPr>
          <w:rFonts w:ascii="Times New Roman" w:hAnsi="Times New Roman" w:cs="Times New Roman"/>
          <w:sz w:val="24"/>
          <w:szCs w:val="24"/>
        </w:rPr>
        <w:tab/>
      </w:r>
      <w:r w:rsidR="00D51586" w:rsidRPr="00420B05">
        <w:rPr>
          <w:rFonts w:ascii="Times New Roman" w:hAnsi="Times New Roman" w:cs="Times New Roman"/>
          <w:sz w:val="24"/>
          <w:szCs w:val="24"/>
        </w:rPr>
        <w:tab/>
      </w:r>
      <w:r w:rsidR="00D51586" w:rsidRPr="00420B05">
        <w:rPr>
          <w:rFonts w:ascii="Times New Roman" w:hAnsi="Times New Roman" w:cs="Times New Roman"/>
          <w:sz w:val="24"/>
          <w:szCs w:val="24"/>
        </w:rPr>
        <w:tab/>
      </w:r>
    </w:p>
    <w:p w:rsidR="00420B05" w:rsidRDefault="006A187C" w:rsidP="00D06277">
      <w:pPr>
        <w:spacing w:after="0"/>
        <w:ind w:left="720" w:firstLine="45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c)Capillaries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 </w:t>
      </w:r>
      <w:r w:rsidR="00D51586" w:rsidRPr="00420B05">
        <w:rPr>
          <w:rFonts w:ascii="Times New Roman" w:hAnsi="Times New Roman" w:cs="Times New Roman"/>
          <w:sz w:val="24"/>
          <w:szCs w:val="24"/>
        </w:rPr>
        <w:tab/>
      </w:r>
      <w:r w:rsidR="00D51586" w:rsidRPr="00420B05">
        <w:rPr>
          <w:rFonts w:ascii="Times New Roman" w:hAnsi="Times New Roman" w:cs="Times New Roman"/>
          <w:sz w:val="24"/>
          <w:szCs w:val="24"/>
        </w:rPr>
        <w:tab/>
      </w:r>
      <w:r w:rsidR="00D51586" w:rsidRPr="00420B05">
        <w:rPr>
          <w:rFonts w:ascii="Times New Roman" w:hAnsi="Times New Roman" w:cs="Times New Roman"/>
          <w:sz w:val="24"/>
          <w:szCs w:val="24"/>
        </w:rPr>
        <w:tab/>
      </w:r>
    </w:p>
    <w:p w:rsidR="006A187C" w:rsidRPr="00420B05" w:rsidRDefault="006A187C" w:rsidP="00D06277">
      <w:pPr>
        <w:spacing w:after="0"/>
        <w:ind w:left="720" w:firstLine="45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d)Arterioles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  </w:t>
      </w:r>
      <w:r w:rsidR="00720231" w:rsidRPr="00420B05">
        <w:rPr>
          <w:rFonts w:ascii="Times New Roman" w:hAnsi="Times New Roman" w:cs="Times New Roman"/>
          <w:sz w:val="24"/>
          <w:szCs w:val="24"/>
        </w:rPr>
        <w:tab/>
      </w:r>
      <w:r w:rsidR="00720231" w:rsidRPr="00420B05">
        <w:rPr>
          <w:rFonts w:ascii="Times New Roman" w:hAnsi="Times New Roman" w:cs="Times New Roman"/>
          <w:sz w:val="24"/>
          <w:szCs w:val="24"/>
        </w:rPr>
        <w:tab/>
      </w:r>
    </w:p>
    <w:p w:rsidR="00420B05" w:rsidRDefault="006A187C" w:rsidP="00D06277">
      <w:pPr>
        <w:pStyle w:val="ListParagraph"/>
        <w:numPr>
          <w:ilvl w:val="0"/>
          <w:numId w:val="1"/>
        </w:numPr>
        <w:spacing w:after="0"/>
        <w:ind w:left="426" w:hanging="207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Human  Heart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is  cover</w:t>
      </w:r>
      <w:r w:rsidR="00802351" w:rsidRPr="00420B05">
        <w:rPr>
          <w:rFonts w:ascii="Times New Roman" w:hAnsi="Times New Roman" w:cs="Times New Roman"/>
          <w:sz w:val="24"/>
          <w:szCs w:val="24"/>
        </w:rPr>
        <w:t>ed  by  a  double  membrane  sac</w:t>
      </w:r>
      <w:r w:rsidR="00C37533"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 xml:space="preserve">called________.  </w:t>
      </w:r>
      <w:r w:rsidR="00420B05">
        <w:rPr>
          <w:rFonts w:ascii="Times New Roman" w:hAnsi="Times New Roman" w:cs="Times New Roman"/>
          <w:sz w:val="24"/>
          <w:szCs w:val="24"/>
        </w:rPr>
        <w:tab/>
      </w:r>
      <w:r w:rsidR="00C37533"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 xml:space="preserve">a)Pleura     </w:t>
      </w:r>
      <w:r w:rsidR="00D51586" w:rsidRPr="00420B05">
        <w:rPr>
          <w:rFonts w:ascii="Times New Roman" w:hAnsi="Times New Roman" w:cs="Times New Roman"/>
          <w:sz w:val="24"/>
          <w:szCs w:val="24"/>
        </w:rPr>
        <w:tab/>
      </w:r>
      <w:r w:rsidR="00D51586" w:rsidRPr="00420B05">
        <w:rPr>
          <w:rFonts w:ascii="Times New Roman" w:hAnsi="Times New Roman" w:cs="Times New Roman"/>
          <w:sz w:val="24"/>
          <w:szCs w:val="24"/>
        </w:rPr>
        <w:tab/>
      </w:r>
      <w:r w:rsidR="00D51586" w:rsidRPr="00420B05">
        <w:rPr>
          <w:rFonts w:ascii="Times New Roman" w:hAnsi="Times New Roman" w:cs="Times New Roman"/>
          <w:sz w:val="24"/>
          <w:szCs w:val="24"/>
        </w:rPr>
        <w:tab/>
      </w:r>
      <w:r w:rsidR="00D51586" w:rsidRPr="00420B05">
        <w:rPr>
          <w:rFonts w:ascii="Times New Roman" w:hAnsi="Times New Roman" w:cs="Times New Roman"/>
          <w:sz w:val="24"/>
          <w:szCs w:val="24"/>
        </w:rPr>
        <w:tab/>
      </w:r>
    </w:p>
    <w:p w:rsidR="00420B05" w:rsidRDefault="006A187C" w:rsidP="00D06277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b)</w:t>
      </w:r>
      <w:proofErr w:type="spellStart"/>
      <w:proofErr w:type="gramEnd"/>
      <w:r w:rsidRPr="00420B05">
        <w:rPr>
          <w:rFonts w:ascii="Times New Roman" w:hAnsi="Times New Roman" w:cs="Times New Roman"/>
          <w:sz w:val="24"/>
          <w:szCs w:val="24"/>
        </w:rPr>
        <w:t>Rura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  </w:t>
      </w:r>
      <w:r w:rsidR="00D51586" w:rsidRPr="00420B05">
        <w:rPr>
          <w:rFonts w:ascii="Times New Roman" w:hAnsi="Times New Roman" w:cs="Times New Roman"/>
          <w:sz w:val="24"/>
          <w:szCs w:val="24"/>
        </w:rPr>
        <w:tab/>
      </w:r>
      <w:r w:rsidR="00D51586" w:rsidRPr="00420B05">
        <w:rPr>
          <w:rFonts w:ascii="Times New Roman" w:hAnsi="Times New Roman" w:cs="Times New Roman"/>
          <w:sz w:val="24"/>
          <w:szCs w:val="24"/>
        </w:rPr>
        <w:tab/>
      </w:r>
      <w:r w:rsidR="00D51586" w:rsidRPr="00420B05">
        <w:rPr>
          <w:rFonts w:ascii="Times New Roman" w:hAnsi="Times New Roman" w:cs="Times New Roman"/>
          <w:sz w:val="24"/>
          <w:szCs w:val="24"/>
        </w:rPr>
        <w:tab/>
      </w:r>
      <w:r w:rsidR="00C37533" w:rsidRPr="00420B05">
        <w:rPr>
          <w:rFonts w:ascii="Times New Roman" w:hAnsi="Times New Roman" w:cs="Times New Roman"/>
          <w:sz w:val="24"/>
          <w:szCs w:val="24"/>
        </w:rPr>
        <w:tab/>
      </w:r>
      <w:r w:rsidR="00C37533" w:rsidRPr="00420B05">
        <w:rPr>
          <w:rFonts w:ascii="Times New Roman" w:hAnsi="Times New Roman" w:cs="Times New Roman"/>
          <w:sz w:val="24"/>
          <w:szCs w:val="24"/>
        </w:rPr>
        <w:tab/>
      </w:r>
      <w:r w:rsidR="00C37533" w:rsidRPr="00420B05">
        <w:rPr>
          <w:rFonts w:ascii="Times New Roman" w:hAnsi="Times New Roman" w:cs="Times New Roman"/>
          <w:sz w:val="24"/>
          <w:szCs w:val="24"/>
        </w:rPr>
        <w:tab/>
      </w:r>
    </w:p>
    <w:p w:rsidR="00420B05" w:rsidRDefault="006A187C" w:rsidP="00D06277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c)Pericardium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  </w:t>
      </w:r>
      <w:r w:rsidR="00D51586" w:rsidRPr="00420B05">
        <w:rPr>
          <w:rFonts w:ascii="Times New Roman" w:hAnsi="Times New Roman" w:cs="Times New Roman"/>
          <w:sz w:val="24"/>
          <w:szCs w:val="24"/>
        </w:rPr>
        <w:tab/>
      </w:r>
      <w:r w:rsidR="00D51586" w:rsidRPr="00420B05">
        <w:rPr>
          <w:rFonts w:ascii="Times New Roman" w:hAnsi="Times New Roman" w:cs="Times New Roman"/>
          <w:sz w:val="24"/>
          <w:szCs w:val="24"/>
        </w:rPr>
        <w:tab/>
      </w:r>
      <w:r w:rsidR="00D51586" w:rsidRPr="00420B05">
        <w:rPr>
          <w:rFonts w:ascii="Times New Roman" w:hAnsi="Times New Roman" w:cs="Times New Roman"/>
          <w:sz w:val="24"/>
          <w:szCs w:val="24"/>
        </w:rPr>
        <w:tab/>
      </w:r>
    </w:p>
    <w:p w:rsidR="006A187C" w:rsidRPr="00420B05" w:rsidRDefault="006A187C" w:rsidP="00D06277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d)</w:t>
      </w:r>
      <w:proofErr w:type="spellStart"/>
      <w:proofErr w:type="gramEnd"/>
      <w:r w:rsidRPr="00420B05">
        <w:rPr>
          <w:rFonts w:ascii="Times New Roman" w:hAnsi="Times New Roman" w:cs="Times New Roman"/>
          <w:sz w:val="24"/>
          <w:szCs w:val="24"/>
        </w:rPr>
        <w:t>Epicardium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420B05" w:rsidRDefault="006A187C" w:rsidP="00D06277">
      <w:pPr>
        <w:pStyle w:val="ListParagraph"/>
        <w:numPr>
          <w:ilvl w:val="0"/>
          <w:numId w:val="1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lastRenderedPageBreak/>
        <w:t>Which  one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of  the  following  is  NOT  true  of  WBCS?                                                                                                              </w:t>
      </w:r>
      <w:r w:rsidR="00C37533"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 xml:space="preserve">a)Act  as  soldiers   </w:t>
      </w:r>
      <w:r w:rsidR="00D51586" w:rsidRPr="00420B05">
        <w:rPr>
          <w:rFonts w:ascii="Times New Roman" w:hAnsi="Times New Roman" w:cs="Times New Roman"/>
          <w:sz w:val="24"/>
          <w:szCs w:val="24"/>
        </w:rPr>
        <w:tab/>
      </w:r>
      <w:r w:rsidR="00D51586" w:rsidRPr="00420B05">
        <w:rPr>
          <w:rFonts w:ascii="Times New Roman" w:hAnsi="Times New Roman" w:cs="Times New Roman"/>
          <w:sz w:val="24"/>
          <w:szCs w:val="24"/>
        </w:rPr>
        <w:tab/>
      </w:r>
      <w:r w:rsidR="00D51586" w:rsidRPr="00420B05">
        <w:rPr>
          <w:rFonts w:ascii="Times New Roman" w:hAnsi="Times New Roman" w:cs="Times New Roman"/>
          <w:sz w:val="24"/>
          <w:szCs w:val="24"/>
        </w:rPr>
        <w:tab/>
      </w:r>
    </w:p>
    <w:p w:rsidR="00420B05" w:rsidRDefault="006A187C" w:rsidP="00D06277">
      <w:pPr>
        <w:pStyle w:val="ListParagraph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b)Nucleated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C37533" w:rsidRPr="00420B05">
        <w:rPr>
          <w:rFonts w:ascii="Times New Roman" w:hAnsi="Times New Roman" w:cs="Times New Roman"/>
          <w:sz w:val="24"/>
          <w:szCs w:val="24"/>
        </w:rPr>
        <w:tab/>
      </w:r>
    </w:p>
    <w:p w:rsidR="00420B05" w:rsidRDefault="006A187C" w:rsidP="00D06277">
      <w:pPr>
        <w:pStyle w:val="ListParagraph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420B05">
        <w:rPr>
          <w:rFonts w:ascii="Times New Roman" w:hAnsi="Times New Roman" w:cs="Times New Roman"/>
          <w:sz w:val="24"/>
          <w:szCs w:val="24"/>
        </w:rPr>
        <w:t>Amoeboid  (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or)circular shape.          </w:t>
      </w:r>
    </w:p>
    <w:p w:rsidR="006A187C" w:rsidRPr="00420B05" w:rsidRDefault="006A187C" w:rsidP="00D06277">
      <w:pPr>
        <w:pStyle w:val="ListParagraph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Size-  18 to 25 um                                                                    </w:t>
      </w:r>
    </w:p>
    <w:p w:rsidR="00420B05" w:rsidRDefault="00024543" w:rsidP="00D06277">
      <w:pPr>
        <w:pStyle w:val="ListParagraph"/>
        <w:numPr>
          <w:ilvl w:val="0"/>
          <w:numId w:val="1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024543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1028" o:spid="_x0000_s1027" type="#_x0000_t202" style="position:absolute;left:0;text-align:left;margin-left:750.75pt;margin-top:4.9pt;width:3.55pt;height:136.15pt;z-index:251661312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">
            <v:textbox>
              <w:txbxContent>
                <w:p w:rsidR="00742874" w:rsidRDefault="00742874" w:rsidP="006A187C"/>
              </w:txbxContent>
            </v:textbox>
          </v:shape>
        </w:pict>
      </w:r>
      <w:r w:rsidR="006A187C" w:rsidRPr="00420B05">
        <w:rPr>
          <w:rFonts w:ascii="Times New Roman" w:hAnsi="Times New Roman" w:cs="Times New Roman"/>
          <w:sz w:val="24"/>
          <w:szCs w:val="24"/>
        </w:rPr>
        <w:t xml:space="preserve">Pace </w:t>
      </w:r>
      <w:proofErr w:type="gramStart"/>
      <w:r w:rsidR="006A187C" w:rsidRPr="00420B05">
        <w:rPr>
          <w:rFonts w:ascii="Times New Roman" w:hAnsi="Times New Roman" w:cs="Times New Roman"/>
          <w:sz w:val="24"/>
          <w:szCs w:val="24"/>
        </w:rPr>
        <w:t>Maker  is</w:t>
      </w:r>
      <w:proofErr w:type="gramEnd"/>
      <w:r w:rsidR="006A187C" w:rsidRPr="00420B05">
        <w:rPr>
          <w:rFonts w:ascii="Times New Roman" w:hAnsi="Times New Roman" w:cs="Times New Roman"/>
          <w:sz w:val="24"/>
          <w:szCs w:val="24"/>
        </w:rPr>
        <w:t xml:space="preserve">  associated  with _______.                                                                                                                                              a)Heart     </w:t>
      </w:r>
      <w:r w:rsidR="00D51586" w:rsidRPr="00420B05">
        <w:rPr>
          <w:rFonts w:ascii="Times New Roman" w:hAnsi="Times New Roman" w:cs="Times New Roman"/>
          <w:sz w:val="24"/>
          <w:szCs w:val="24"/>
        </w:rPr>
        <w:tab/>
      </w:r>
      <w:r w:rsidR="00D51586" w:rsidRPr="00420B05">
        <w:rPr>
          <w:rFonts w:ascii="Times New Roman" w:hAnsi="Times New Roman" w:cs="Times New Roman"/>
          <w:sz w:val="24"/>
          <w:szCs w:val="24"/>
        </w:rPr>
        <w:tab/>
      </w:r>
      <w:r w:rsidR="00D51586" w:rsidRPr="00420B05">
        <w:rPr>
          <w:rFonts w:ascii="Times New Roman" w:hAnsi="Times New Roman" w:cs="Times New Roman"/>
          <w:sz w:val="24"/>
          <w:szCs w:val="24"/>
        </w:rPr>
        <w:tab/>
      </w:r>
      <w:r w:rsidR="00D51586" w:rsidRPr="00420B05">
        <w:rPr>
          <w:rFonts w:ascii="Times New Roman" w:hAnsi="Times New Roman" w:cs="Times New Roman"/>
          <w:sz w:val="24"/>
          <w:szCs w:val="24"/>
        </w:rPr>
        <w:tab/>
      </w:r>
    </w:p>
    <w:p w:rsidR="00420B05" w:rsidRDefault="006A187C" w:rsidP="00D06277">
      <w:pPr>
        <w:pStyle w:val="ListParagraph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b)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Brain   </w:t>
      </w:r>
      <w:r w:rsidR="00D51586" w:rsidRPr="00420B05">
        <w:rPr>
          <w:rFonts w:ascii="Times New Roman" w:hAnsi="Times New Roman" w:cs="Times New Roman"/>
          <w:sz w:val="24"/>
          <w:szCs w:val="24"/>
        </w:rPr>
        <w:tab/>
      </w:r>
      <w:r w:rsidR="00D51586" w:rsidRPr="00420B05">
        <w:rPr>
          <w:rFonts w:ascii="Times New Roman" w:hAnsi="Times New Roman" w:cs="Times New Roman"/>
          <w:sz w:val="24"/>
          <w:szCs w:val="24"/>
        </w:rPr>
        <w:tab/>
      </w:r>
      <w:r w:rsidR="00D51586" w:rsidRPr="00420B05">
        <w:rPr>
          <w:rFonts w:ascii="Times New Roman" w:hAnsi="Times New Roman" w:cs="Times New Roman"/>
          <w:sz w:val="24"/>
          <w:szCs w:val="24"/>
        </w:rPr>
        <w:tab/>
      </w:r>
      <w:r w:rsidR="00D51586" w:rsidRPr="00420B05">
        <w:rPr>
          <w:rFonts w:ascii="Times New Roman" w:hAnsi="Times New Roman" w:cs="Times New Roman"/>
          <w:sz w:val="24"/>
          <w:szCs w:val="24"/>
        </w:rPr>
        <w:tab/>
      </w:r>
    </w:p>
    <w:p w:rsidR="00420B05" w:rsidRDefault="006A187C" w:rsidP="00D06277">
      <w:pPr>
        <w:pStyle w:val="ListParagraph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c)Kidney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  </w:t>
      </w:r>
      <w:r w:rsidR="00D51586" w:rsidRPr="00420B05">
        <w:rPr>
          <w:rFonts w:ascii="Times New Roman" w:hAnsi="Times New Roman" w:cs="Times New Roman"/>
          <w:sz w:val="24"/>
          <w:szCs w:val="24"/>
        </w:rPr>
        <w:tab/>
      </w:r>
      <w:r w:rsidR="00D51586" w:rsidRPr="00420B05">
        <w:rPr>
          <w:rFonts w:ascii="Times New Roman" w:hAnsi="Times New Roman" w:cs="Times New Roman"/>
          <w:sz w:val="24"/>
          <w:szCs w:val="24"/>
        </w:rPr>
        <w:tab/>
      </w:r>
      <w:r w:rsidR="00D51586" w:rsidRPr="00420B05">
        <w:rPr>
          <w:rFonts w:ascii="Times New Roman" w:hAnsi="Times New Roman" w:cs="Times New Roman"/>
          <w:sz w:val="24"/>
          <w:szCs w:val="24"/>
        </w:rPr>
        <w:tab/>
      </w:r>
      <w:r w:rsidR="00D51586" w:rsidRPr="00420B05">
        <w:rPr>
          <w:rFonts w:ascii="Times New Roman" w:hAnsi="Times New Roman" w:cs="Times New Roman"/>
          <w:sz w:val="24"/>
          <w:szCs w:val="24"/>
        </w:rPr>
        <w:tab/>
      </w:r>
    </w:p>
    <w:p w:rsidR="006A187C" w:rsidRPr="00420B05" w:rsidRDefault="006A187C" w:rsidP="00D06277">
      <w:pPr>
        <w:pStyle w:val="ListParagraph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>Ear</w:t>
      </w:r>
    </w:p>
    <w:p w:rsidR="00420B05" w:rsidRDefault="006A187C" w:rsidP="00D06277">
      <w:pPr>
        <w:pStyle w:val="ListParagraph"/>
        <w:numPr>
          <w:ilvl w:val="0"/>
          <w:numId w:val="1"/>
        </w:numPr>
        <w:spacing w:after="0"/>
        <w:ind w:left="567" w:hanging="349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Which  is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the  largest  artery  in the body ?                                                                                                                                                              a)Pulmonary  Artery      </w:t>
      </w:r>
      <w:r w:rsidR="00D51586" w:rsidRPr="00420B05">
        <w:rPr>
          <w:rFonts w:ascii="Times New Roman" w:hAnsi="Times New Roman" w:cs="Times New Roman"/>
          <w:sz w:val="24"/>
          <w:szCs w:val="24"/>
        </w:rPr>
        <w:tab/>
      </w:r>
      <w:r w:rsidR="00D51586" w:rsidRPr="00420B05">
        <w:rPr>
          <w:rFonts w:ascii="Times New Roman" w:hAnsi="Times New Roman" w:cs="Times New Roman"/>
          <w:sz w:val="24"/>
          <w:szCs w:val="24"/>
        </w:rPr>
        <w:tab/>
      </w:r>
    </w:p>
    <w:p w:rsidR="00420B05" w:rsidRDefault="006A187C" w:rsidP="00D06277">
      <w:pPr>
        <w:pStyle w:val="ListParagraph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b)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Aorta   </w:t>
      </w:r>
      <w:r w:rsidR="00D51586" w:rsidRPr="00420B05">
        <w:rPr>
          <w:rFonts w:ascii="Times New Roman" w:hAnsi="Times New Roman" w:cs="Times New Roman"/>
          <w:sz w:val="24"/>
          <w:szCs w:val="24"/>
        </w:rPr>
        <w:tab/>
      </w:r>
      <w:r w:rsidR="00D51586" w:rsidRPr="00420B05">
        <w:rPr>
          <w:rFonts w:ascii="Times New Roman" w:hAnsi="Times New Roman" w:cs="Times New Roman"/>
          <w:sz w:val="24"/>
          <w:szCs w:val="24"/>
        </w:rPr>
        <w:tab/>
      </w:r>
      <w:r w:rsidR="00D51586" w:rsidRPr="00420B05">
        <w:rPr>
          <w:rFonts w:ascii="Times New Roman" w:hAnsi="Times New Roman" w:cs="Times New Roman"/>
          <w:sz w:val="24"/>
          <w:szCs w:val="24"/>
        </w:rPr>
        <w:tab/>
      </w:r>
      <w:r w:rsidR="00D51586" w:rsidRPr="00420B05">
        <w:rPr>
          <w:rFonts w:ascii="Times New Roman" w:hAnsi="Times New Roman" w:cs="Times New Roman"/>
          <w:sz w:val="24"/>
          <w:szCs w:val="24"/>
        </w:rPr>
        <w:tab/>
      </w:r>
    </w:p>
    <w:p w:rsidR="00420B05" w:rsidRDefault="006A187C" w:rsidP="00D06277">
      <w:pPr>
        <w:pStyle w:val="ListParagraph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c)Coronary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arteries    </w:t>
      </w:r>
      <w:r w:rsidR="00D51586" w:rsidRPr="00420B05">
        <w:rPr>
          <w:rFonts w:ascii="Times New Roman" w:hAnsi="Times New Roman" w:cs="Times New Roman"/>
          <w:sz w:val="24"/>
          <w:szCs w:val="24"/>
        </w:rPr>
        <w:tab/>
      </w:r>
      <w:r w:rsidR="00D51586" w:rsidRPr="00420B05">
        <w:rPr>
          <w:rFonts w:ascii="Times New Roman" w:hAnsi="Times New Roman" w:cs="Times New Roman"/>
          <w:sz w:val="24"/>
          <w:szCs w:val="24"/>
        </w:rPr>
        <w:tab/>
      </w:r>
    </w:p>
    <w:p w:rsidR="006A187C" w:rsidRPr="00420B05" w:rsidRDefault="006A187C" w:rsidP="00D06277">
      <w:pPr>
        <w:pStyle w:val="ListParagraph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d)</w:t>
      </w:r>
      <w:proofErr w:type="spellStart"/>
      <w:proofErr w:type="gramEnd"/>
      <w:r w:rsidRPr="00420B05">
        <w:rPr>
          <w:rFonts w:ascii="Times New Roman" w:hAnsi="Times New Roman" w:cs="Times New Roman"/>
          <w:sz w:val="24"/>
          <w:szCs w:val="24"/>
        </w:rPr>
        <w:t>Pulmomary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veins </w:t>
      </w:r>
    </w:p>
    <w:p w:rsidR="00420B05" w:rsidRDefault="006A187C" w:rsidP="00D06277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The  blood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bank  in  human  body  is _______.                                                                                                                                     a)Heart    </w:t>
      </w:r>
      <w:r w:rsidR="00D51586" w:rsidRPr="00420B05">
        <w:rPr>
          <w:rFonts w:ascii="Times New Roman" w:hAnsi="Times New Roman" w:cs="Times New Roman"/>
          <w:sz w:val="24"/>
          <w:szCs w:val="24"/>
        </w:rPr>
        <w:tab/>
      </w:r>
      <w:r w:rsidR="00D51586" w:rsidRPr="00420B05">
        <w:rPr>
          <w:rFonts w:ascii="Times New Roman" w:hAnsi="Times New Roman" w:cs="Times New Roman"/>
          <w:sz w:val="24"/>
          <w:szCs w:val="24"/>
        </w:rPr>
        <w:tab/>
      </w:r>
      <w:r w:rsidR="00D51586" w:rsidRPr="00420B05">
        <w:rPr>
          <w:rFonts w:ascii="Times New Roman" w:hAnsi="Times New Roman" w:cs="Times New Roman"/>
          <w:sz w:val="24"/>
          <w:szCs w:val="24"/>
        </w:rPr>
        <w:tab/>
      </w:r>
    </w:p>
    <w:p w:rsidR="00420B05" w:rsidRDefault="006A187C" w:rsidP="00D06277">
      <w:pPr>
        <w:pStyle w:val="ListParagraph"/>
        <w:tabs>
          <w:tab w:val="left" w:pos="851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b)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Liver     </w:t>
      </w:r>
      <w:r w:rsidR="00D51586" w:rsidRPr="00420B05">
        <w:rPr>
          <w:rFonts w:ascii="Times New Roman" w:hAnsi="Times New Roman" w:cs="Times New Roman"/>
          <w:sz w:val="24"/>
          <w:szCs w:val="24"/>
        </w:rPr>
        <w:tab/>
      </w:r>
      <w:r w:rsidR="00D51586" w:rsidRPr="00420B05">
        <w:rPr>
          <w:rFonts w:ascii="Times New Roman" w:hAnsi="Times New Roman" w:cs="Times New Roman"/>
          <w:sz w:val="24"/>
          <w:szCs w:val="24"/>
        </w:rPr>
        <w:tab/>
      </w:r>
      <w:r w:rsidR="00D51586" w:rsidRPr="00420B05">
        <w:rPr>
          <w:rFonts w:ascii="Times New Roman" w:hAnsi="Times New Roman" w:cs="Times New Roman"/>
          <w:sz w:val="24"/>
          <w:szCs w:val="24"/>
        </w:rPr>
        <w:tab/>
      </w:r>
      <w:r w:rsidR="00D51586" w:rsidRPr="00420B05">
        <w:rPr>
          <w:rFonts w:ascii="Times New Roman" w:hAnsi="Times New Roman" w:cs="Times New Roman"/>
          <w:sz w:val="24"/>
          <w:szCs w:val="24"/>
        </w:rPr>
        <w:tab/>
      </w:r>
    </w:p>
    <w:p w:rsidR="00420B05" w:rsidRDefault="006A187C" w:rsidP="00D06277">
      <w:pPr>
        <w:pStyle w:val="ListParagraph"/>
        <w:tabs>
          <w:tab w:val="left" w:pos="851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c)Spleen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 </w:t>
      </w:r>
      <w:r w:rsidR="00D51586" w:rsidRPr="00420B05">
        <w:rPr>
          <w:rFonts w:ascii="Times New Roman" w:hAnsi="Times New Roman" w:cs="Times New Roman"/>
          <w:sz w:val="24"/>
          <w:szCs w:val="24"/>
        </w:rPr>
        <w:tab/>
      </w:r>
      <w:r w:rsidR="00D51586" w:rsidRPr="00420B05">
        <w:rPr>
          <w:rFonts w:ascii="Times New Roman" w:hAnsi="Times New Roman" w:cs="Times New Roman"/>
          <w:sz w:val="24"/>
          <w:szCs w:val="24"/>
        </w:rPr>
        <w:tab/>
      </w:r>
      <w:r w:rsidR="00D51586" w:rsidRPr="00420B05">
        <w:rPr>
          <w:rFonts w:ascii="Times New Roman" w:hAnsi="Times New Roman" w:cs="Times New Roman"/>
          <w:sz w:val="24"/>
          <w:szCs w:val="24"/>
        </w:rPr>
        <w:tab/>
      </w:r>
    </w:p>
    <w:p w:rsidR="006A187C" w:rsidRPr="00420B05" w:rsidRDefault="006A187C" w:rsidP="00D06277">
      <w:pPr>
        <w:pStyle w:val="ListParagraph"/>
        <w:tabs>
          <w:tab w:val="left" w:pos="851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Pancreas  </w:t>
      </w:r>
    </w:p>
    <w:p w:rsidR="00420B05" w:rsidRDefault="006A187C" w:rsidP="00D06277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Life  span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of  the  Red blood  cell  is  ______days.                                                                                                                            a)60    </w:t>
      </w:r>
      <w:r w:rsidR="00D51586" w:rsidRPr="00420B05">
        <w:rPr>
          <w:rFonts w:ascii="Times New Roman" w:hAnsi="Times New Roman" w:cs="Times New Roman"/>
          <w:sz w:val="24"/>
          <w:szCs w:val="24"/>
        </w:rPr>
        <w:tab/>
      </w:r>
      <w:r w:rsidR="00D51586" w:rsidRPr="00420B05">
        <w:rPr>
          <w:rFonts w:ascii="Times New Roman" w:hAnsi="Times New Roman" w:cs="Times New Roman"/>
          <w:sz w:val="24"/>
          <w:szCs w:val="24"/>
        </w:rPr>
        <w:tab/>
      </w:r>
      <w:r w:rsidR="00D51586" w:rsidRPr="00420B05">
        <w:rPr>
          <w:rFonts w:ascii="Times New Roman" w:hAnsi="Times New Roman" w:cs="Times New Roman"/>
          <w:sz w:val="24"/>
          <w:szCs w:val="24"/>
        </w:rPr>
        <w:tab/>
      </w:r>
    </w:p>
    <w:p w:rsidR="00420B05" w:rsidRDefault="006A187C" w:rsidP="00D06277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b)180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  </w:t>
      </w:r>
      <w:r w:rsidR="00D51586" w:rsidRPr="00420B05">
        <w:rPr>
          <w:rFonts w:ascii="Times New Roman" w:hAnsi="Times New Roman" w:cs="Times New Roman"/>
          <w:sz w:val="24"/>
          <w:szCs w:val="24"/>
        </w:rPr>
        <w:tab/>
      </w:r>
      <w:r w:rsidR="00D51586" w:rsidRPr="00420B05">
        <w:rPr>
          <w:rFonts w:ascii="Times New Roman" w:hAnsi="Times New Roman" w:cs="Times New Roman"/>
          <w:sz w:val="24"/>
          <w:szCs w:val="24"/>
        </w:rPr>
        <w:tab/>
      </w:r>
      <w:r w:rsidR="00D51586" w:rsidRPr="00420B05">
        <w:rPr>
          <w:rFonts w:ascii="Times New Roman" w:hAnsi="Times New Roman" w:cs="Times New Roman"/>
          <w:sz w:val="24"/>
          <w:szCs w:val="24"/>
        </w:rPr>
        <w:tab/>
      </w:r>
      <w:r w:rsidR="00D51586" w:rsidRPr="00420B05">
        <w:rPr>
          <w:rFonts w:ascii="Times New Roman" w:hAnsi="Times New Roman" w:cs="Times New Roman"/>
          <w:sz w:val="24"/>
          <w:szCs w:val="24"/>
        </w:rPr>
        <w:tab/>
      </w:r>
    </w:p>
    <w:p w:rsidR="00420B05" w:rsidRDefault="006A187C" w:rsidP="00D06277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c)240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 </w:t>
      </w:r>
      <w:r w:rsidR="00D51586" w:rsidRPr="00420B05">
        <w:rPr>
          <w:rFonts w:ascii="Times New Roman" w:hAnsi="Times New Roman" w:cs="Times New Roman"/>
          <w:sz w:val="24"/>
          <w:szCs w:val="24"/>
        </w:rPr>
        <w:tab/>
      </w:r>
      <w:r w:rsidR="00D51586" w:rsidRPr="00420B05">
        <w:rPr>
          <w:rFonts w:ascii="Times New Roman" w:hAnsi="Times New Roman" w:cs="Times New Roman"/>
          <w:sz w:val="24"/>
          <w:szCs w:val="24"/>
        </w:rPr>
        <w:tab/>
      </w:r>
      <w:r w:rsidR="00D51586" w:rsidRPr="00420B05">
        <w:rPr>
          <w:rFonts w:ascii="Times New Roman" w:hAnsi="Times New Roman" w:cs="Times New Roman"/>
          <w:sz w:val="24"/>
          <w:szCs w:val="24"/>
        </w:rPr>
        <w:tab/>
      </w:r>
    </w:p>
    <w:p w:rsidR="006A187C" w:rsidRPr="00420B05" w:rsidRDefault="006A187C" w:rsidP="00D06277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120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0B05" w:rsidRDefault="006A187C" w:rsidP="00D06277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The  Red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blood  cells  are  produced  in __________.                                                                                                                              a)Bone Marrow     </w:t>
      </w:r>
      <w:r w:rsidR="002362EC" w:rsidRPr="00420B05">
        <w:rPr>
          <w:rFonts w:ascii="Times New Roman" w:hAnsi="Times New Roman" w:cs="Times New Roman"/>
          <w:sz w:val="24"/>
          <w:szCs w:val="24"/>
        </w:rPr>
        <w:tab/>
      </w:r>
      <w:r w:rsidR="002362EC" w:rsidRPr="00420B05">
        <w:rPr>
          <w:rFonts w:ascii="Times New Roman" w:hAnsi="Times New Roman" w:cs="Times New Roman"/>
          <w:sz w:val="24"/>
          <w:szCs w:val="24"/>
        </w:rPr>
        <w:tab/>
      </w:r>
      <w:r w:rsidR="002362EC" w:rsidRPr="00420B05">
        <w:rPr>
          <w:rFonts w:ascii="Times New Roman" w:hAnsi="Times New Roman" w:cs="Times New Roman"/>
          <w:sz w:val="24"/>
          <w:szCs w:val="24"/>
        </w:rPr>
        <w:tab/>
      </w:r>
    </w:p>
    <w:p w:rsidR="00420B05" w:rsidRDefault="006A187C" w:rsidP="00D06277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b)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Heart     </w:t>
      </w:r>
      <w:r w:rsidR="002362EC" w:rsidRPr="00420B05">
        <w:rPr>
          <w:rFonts w:ascii="Times New Roman" w:hAnsi="Times New Roman" w:cs="Times New Roman"/>
          <w:sz w:val="24"/>
          <w:szCs w:val="24"/>
        </w:rPr>
        <w:tab/>
      </w:r>
      <w:r w:rsidR="002362EC" w:rsidRPr="00420B05">
        <w:rPr>
          <w:rFonts w:ascii="Times New Roman" w:hAnsi="Times New Roman" w:cs="Times New Roman"/>
          <w:sz w:val="24"/>
          <w:szCs w:val="24"/>
        </w:rPr>
        <w:tab/>
      </w:r>
      <w:r w:rsidR="002362EC" w:rsidRPr="00420B05">
        <w:rPr>
          <w:rFonts w:ascii="Times New Roman" w:hAnsi="Times New Roman" w:cs="Times New Roman"/>
          <w:sz w:val="24"/>
          <w:szCs w:val="24"/>
        </w:rPr>
        <w:tab/>
      </w:r>
      <w:r w:rsidR="002362EC" w:rsidRPr="00420B05">
        <w:rPr>
          <w:rFonts w:ascii="Times New Roman" w:hAnsi="Times New Roman" w:cs="Times New Roman"/>
          <w:sz w:val="24"/>
          <w:szCs w:val="24"/>
        </w:rPr>
        <w:tab/>
      </w:r>
    </w:p>
    <w:p w:rsidR="00420B05" w:rsidRDefault="006A187C" w:rsidP="00D06277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c)Lymph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nodes     </w:t>
      </w:r>
      <w:r w:rsidR="002362EC" w:rsidRPr="00420B05">
        <w:rPr>
          <w:rFonts w:ascii="Times New Roman" w:hAnsi="Times New Roman" w:cs="Times New Roman"/>
          <w:sz w:val="24"/>
          <w:szCs w:val="24"/>
        </w:rPr>
        <w:tab/>
      </w:r>
      <w:r w:rsidR="002362EC" w:rsidRPr="00420B05">
        <w:rPr>
          <w:rFonts w:ascii="Times New Roman" w:hAnsi="Times New Roman" w:cs="Times New Roman"/>
          <w:sz w:val="24"/>
          <w:szCs w:val="24"/>
        </w:rPr>
        <w:tab/>
      </w:r>
      <w:r w:rsidR="002362EC" w:rsidRPr="00420B05">
        <w:rPr>
          <w:rFonts w:ascii="Times New Roman" w:hAnsi="Times New Roman" w:cs="Times New Roman"/>
          <w:sz w:val="24"/>
          <w:szCs w:val="24"/>
        </w:rPr>
        <w:tab/>
      </w:r>
    </w:p>
    <w:p w:rsidR="006A187C" w:rsidRPr="00420B05" w:rsidRDefault="006A187C" w:rsidP="00D06277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>Liver</w:t>
      </w:r>
    </w:p>
    <w:p w:rsidR="00420B05" w:rsidRDefault="006A187C" w:rsidP="00D06277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ind w:left="851" w:hanging="491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Stored  blood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becomes  brown  due  to  the  formation  of___________.                                                             a)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Hemoerythrin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     </w:t>
      </w:r>
      <w:r w:rsidR="002362EC" w:rsidRPr="00420B05">
        <w:rPr>
          <w:rFonts w:ascii="Times New Roman" w:hAnsi="Times New Roman" w:cs="Times New Roman"/>
          <w:sz w:val="24"/>
          <w:szCs w:val="24"/>
        </w:rPr>
        <w:tab/>
      </w:r>
    </w:p>
    <w:p w:rsidR="00FF1BFE" w:rsidRPr="00420B05" w:rsidRDefault="006A187C" w:rsidP="00D06277">
      <w:pPr>
        <w:pStyle w:val="ListParagraph"/>
        <w:tabs>
          <w:tab w:val="left" w:pos="851"/>
        </w:tabs>
        <w:spacing w:after="0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b)</w:t>
      </w:r>
      <w:proofErr w:type="spellStart"/>
      <w:proofErr w:type="gramEnd"/>
      <w:r w:rsidRPr="00420B05">
        <w:rPr>
          <w:rFonts w:ascii="Times New Roman" w:hAnsi="Times New Roman" w:cs="Times New Roman"/>
          <w:sz w:val="24"/>
          <w:szCs w:val="24"/>
        </w:rPr>
        <w:t>Methemoglobin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20B05" w:rsidRDefault="006A187C" w:rsidP="00D06277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0B05">
        <w:rPr>
          <w:rFonts w:ascii="Times New Roman" w:hAnsi="Times New Roman" w:cs="Times New Roman"/>
          <w:sz w:val="24"/>
          <w:szCs w:val="24"/>
        </w:rPr>
        <w:t>c)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Haemoglobin</w:t>
      </w:r>
      <w:proofErr w:type="spellEnd"/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  </w:t>
      </w:r>
      <w:r w:rsidR="002362EC" w:rsidRPr="00420B05">
        <w:rPr>
          <w:rFonts w:ascii="Times New Roman" w:hAnsi="Times New Roman" w:cs="Times New Roman"/>
          <w:sz w:val="24"/>
          <w:szCs w:val="24"/>
        </w:rPr>
        <w:tab/>
      </w:r>
    </w:p>
    <w:p w:rsidR="006A187C" w:rsidRPr="00420B05" w:rsidRDefault="006A187C" w:rsidP="00D06277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d)</w:t>
      </w:r>
      <w:proofErr w:type="spellStart"/>
      <w:proofErr w:type="gramEnd"/>
      <w:r w:rsidRPr="00420B05">
        <w:rPr>
          <w:rFonts w:ascii="Times New Roman" w:hAnsi="Times New Roman" w:cs="Times New Roman"/>
          <w:sz w:val="24"/>
          <w:szCs w:val="24"/>
        </w:rPr>
        <w:t>Oxi-haemoglobin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420B05" w:rsidRDefault="006A187C" w:rsidP="00D06277">
      <w:pPr>
        <w:pStyle w:val="ListParagraph"/>
        <w:numPr>
          <w:ilvl w:val="0"/>
          <w:numId w:val="1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The  most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commom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 respiratory  pigment  in  human  is _________.                                                                                    </w:t>
      </w:r>
      <w:r w:rsidR="00FF1BFE"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>a)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Hemoerythrin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      </w:t>
      </w:r>
      <w:r w:rsidR="00F16137" w:rsidRPr="00420B05">
        <w:rPr>
          <w:rFonts w:ascii="Times New Roman" w:hAnsi="Times New Roman" w:cs="Times New Roman"/>
          <w:sz w:val="24"/>
          <w:szCs w:val="24"/>
        </w:rPr>
        <w:tab/>
      </w:r>
    </w:p>
    <w:p w:rsidR="00FF1BFE" w:rsidRPr="00420B05" w:rsidRDefault="006A187C" w:rsidP="00D06277">
      <w:pPr>
        <w:pStyle w:val="ListParagraph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b)</w:t>
      </w:r>
      <w:proofErr w:type="spellStart"/>
      <w:proofErr w:type="gramEnd"/>
      <w:r w:rsidRPr="00420B05">
        <w:rPr>
          <w:rFonts w:ascii="Times New Roman" w:hAnsi="Times New Roman" w:cs="Times New Roman"/>
          <w:sz w:val="24"/>
          <w:szCs w:val="24"/>
        </w:rPr>
        <w:t>Hemocyanine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   </w:t>
      </w:r>
      <w:r w:rsidR="002362EC" w:rsidRPr="00420B05">
        <w:rPr>
          <w:rFonts w:ascii="Times New Roman" w:hAnsi="Times New Roman" w:cs="Times New Roman"/>
          <w:sz w:val="24"/>
          <w:szCs w:val="24"/>
        </w:rPr>
        <w:tab/>
      </w:r>
    </w:p>
    <w:p w:rsidR="00420B05" w:rsidRDefault="006A187C" w:rsidP="00D06277">
      <w:pPr>
        <w:pStyle w:val="ListParagraph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c)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Haemoglobin</w:t>
      </w:r>
      <w:proofErr w:type="spellEnd"/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   </w:t>
      </w:r>
      <w:r w:rsidR="00F16137" w:rsidRPr="00420B05">
        <w:rPr>
          <w:rFonts w:ascii="Times New Roman" w:hAnsi="Times New Roman" w:cs="Times New Roman"/>
          <w:sz w:val="24"/>
          <w:szCs w:val="24"/>
        </w:rPr>
        <w:tab/>
      </w:r>
      <w:r w:rsidR="00F16137" w:rsidRPr="00420B05">
        <w:rPr>
          <w:rFonts w:ascii="Times New Roman" w:hAnsi="Times New Roman" w:cs="Times New Roman"/>
          <w:sz w:val="24"/>
          <w:szCs w:val="24"/>
        </w:rPr>
        <w:tab/>
      </w:r>
    </w:p>
    <w:p w:rsidR="006A187C" w:rsidRPr="00420B05" w:rsidRDefault="006A187C" w:rsidP="00D06277">
      <w:pPr>
        <w:pStyle w:val="ListParagraph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d)</w:t>
      </w:r>
      <w:proofErr w:type="spellStart"/>
      <w:proofErr w:type="gramEnd"/>
      <w:r w:rsidRPr="00420B05">
        <w:rPr>
          <w:rFonts w:ascii="Times New Roman" w:hAnsi="Times New Roman" w:cs="Times New Roman"/>
          <w:sz w:val="24"/>
          <w:szCs w:val="24"/>
        </w:rPr>
        <w:t>Chlorocruorin</w:t>
      </w:r>
      <w:proofErr w:type="spellEnd"/>
    </w:p>
    <w:p w:rsidR="00FF1BFE" w:rsidRPr="00420B05" w:rsidRDefault="006A187C" w:rsidP="00D06277">
      <w:pPr>
        <w:pStyle w:val="ListParagraph"/>
        <w:numPr>
          <w:ilvl w:val="0"/>
          <w:numId w:val="1"/>
        </w:numPr>
        <w:spacing w:after="0"/>
        <w:ind w:left="567" w:hanging="349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More  binding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of  CO2  in  blood  when  PCO2  is  __________ and  </w:t>
      </w:r>
      <w:r w:rsidR="00186E5B"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 xml:space="preserve">PO2 is _______.                                  </w:t>
      </w:r>
      <w:r w:rsidR="002362EC" w:rsidRPr="00420B05">
        <w:rPr>
          <w:rFonts w:ascii="Times New Roman" w:hAnsi="Times New Roman" w:cs="Times New Roman"/>
          <w:sz w:val="24"/>
          <w:szCs w:val="24"/>
        </w:rPr>
        <w:tab/>
      </w:r>
      <w:r w:rsidR="002362EC" w:rsidRPr="00420B05">
        <w:rPr>
          <w:rFonts w:ascii="Times New Roman" w:hAnsi="Times New Roman" w:cs="Times New Roman"/>
          <w:sz w:val="24"/>
          <w:szCs w:val="24"/>
        </w:rPr>
        <w:tab/>
      </w:r>
    </w:p>
    <w:p w:rsidR="00420B05" w:rsidRDefault="006A187C" w:rsidP="00D06277">
      <w:pPr>
        <w:pStyle w:val="ListParagraph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High ,High    </w:t>
      </w:r>
      <w:r w:rsidR="002362EC" w:rsidRPr="00420B05">
        <w:rPr>
          <w:rFonts w:ascii="Times New Roman" w:hAnsi="Times New Roman" w:cs="Times New Roman"/>
          <w:sz w:val="24"/>
          <w:szCs w:val="24"/>
        </w:rPr>
        <w:tab/>
      </w:r>
      <w:r w:rsidR="002362EC" w:rsidRPr="00420B05">
        <w:rPr>
          <w:rFonts w:ascii="Times New Roman" w:hAnsi="Times New Roman" w:cs="Times New Roman"/>
          <w:sz w:val="24"/>
          <w:szCs w:val="24"/>
        </w:rPr>
        <w:tab/>
      </w:r>
      <w:r w:rsidR="002362EC" w:rsidRPr="00420B05">
        <w:rPr>
          <w:rFonts w:ascii="Times New Roman" w:hAnsi="Times New Roman" w:cs="Times New Roman"/>
          <w:sz w:val="24"/>
          <w:szCs w:val="24"/>
        </w:rPr>
        <w:tab/>
      </w:r>
    </w:p>
    <w:p w:rsidR="00420B05" w:rsidRDefault="006A187C" w:rsidP="00D06277">
      <w:pPr>
        <w:pStyle w:val="ListParagraph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b)Low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,High     </w:t>
      </w:r>
      <w:r w:rsidR="002362EC" w:rsidRPr="00420B05">
        <w:rPr>
          <w:rFonts w:ascii="Times New Roman" w:hAnsi="Times New Roman" w:cs="Times New Roman"/>
          <w:sz w:val="24"/>
          <w:szCs w:val="24"/>
        </w:rPr>
        <w:tab/>
      </w:r>
      <w:r w:rsidR="002362EC" w:rsidRPr="00420B05">
        <w:rPr>
          <w:rFonts w:ascii="Times New Roman" w:hAnsi="Times New Roman" w:cs="Times New Roman"/>
          <w:sz w:val="24"/>
          <w:szCs w:val="24"/>
        </w:rPr>
        <w:tab/>
      </w:r>
      <w:r w:rsidR="002362EC" w:rsidRPr="00420B05">
        <w:rPr>
          <w:rFonts w:ascii="Times New Roman" w:hAnsi="Times New Roman" w:cs="Times New Roman"/>
          <w:sz w:val="24"/>
          <w:szCs w:val="24"/>
        </w:rPr>
        <w:tab/>
      </w:r>
      <w:r w:rsidR="00FF1BFE" w:rsidRPr="00420B05">
        <w:rPr>
          <w:rFonts w:ascii="Times New Roman" w:hAnsi="Times New Roman" w:cs="Times New Roman"/>
          <w:sz w:val="24"/>
          <w:szCs w:val="24"/>
        </w:rPr>
        <w:tab/>
      </w:r>
      <w:r w:rsidR="00FF1BFE" w:rsidRPr="00420B05">
        <w:rPr>
          <w:rFonts w:ascii="Times New Roman" w:hAnsi="Times New Roman" w:cs="Times New Roman"/>
          <w:sz w:val="24"/>
          <w:szCs w:val="24"/>
        </w:rPr>
        <w:tab/>
      </w:r>
    </w:p>
    <w:p w:rsidR="00420B05" w:rsidRDefault="006A187C" w:rsidP="00D06277">
      <w:pPr>
        <w:pStyle w:val="ListParagraph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c)Low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,Low    </w:t>
      </w:r>
      <w:r w:rsidR="002362EC" w:rsidRPr="00420B05">
        <w:rPr>
          <w:rFonts w:ascii="Times New Roman" w:hAnsi="Times New Roman" w:cs="Times New Roman"/>
          <w:sz w:val="24"/>
          <w:szCs w:val="24"/>
        </w:rPr>
        <w:tab/>
      </w:r>
      <w:r w:rsidR="002362EC" w:rsidRPr="00420B05">
        <w:rPr>
          <w:rFonts w:ascii="Times New Roman" w:hAnsi="Times New Roman" w:cs="Times New Roman"/>
          <w:sz w:val="24"/>
          <w:szCs w:val="24"/>
        </w:rPr>
        <w:tab/>
      </w:r>
      <w:r w:rsidR="002362EC" w:rsidRPr="00420B05">
        <w:rPr>
          <w:rFonts w:ascii="Times New Roman" w:hAnsi="Times New Roman" w:cs="Times New Roman"/>
          <w:sz w:val="24"/>
          <w:szCs w:val="24"/>
        </w:rPr>
        <w:tab/>
      </w:r>
    </w:p>
    <w:p w:rsidR="006A187C" w:rsidRPr="00420B05" w:rsidRDefault="006A187C" w:rsidP="00D06277">
      <w:pPr>
        <w:pStyle w:val="ListParagraph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d)High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, Low</w:t>
      </w:r>
    </w:p>
    <w:p w:rsidR="00420B05" w:rsidRDefault="006A187C" w:rsidP="00D06277">
      <w:pPr>
        <w:pStyle w:val="ListParagraph"/>
        <w:numPr>
          <w:ilvl w:val="0"/>
          <w:numId w:val="1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lastRenderedPageBreak/>
        <w:t xml:space="preserve">High </w:t>
      </w:r>
      <w:proofErr w:type="gramStart"/>
      <w:r w:rsidRPr="00420B05">
        <w:rPr>
          <w:rFonts w:ascii="Times New Roman" w:hAnsi="Times New Roman" w:cs="Times New Roman"/>
          <w:sz w:val="24"/>
          <w:szCs w:val="24"/>
        </w:rPr>
        <w:t>PCO2  and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low  PO2   can  be  found  in _________.                                                                                          a)Tissues     </w:t>
      </w:r>
      <w:r w:rsidR="002362EC" w:rsidRPr="00420B05">
        <w:rPr>
          <w:rFonts w:ascii="Times New Roman" w:hAnsi="Times New Roman" w:cs="Times New Roman"/>
          <w:sz w:val="24"/>
          <w:szCs w:val="24"/>
        </w:rPr>
        <w:tab/>
      </w:r>
      <w:r w:rsidR="002362EC" w:rsidRPr="00420B05">
        <w:rPr>
          <w:rFonts w:ascii="Times New Roman" w:hAnsi="Times New Roman" w:cs="Times New Roman"/>
          <w:sz w:val="24"/>
          <w:szCs w:val="24"/>
        </w:rPr>
        <w:tab/>
      </w:r>
      <w:r w:rsidR="002362EC" w:rsidRPr="00420B05">
        <w:rPr>
          <w:rFonts w:ascii="Times New Roman" w:hAnsi="Times New Roman" w:cs="Times New Roman"/>
          <w:sz w:val="24"/>
          <w:szCs w:val="24"/>
        </w:rPr>
        <w:tab/>
      </w:r>
      <w:r w:rsidR="002362EC" w:rsidRPr="00420B05">
        <w:rPr>
          <w:rFonts w:ascii="Times New Roman" w:hAnsi="Times New Roman" w:cs="Times New Roman"/>
          <w:sz w:val="24"/>
          <w:szCs w:val="24"/>
        </w:rPr>
        <w:tab/>
      </w:r>
    </w:p>
    <w:p w:rsidR="00420B05" w:rsidRDefault="006A187C" w:rsidP="00D06277">
      <w:pPr>
        <w:pStyle w:val="ListParagraph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b)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Heart     </w:t>
      </w:r>
      <w:r w:rsidR="002362EC" w:rsidRPr="00420B05">
        <w:rPr>
          <w:rFonts w:ascii="Times New Roman" w:hAnsi="Times New Roman" w:cs="Times New Roman"/>
          <w:sz w:val="24"/>
          <w:szCs w:val="24"/>
        </w:rPr>
        <w:tab/>
      </w:r>
      <w:r w:rsidR="002362EC" w:rsidRPr="00420B05">
        <w:rPr>
          <w:rFonts w:ascii="Times New Roman" w:hAnsi="Times New Roman" w:cs="Times New Roman"/>
          <w:sz w:val="24"/>
          <w:szCs w:val="24"/>
        </w:rPr>
        <w:tab/>
      </w:r>
      <w:r w:rsidR="002362EC" w:rsidRPr="00420B05">
        <w:rPr>
          <w:rFonts w:ascii="Times New Roman" w:hAnsi="Times New Roman" w:cs="Times New Roman"/>
          <w:sz w:val="24"/>
          <w:szCs w:val="24"/>
        </w:rPr>
        <w:tab/>
      </w:r>
      <w:r w:rsidR="002362EC" w:rsidRPr="00420B05">
        <w:rPr>
          <w:rFonts w:ascii="Times New Roman" w:hAnsi="Times New Roman" w:cs="Times New Roman"/>
          <w:sz w:val="24"/>
          <w:szCs w:val="24"/>
        </w:rPr>
        <w:tab/>
      </w:r>
    </w:p>
    <w:p w:rsidR="00420B05" w:rsidRDefault="006A187C" w:rsidP="00D06277">
      <w:pPr>
        <w:pStyle w:val="ListParagraph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c)Kidney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 </w:t>
      </w:r>
      <w:r w:rsidR="002362EC" w:rsidRPr="00420B05">
        <w:rPr>
          <w:rFonts w:ascii="Times New Roman" w:hAnsi="Times New Roman" w:cs="Times New Roman"/>
          <w:sz w:val="24"/>
          <w:szCs w:val="24"/>
        </w:rPr>
        <w:tab/>
      </w:r>
      <w:r w:rsidR="002362EC" w:rsidRPr="00420B05">
        <w:rPr>
          <w:rFonts w:ascii="Times New Roman" w:hAnsi="Times New Roman" w:cs="Times New Roman"/>
          <w:sz w:val="24"/>
          <w:szCs w:val="24"/>
        </w:rPr>
        <w:tab/>
      </w:r>
      <w:r w:rsidR="002362EC" w:rsidRPr="00420B05">
        <w:rPr>
          <w:rFonts w:ascii="Times New Roman" w:hAnsi="Times New Roman" w:cs="Times New Roman"/>
          <w:sz w:val="24"/>
          <w:szCs w:val="24"/>
        </w:rPr>
        <w:tab/>
      </w:r>
      <w:r w:rsidR="002362EC" w:rsidRPr="00420B05">
        <w:rPr>
          <w:rFonts w:ascii="Times New Roman" w:hAnsi="Times New Roman" w:cs="Times New Roman"/>
          <w:sz w:val="24"/>
          <w:szCs w:val="24"/>
        </w:rPr>
        <w:tab/>
      </w:r>
    </w:p>
    <w:p w:rsidR="006A187C" w:rsidRPr="00420B05" w:rsidRDefault="006A187C" w:rsidP="00D06277">
      <w:pPr>
        <w:pStyle w:val="ListParagraph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>Liver</w:t>
      </w:r>
    </w:p>
    <w:p w:rsidR="00420B05" w:rsidRDefault="006A187C" w:rsidP="00D06277">
      <w:pPr>
        <w:pStyle w:val="ListParagraph"/>
        <w:numPr>
          <w:ilvl w:val="0"/>
          <w:numId w:val="1"/>
        </w:numPr>
        <w:spacing w:after="0"/>
        <w:ind w:left="567" w:hanging="349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Transport  0f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gases  in  alveoli  takes  place  by ______.                                                                                                                         a)Double 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diffurion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     </w:t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</w:p>
    <w:p w:rsidR="00420B05" w:rsidRDefault="006A187C" w:rsidP="00D06277">
      <w:pPr>
        <w:pStyle w:val="ListParagraph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b)Simple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diffurion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  </w:t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</w:p>
    <w:p w:rsidR="00420B05" w:rsidRDefault="006A187C" w:rsidP="00D06277">
      <w:pPr>
        <w:pStyle w:val="ListParagraph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c)Active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transport     </w:t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</w:p>
    <w:p w:rsidR="006A187C" w:rsidRPr="00420B05" w:rsidRDefault="006A187C" w:rsidP="00D06277">
      <w:pPr>
        <w:pStyle w:val="ListParagraph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>Passive  transport</w:t>
      </w:r>
    </w:p>
    <w:p w:rsidR="00420B05" w:rsidRDefault="006A187C" w:rsidP="00D06277">
      <w:pPr>
        <w:pStyle w:val="ListParagraph"/>
        <w:numPr>
          <w:ilvl w:val="0"/>
          <w:numId w:val="1"/>
        </w:numPr>
        <w:spacing w:after="0"/>
        <w:ind w:left="567" w:hanging="349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 xml:space="preserve">Each 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Hb</w:t>
      </w:r>
      <w:proofErr w:type="spellEnd"/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can  carry  a 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maimum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 of  _________ o</w:t>
      </w:r>
      <w:r w:rsidR="00802351" w:rsidRPr="00420B05">
        <w:rPr>
          <w:rFonts w:ascii="Times New Roman" w:hAnsi="Times New Roman" w:cs="Times New Roman"/>
          <w:sz w:val="24"/>
          <w:szCs w:val="24"/>
        </w:rPr>
        <w:t>x</w:t>
      </w:r>
      <w:r w:rsidRPr="00420B05">
        <w:rPr>
          <w:rFonts w:ascii="Times New Roman" w:hAnsi="Times New Roman" w:cs="Times New Roman"/>
          <w:sz w:val="24"/>
          <w:szCs w:val="24"/>
        </w:rPr>
        <w:t xml:space="preserve">ygen  molecules.                                                                                                       </w:t>
      </w:r>
      <w:r w:rsidR="00FF1BFE"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 xml:space="preserve">a)8      </w:t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</w:p>
    <w:p w:rsidR="00420B05" w:rsidRDefault="006A187C" w:rsidP="00D06277">
      <w:pPr>
        <w:pStyle w:val="ListParagraph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b)6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    </w:t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</w:p>
    <w:p w:rsidR="00420B05" w:rsidRDefault="006A187C" w:rsidP="00D06277">
      <w:pPr>
        <w:pStyle w:val="ListParagraph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c)4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  </w:t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</w:p>
    <w:p w:rsidR="006A187C" w:rsidRPr="00420B05" w:rsidRDefault="006A187C" w:rsidP="00D06277">
      <w:pPr>
        <w:pStyle w:val="ListParagraph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>2</w:t>
      </w:r>
    </w:p>
    <w:p w:rsidR="00FF1BFE" w:rsidRPr="00420B05" w:rsidRDefault="006A187C" w:rsidP="00D06277">
      <w:pPr>
        <w:pStyle w:val="ListParagraph"/>
        <w:numPr>
          <w:ilvl w:val="0"/>
          <w:numId w:val="1"/>
        </w:numPr>
        <w:spacing w:after="0"/>
        <w:ind w:left="567" w:hanging="349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The  red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, Fe  containing  pigment  present  in the  Erythrocyte  </w:t>
      </w:r>
      <w:r w:rsidR="00C278E2"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 xml:space="preserve">is ________.                    </w:t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</w:p>
    <w:p w:rsidR="00420B05" w:rsidRDefault="006A187C" w:rsidP="00D06277">
      <w:pPr>
        <w:pStyle w:val="ListParagraph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Albumin    </w:t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</w:p>
    <w:p w:rsidR="00420B05" w:rsidRDefault="006A187C" w:rsidP="00D06277">
      <w:pPr>
        <w:pStyle w:val="ListParagraph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b)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Globulin    </w:t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  <w:r w:rsidR="00FF1BFE" w:rsidRPr="00420B05">
        <w:rPr>
          <w:rFonts w:ascii="Times New Roman" w:hAnsi="Times New Roman" w:cs="Times New Roman"/>
          <w:sz w:val="24"/>
          <w:szCs w:val="24"/>
        </w:rPr>
        <w:tab/>
      </w:r>
      <w:r w:rsidR="00FF1BFE" w:rsidRPr="00420B05">
        <w:rPr>
          <w:rFonts w:ascii="Times New Roman" w:hAnsi="Times New Roman" w:cs="Times New Roman"/>
          <w:sz w:val="24"/>
          <w:szCs w:val="24"/>
        </w:rPr>
        <w:tab/>
      </w:r>
      <w:r w:rsidR="00FF1BFE" w:rsidRPr="00420B05">
        <w:rPr>
          <w:rFonts w:ascii="Times New Roman" w:hAnsi="Times New Roman" w:cs="Times New Roman"/>
          <w:sz w:val="24"/>
          <w:szCs w:val="24"/>
        </w:rPr>
        <w:tab/>
      </w:r>
    </w:p>
    <w:p w:rsidR="00420B05" w:rsidRDefault="006A187C" w:rsidP="00D06277">
      <w:pPr>
        <w:pStyle w:val="ListParagraph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c)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Myoglobin</w:t>
      </w:r>
      <w:proofErr w:type="spellEnd"/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  </w:t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</w:p>
    <w:p w:rsidR="006A187C" w:rsidRPr="00420B05" w:rsidRDefault="006A187C" w:rsidP="00D06277">
      <w:pPr>
        <w:pStyle w:val="ListParagraph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d)</w:t>
      </w:r>
      <w:proofErr w:type="spellStart"/>
      <w:proofErr w:type="gramEnd"/>
      <w:r w:rsidRPr="00420B05">
        <w:rPr>
          <w:rFonts w:ascii="Times New Roman" w:hAnsi="Times New Roman" w:cs="Times New Roman"/>
          <w:sz w:val="24"/>
          <w:szCs w:val="24"/>
        </w:rPr>
        <w:t>Haemoglobin</w:t>
      </w:r>
      <w:proofErr w:type="spellEnd"/>
    </w:p>
    <w:p w:rsidR="00420B05" w:rsidRDefault="006A187C" w:rsidP="00D06277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ind w:left="426" w:hanging="66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The  binding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of 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 with  CO2  forms .                                                                                                                              </w:t>
      </w:r>
      <w:r w:rsidR="00FF1BFE"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>a)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Carbamino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haemoglobin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     </w:t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</w:p>
    <w:p w:rsidR="00FF1BFE" w:rsidRPr="00420B05" w:rsidRDefault="00802351" w:rsidP="00D06277">
      <w:pPr>
        <w:pStyle w:val="ListParagraph"/>
        <w:tabs>
          <w:tab w:val="left" w:pos="851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b)</w:t>
      </w:r>
      <w:proofErr w:type="spellStart"/>
      <w:proofErr w:type="gramEnd"/>
      <w:r w:rsidRPr="00420B05">
        <w:rPr>
          <w:rFonts w:ascii="Times New Roman" w:hAnsi="Times New Roman" w:cs="Times New Roman"/>
          <w:sz w:val="24"/>
          <w:szCs w:val="24"/>
        </w:rPr>
        <w:t>Methe</w:t>
      </w:r>
      <w:r w:rsidR="006A187C" w:rsidRPr="00420B05">
        <w:rPr>
          <w:rFonts w:ascii="Times New Roman" w:hAnsi="Times New Roman" w:cs="Times New Roman"/>
          <w:sz w:val="24"/>
          <w:szCs w:val="24"/>
        </w:rPr>
        <w:t>moglobin</w:t>
      </w:r>
      <w:proofErr w:type="spellEnd"/>
      <w:r w:rsidR="006A187C" w:rsidRPr="00420B0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20B05" w:rsidRDefault="00FF1BFE" w:rsidP="00D06277">
      <w:pPr>
        <w:pStyle w:val="ListParagraph"/>
        <w:tabs>
          <w:tab w:val="left" w:pos="851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ab/>
      </w:r>
      <w:r w:rsidR="006A187C" w:rsidRPr="00420B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187C" w:rsidRPr="00420B05">
        <w:rPr>
          <w:rFonts w:ascii="Times New Roman" w:hAnsi="Times New Roman" w:cs="Times New Roman"/>
          <w:sz w:val="24"/>
          <w:szCs w:val="24"/>
        </w:rPr>
        <w:t>c)</w:t>
      </w:r>
      <w:proofErr w:type="spellStart"/>
      <w:r w:rsidR="006A187C" w:rsidRPr="00420B05">
        <w:rPr>
          <w:rFonts w:ascii="Times New Roman" w:hAnsi="Times New Roman" w:cs="Times New Roman"/>
          <w:sz w:val="24"/>
          <w:szCs w:val="24"/>
        </w:rPr>
        <w:t>Oyhaemoglobin</w:t>
      </w:r>
      <w:proofErr w:type="spellEnd"/>
      <w:proofErr w:type="gramEnd"/>
      <w:r w:rsidR="006A187C" w:rsidRPr="00420B05">
        <w:rPr>
          <w:rFonts w:ascii="Times New Roman" w:hAnsi="Times New Roman" w:cs="Times New Roman"/>
          <w:sz w:val="24"/>
          <w:szCs w:val="24"/>
        </w:rPr>
        <w:t xml:space="preserve">     </w:t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</w:p>
    <w:p w:rsidR="006A187C" w:rsidRPr="00420B05" w:rsidRDefault="006A187C" w:rsidP="00D06277">
      <w:pPr>
        <w:pStyle w:val="ListParagraph"/>
        <w:tabs>
          <w:tab w:val="left" w:pos="851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d)</w:t>
      </w:r>
      <w:proofErr w:type="spellStart"/>
      <w:proofErr w:type="gramEnd"/>
      <w:r w:rsidRPr="00420B05">
        <w:rPr>
          <w:rFonts w:ascii="Times New Roman" w:hAnsi="Times New Roman" w:cs="Times New Roman"/>
          <w:sz w:val="24"/>
          <w:szCs w:val="24"/>
        </w:rPr>
        <w:t>Haemocyanine</w:t>
      </w:r>
      <w:proofErr w:type="spellEnd"/>
    </w:p>
    <w:p w:rsidR="00186E5B" w:rsidRPr="00420B05" w:rsidRDefault="00186E5B" w:rsidP="00D06277">
      <w:pPr>
        <w:pStyle w:val="ListParagraph"/>
        <w:tabs>
          <w:tab w:val="left" w:pos="851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FF1BFE" w:rsidRPr="00420B05" w:rsidRDefault="006A187C" w:rsidP="00D06277">
      <w:pPr>
        <w:pStyle w:val="ListParagraph"/>
        <w:numPr>
          <w:ilvl w:val="0"/>
          <w:numId w:val="1"/>
        </w:numPr>
        <w:spacing w:after="0"/>
        <w:ind w:left="567" w:hanging="349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Carbonic 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anhydrase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 plays  an  important  role  in  the  transport  of  CO2  </w:t>
      </w:r>
      <w:r w:rsidR="00FF1BFE"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 xml:space="preserve">in ___________.                                              </w:t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</w:p>
    <w:p w:rsidR="00BE7AAC" w:rsidRDefault="00FF1BFE" w:rsidP="00D06277">
      <w:pPr>
        <w:pStyle w:val="ListParagraph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A187C" w:rsidRPr="00420B05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="006A187C" w:rsidRPr="00420B05">
        <w:rPr>
          <w:rFonts w:ascii="Times New Roman" w:hAnsi="Times New Roman" w:cs="Times New Roman"/>
          <w:sz w:val="24"/>
          <w:szCs w:val="24"/>
        </w:rPr>
        <w:t xml:space="preserve">Leucocytes     </w:t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</w:p>
    <w:p w:rsidR="00BE7AAC" w:rsidRDefault="006A187C" w:rsidP="00D06277">
      <w:pPr>
        <w:pStyle w:val="ListParagraph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b)Erythrocytes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  </w:t>
      </w:r>
      <w:r w:rsidR="00FF1BFE" w:rsidRPr="00420B05">
        <w:rPr>
          <w:rFonts w:ascii="Times New Roman" w:hAnsi="Times New Roman" w:cs="Times New Roman"/>
          <w:sz w:val="24"/>
          <w:szCs w:val="24"/>
        </w:rPr>
        <w:tab/>
      </w:r>
    </w:p>
    <w:p w:rsidR="00BE7AAC" w:rsidRDefault="006A187C" w:rsidP="00D06277">
      <w:pPr>
        <w:pStyle w:val="ListParagraph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c)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Thrombocytes</w:t>
      </w:r>
      <w:proofErr w:type="spellEnd"/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  </w:t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</w:p>
    <w:p w:rsidR="006A187C" w:rsidRPr="00420B05" w:rsidRDefault="006A187C" w:rsidP="00D06277">
      <w:pPr>
        <w:pStyle w:val="ListParagraph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d)Platelets</w:t>
      </w:r>
      <w:proofErr w:type="gramEnd"/>
    </w:p>
    <w:p w:rsidR="00BE7AAC" w:rsidRDefault="006A187C" w:rsidP="00D06277">
      <w:pPr>
        <w:pStyle w:val="ListParagraph"/>
        <w:numPr>
          <w:ilvl w:val="0"/>
          <w:numId w:val="1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Binding  of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O2  with 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 is  primarily  related  to ________.                                                                                             a)Temperature     </w:t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</w:p>
    <w:p w:rsidR="00BE7AAC" w:rsidRDefault="006A187C" w:rsidP="00D06277">
      <w:pPr>
        <w:pStyle w:val="ListParagraph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b)Partial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pressure of CO2   </w:t>
      </w:r>
    </w:p>
    <w:p w:rsidR="00BE7AAC" w:rsidRDefault="006A187C" w:rsidP="00D06277">
      <w:pPr>
        <w:pStyle w:val="ListParagraph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c)Partial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pressure  of</w:t>
      </w:r>
      <w:r w:rsidR="005A3EDA" w:rsidRPr="00420B05">
        <w:rPr>
          <w:rFonts w:ascii="Times New Roman" w:hAnsi="Times New Roman" w:cs="Times New Roman"/>
          <w:sz w:val="24"/>
          <w:szCs w:val="24"/>
        </w:rPr>
        <w:t xml:space="preserve"> O2                       </w:t>
      </w:r>
    </w:p>
    <w:p w:rsidR="006A187C" w:rsidRPr="00420B05" w:rsidRDefault="006A187C" w:rsidP="00D06277">
      <w:pPr>
        <w:pStyle w:val="ListParagraph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d)Hydrogen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–ion concentration</w:t>
      </w:r>
    </w:p>
    <w:p w:rsidR="00FF1BFE" w:rsidRPr="00420B05" w:rsidRDefault="006A187C" w:rsidP="00D06277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Which  of  the  following  blood 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cellsplay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 an  important   role  in  blood  clotting ?                                                                     </w:t>
      </w:r>
    </w:p>
    <w:p w:rsidR="00BE7AAC" w:rsidRDefault="006A187C" w:rsidP="00D06277">
      <w:pPr>
        <w:pStyle w:val="ListParagraph"/>
        <w:tabs>
          <w:tab w:val="left" w:pos="851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Leucocytes     </w:t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</w:p>
    <w:p w:rsidR="00BE7AAC" w:rsidRDefault="006A187C" w:rsidP="00D06277">
      <w:pPr>
        <w:pStyle w:val="ListParagraph"/>
        <w:tabs>
          <w:tab w:val="left" w:pos="851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b)Erythrocytes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  </w:t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  <w:r w:rsidR="00FF1BFE" w:rsidRPr="00420B05">
        <w:rPr>
          <w:rFonts w:ascii="Times New Roman" w:hAnsi="Times New Roman" w:cs="Times New Roman"/>
          <w:sz w:val="24"/>
          <w:szCs w:val="24"/>
        </w:rPr>
        <w:tab/>
      </w:r>
    </w:p>
    <w:p w:rsidR="00BE7AAC" w:rsidRDefault="006A187C" w:rsidP="00D06277">
      <w:pPr>
        <w:pStyle w:val="ListParagraph"/>
        <w:tabs>
          <w:tab w:val="left" w:pos="851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c)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Neutrophils</w:t>
      </w:r>
      <w:proofErr w:type="spellEnd"/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   </w:t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</w:p>
    <w:p w:rsidR="006A187C" w:rsidRPr="00420B05" w:rsidRDefault="006A187C" w:rsidP="00D06277">
      <w:pPr>
        <w:pStyle w:val="ListParagraph"/>
        <w:tabs>
          <w:tab w:val="left" w:pos="851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d)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Thrombocytes</w:t>
      </w:r>
      <w:proofErr w:type="spellEnd"/>
      <w:proofErr w:type="gramEnd"/>
    </w:p>
    <w:p w:rsidR="00BE7AAC" w:rsidRDefault="006A187C" w:rsidP="00D06277">
      <w:pPr>
        <w:pStyle w:val="ListParagraph"/>
        <w:numPr>
          <w:ilvl w:val="0"/>
          <w:numId w:val="1"/>
        </w:numPr>
        <w:tabs>
          <w:tab w:val="left" w:pos="426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Serum  differs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from  blood  as  it  lacks________.                                                                                                                                               </w:t>
      </w:r>
      <w:r w:rsidR="00071E0A"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 xml:space="preserve">a)Clotting  factors      </w:t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</w:p>
    <w:p w:rsidR="00BE7AAC" w:rsidRDefault="006A187C" w:rsidP="00D06277">
      <w:pPr>
        <w:pStyle w:val="ListParagraph"/>
        <w:tabs>
          <w:tab w:val="left" w:pos="426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b)Antibodies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    </w:t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  <w:r w:rsidR="00071E0A" w:rsidRPr="00420B05">
        <w:rPr>
          <w:rFonts w:ascii="Times New Roman" w:hAnsi="Times New Roman" w:cs="Times New Roman"/>
          <w:sz w:val="24"/>
          <w:szCs w:val="24"/>
        </w:rPr>
        <w:tab/>
      </w:r>
    </w:p>
    <w:p w:rsidR="00BE7AAC" w:rsidRDefault="006A187C" w:rsidP="00D06277">
      <w:pPr>
        <w:pStyle w:val="ListParagraph"/>
        <w:tabs>
          <w:tab w:val="left" w:pos="426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lastRenderedPageBreak/>
        <w:t>c)Albumins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   </w:t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</w:p>
    <w:p w:rsidR="006A187C" w:rsidRPr="00420B05" w:rsidRDefault="006A187C" w:rsidP="00D06277">
      <w:pPr>
        <w:pStyle w:val="ListParagraph"/>
        <w:tabs>
          <w:tab w:val="left" w:pos="426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d)Globulins</w:t>
      </w:r>
      <w:proofErr w:type="gramEnd"/>
    </w:p>
    <w:p w:rsidR="00BE7AAC" w:rsidRDefault="006A187C" w:rsidP="00D06277">
      <w:pPr>
        <w:pStyle w:val="ListParagraph"/>
        <w:numPr>
          <w:ilvl w:val="0"/>
          <w:numId w:val="1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This  plasma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protein  is  responsible  for  blood  coagulation _________.                                                                                                                              a)Globulin     </w:t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</w:p>
    <w:p w:rsidR="00BE7AAC" w:rsidRDefault="006A187C" w:rsidP="00D06277">
      <w:pPr>
        <w:pStyle w:val="ListParagraph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b) Fibrinogen    </w:t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</w:p>
    <w:p w:rsidR="00BE7AAC" w:rsidRDefault="006A187C" w:rsidP="00D06277">
      <w:pPr>
        <w:pStyle w:val="ListParagraph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c)Serum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amylase     </w:t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</w:p>
    <w:p w:rsidR="006A187C" w:rsidRPr="00420B05" w:rsidRDefault="006A187C" w:rsidP="00D06277">
      <w:pPr>
        <w:pStyle w:val="ListParagraph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>Albumin</w:t>
      </w:r>
    </w:p>
    <w:p w:rsidR="00BE7AAC" w:rsidRDefault="006A187C" w:rsidP="00D06277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DNA  is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not  present  in _________.                                                                                                            a)An  enucleated  ovum      </w:t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</w:p>
    <w:p w:rsidR="00BE7AAC" w:rsidRDefault="006A187C" w:rsidP="00D06277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b)Hair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root      </w:t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</w:p>
    <w:p w:rsidR="00BE7AAC" w:rsidRDefault="006A187C" w:rsidP="00D06277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c)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Mature  RBCs      </w:t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</w:p>
    <w:p w:rsidR="006A187C" w:rsidRPr="00420B05" w:rsidRDefault="006A187C" w:rsidP="00D06277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A  mature 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sperma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1E0A" w:rsidRPr="00420B05" w:rsidRDefault="006A187C" w:rsidP="00D06277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In  WBCs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, which  are  the  most  active 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phagocytic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 cells _____________.                                                  </w:t>
      </w:r>
    </w:p>
    <w:p w:rsidR="00BE7AAC" w:rsidRDefault="006A187C" w:rsidP="00D06277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Lymphocytes &amp; Macrophages        </w:t>
      </w:r>
    </w:p>
    <w:p w:rsidR="00BE7AAC" w:rsidRDefault="006A187C" w:rsidP="00D06277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b)</w:t>
      </w:r>
      <w:proofErr w:type="spellStart"/>
      <w:proofErr w:type="gramEnd"/>
      <w:r w:rsidRPr="00420B05">
        <w:rPr>
          <w:rFonts w:ascii="Times New Roman" w:hAnsi="Times New Roman" w:cs="Times New Roman"/>
          <w:sz w:val="24"/>
          <w:szCs w:val="24"/>
        </w:rPr>
        <w:t>Neutrophils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&amp; 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Eosinophils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71E0A" w:rsidRPr="00420B05">
        <w:rPr>
          <w:rFonts w:ascii="Times New Roman" w:hAnsi="Times New Roman" w:cs="Times New Roman"/>
          <w:sz w:val="24"/>
          <w:szCs w:val="24"/>
        </w:rPr>
        <w:tab/>
      </w:r>
    </w:p>
    <w:p w:rsidR="00BE7AAC" w:rsidRDefault="006A187C" w:rsidP="00D06277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c)</w:t>
      </w:r>
      <w:proofErr w:type="spellStart"/>
      <w:proofErr w:type="gramEnd"/>
      <w:r w:rsidRPr="00420B05">
        <w:rPr>
          <w:rFonts w:ascii="Times New Roman" w:hAnsi="Times New Roman" w:cs="Times New Roman"/>
          <w:sz w:val="24"/>
          <w:szCs w:val="24"/>
        </w:rPr>
        <w:t>Eosinophils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&amp; Lymphocytes          </w:t>
      </w:r>
    </w:p>
    <w:p w:rsidR="006A187C" w:rsidRPr="00420B05" w:rsidRDefault="006A187C" w:rsidP="00D06277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0B05">
        <w:rPr>
          <w:rFonts w:ascii="Times New Roman" w:hAnsi="Times New Roman" w:cs="Times New Roman"/>
          <w:sz w:val="24"/>
          <w:szCs w:val="24"/>
        </w:rPr>
        <w:t>d)</w:t>
      </w:r>
      <w:proofErr w:type="spellStart"/>
      <w:proofErr w:type="gramEnd"/>
      <w:r w:rsidRPr="00420B05">
        <w:rPr>
          <w:rFonts w:ascii="Times New Roman" w:hAnsi="Times New Roman" w:cs="Times New Roman"/>
          <w:sz w:val="24"/>
          <w:szCs w:val="24"/>
        </w:rPr>
        <w:t>Neutrophils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 &amp; 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Monocytes</w:t>
      </w:r>
      <w:proofErr w:type="spellEnd"/>
    </w:p>
    <w:p w:rsidR="00BE7AAC" w:rsidRDefault="006A187C" w:rsidP="00D06277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Which  event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is  associated  with  cardiac  cycle ?                                                                                                                </w:t>
      </w:r>
      <w:r w:rsidR="00071E0A"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>a)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Atrial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 systole    </w:t>
      </w:r>
      <w:r w:rsidR="00071E0A" w:rsidRPr="00420B05">
        <w:rPr>
          <w:rFonts w:ascii="Times New Roman" w:hAnsi="Times New Roman" w:cs="Times New Roman"/>
          <w:sz w:val="24"/>
          <w:szCs w:val="24"/>
        </w:rPr>
        <w:tab/>
      </w:r>
      <w:r w:rsidR="00071E0A" w:rsidRPr="00420B05">
        <w:rPr>
          <w:rFonts w:ascii="Times New Roman" w:hAnsi="Times New Roman" w:cs="Times New Roman"/>
          <w:sz w:val="24"/>
          <w:szCs w:val="24"/>
        </w:rPr>
        <w:tab/>
      </w:r>
      <w:r w:rsidR="00071E0A" w:rsidRPr="00420B05">
        <w:rPr>
          <w:rFonts w:ascii="Times New Roman" w:hAnsi="Times New Roman" w:cs="Times New Roman"/>
          <w:sz w:val="24"/>
          <w:szCs w:val="24"/>
        </w:rPr>
        <w:tab/>
      </w:r>
    </w:p>
    <w:p w:rsidR="00BE7AAC" w:rsidRDefault="006A187C" w:rsidP="00D06277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420B05">
        <w:rPr>
          <w:rFonts w:ascii="Times New Roman" w:hAnsi="Times New Roman" w:cs="Times New Roman"/>
          <w:sz w:val="24"/>
          <w:szCs w:val="24"/>
        </w:rPr>
        <w:t>Ventricular  systole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  </w:t>
      </w:r>
      <w:r w:rsidR="00071E0A" w:rsidRPr="00420B05">
        <w:rPr>
          <w:rFonts w:ascii="Times New Roman" w:hAnsi="Times New Roman" w:cs="Times New Roman"/>
          <w:sz w:val="24"/>
          <w:szCs w:val="24"/>
        </w:rPr>
        <w:tab/>
      </w:r>
    </w:p>
    <w:p w:rsidR="00BE7AAC" w:rsidRDefault="006A187C" w:rsidP="00D06277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c)Relaxation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period   </w:t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</w:p>
    <w:p w:rsidR="006A187C" w:rsidRPr="00420B05" w:rsidRDefault="006A187C" w:rsidP="00D06277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d)All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of the  above</w:t>
      </w:r>
    </w:p>
    <w:p w:rsidR="00BE7AAC" w:rsidRDefault="006A187C" w:rsidP="00D06277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 xml:space="preserve">The 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atrial</w:t>
      </w:r>
      <w:proofErr w:type="spellEnd"/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depolarization   is marked  by  which  wave  on  the  ECG?                                                                                        a)P wave      </w:t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</w:p>
    <w:p w:rsidR="00BE7AAC" w:rsidRDefault="006A187C" w:rsidP="00D06277">
      <w:pPr>
        <w:pStyle w:val="ListParagraph"/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b)QRS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complex    </w:t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</w:p>
    <w:p w:rsidR="00BE7AAC" w:rsidRDefault="006A187C" w:rsidP="00D06277">
      <w:pPr>
        <w:pStyle w:val="ListParagraph"/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c)T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wave     </w:t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  <w:r w:rsidR="005A3EDA" w:rsidRPr="00420B05">
        <w:rPr>
          <w:rFonts w:ascii="Times New Roman" w:hAnsi="Times New Roman" w:cs="Times New Roman"/>
          <w:sz w:val="24"/>
          <w:szCs w:val="24"/>
        </w:rPr>
        <w:tab/>
      </w:r>
    </w:p>
    <w:p w:rsidR="006A187C" w:rsidRPr="00420B05" w:rsidRDefault="006A187C" w:rsidP="00D06277">
      <w:pPr>
        <w:pStyle w:val="ListParagraph"/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>U  wave</w:t>
      </w:r>
    </w:p>
    <w:p w:rsidR="00BE7AAC" w:rsidRDefault="006A187C" w:rsidP="00D06277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What  is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the  time  period  for  ventricular  systole?                                                                                                           </w:t>
      </w:r>
      <w:r w:rsidR="00726565"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 xml:space="preserve">a)0.1 sec    </w:t>
      </w:r>
      <w:r w:rsidR="00923D8A" w:rsidRPr="00420B05">
        <w:rPr>
          <w:rFonts w:ascii="Times New Roman" w:hAnsi="Times New Roman" w:cs="Times New Roman"/>
          <w:sz w:val="24"/>
          <w:szCs w:val="24"/>
        </w:rPr>
        <w:tab/>
      </w:r>
      <w:r w:rsidR="00923D8A" w:rsidRPr="00420B05">
        <w:rPr>
          <w:rFonts w:ascii="Times New Roman" w:hAnsi="Times New Roman" w:cs="Times New Roman"/>
          <w:sz w:val="24"/>
          <w:szCs w:val="24"/>
        </w:rPr>
        <w:tab/>
      </w:r>
    </w:p>
    <w:p w:rsidR="00BE7AAC" w:rsidRDefault="006A187C" w:rsidP="00D06277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b)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0.3sec      </w:t>
      </w:r>
      <w:r w:rsidR="00923D8A" w:rsidRPr="00420B05">
        <w:rPr>
          <w:rFonts w:ascii="Times New Roman" w:hAnsi="Times New Roman" w:cs="Times New Roman"/>
          <w:sz w:val="24"/>
          <w:szCs w:val="24"/>
        </w:rPr>
        <w:tab/>
      </w:r>
      <w:r w:rsidR="00923D8A" w:rsidRPr="00420B05">
        <w:rPr>
          <w:rFonts w:ascii="Times New Roman" w:hAnsi="Times New Roman" w:cs="Times New Roman"/>
          <w:sz w:val="24"/>
          <w:szCs w:val="24"/>
        </w:rPr>
        <w:tab/>
      </w:r>
    </w:p>
    <w:p w:rsidR="00BE7AAC" w:rsidRDefault="006A187C" w:rsidP="00D06277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c)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0.4sec    </w:t>
      </w:r>
      <w:r w:rsidR="00923D8A" w:rsidRPr="00420B05">
        <w:rPr>
          <w:rFonts w:ascii="Times New Roman" w:hAnsi="Times New Roman" w:cs="Times New Roman"/>
          <w:sz w:val="24"/>
          <w:szCs w:val="24"/>
        </w:rPr>
        <w:tab/>
      </w:r>
      <w:r w:rsidR="00923D8A" w:rsidRPr="00420B05">
        <w:rPr>
          <w:rFonts w:ascii="Times New Roman" w:hAnsi="Times New Roman" w:cs="Times New Roman"/>
          <w:sz w:val="24"/>
          <w:szCs w:val="24"/>
        </w:rPr>
        <w:tab/>
      </w:r>
    </w:p>
    <w:p w:rsidR="006A187C" w:rsidRPr="00420B05" w:rsidRDefault="006A187C" w:rsidP="00D06277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>o.5 sec</w:t>
      </w:r>
    </w:p>
    <w:p w:rsidR="00BE7AAC" w:rsidRDefault="006A187C" w:rsidP="00D06277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The  tricuspid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valve  is  present  between ____________.                                                                                                     a)Ventricle  and  pulmonary artery    </w:t>
      </w:r>
      <w:r w:rsidR="00923D8A" w:rsidRPr="00420B05">
        <w:rPr>
          <w:rFonts w:ascii="Times New Roman" w:hAnsi="Times New Roman" w:cs="Times New Roman"/>
          <w:sz w:val="24"/>
          <w:szCs w:val="24"/>
        </w:rPr>
        <w:tab/>
      </w:r>
    </w:p>
    <w:p w:rsidR="00BE7AAC" w:rsidRDefault="006A187C" w:rsidP="00D06277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b)Ventricle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and  aorta                                                                                          </w:t>
      </w:r>
    </w:p>
    <w:p w:rsidR="00BE7AAC" w:rsidRDefault="006A187C" w:rsidP="00D06277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c)Right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auricle  and  right ventricle     </w:t>
      </w:r>
      <w:r w:rsidR="00923D8A" w:rsidRPr="00420B05">
        <w:rPr>
          <w:rFonts w:ascii="Times New Roman" w:hAnsi="Times New Roman" w:cs="Times New Roman"/>
          <w:sz w:val="24"/>
          <w:szCs w:val="24"/>
        </w:rPr>
        <w:tab/>
      </w:r>
    </w:p>
    <w:p w:rsidR="006A187C" w:rsidRPr="00420B05" w:rsidRDefault="006A187C" w:rsidP="00D06277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d)Left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auricle  and  left ventricle </w:t>
      </w:r>
    </w:p>
    <w:p w:rsidR="00BE7AAC" w:rsidRDefault="006A187C" w:rsidP="00D06277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Bundle  of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His is  a network of ____________.                                                                                                                                </w:t>
      </w:r>
      <w:r w:rsidR="00726565"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 xml:space="preserve">a)Nerve  </w:t>
      </w:r>
      <w:proofErr w:type="spellStart"/>
      <w:r w:rsidR="00251010" w:rsidRPr="00420B05">
        <w:rPr>
          <w:rFonts w:ascii="Times New Roman" w:hAnsi="Times New Roman" w:cs="Times New Roman"/>
          <w:sz w:val="24"/>
          <w:szCs w:val="24"/>
        </w:rPr>
        <w:t>fibers</w:t>
      </w:r>
      <w:r w:rsidR="00923D8A" w:rsidRPr="00420B05">
        <w:rPr>
          <w:rFonts w:ascii="Times New Roman" w:hAnsi="Times New Roman" w:cs="Times New Roman"/>
          <w:sz w:val="24"/>
          <w:szCs w:val="24"/>
        </w:rPr>
        <w:t>distributed</w:t>
      </w:r>
      <w:proofErr w:type="spellEnd"/>
      <w:r w:rsidR="00923D8A" w:rsidRPr="00420B05">
        <w:rPr>
          <w:rFonts w:ascii="Times New Roman" w:hAnsi="Times New Roman" w:cs="Times New Roman"/>
          <w:sz w:val="24"/>
          <w:szCs w:val="24"/>
        </w:rPr>
        <w:t xml:space="preserve">  in  ventricles    </w:t>
      </w:r>
      <w:r w:rsidR="00923D8A" w:rsidRPr="00420B05">
        <w:rPr>
          <w:rFonts w:ascii="Times New Roman" w:hAnsi="Times New Roman" w:cs="Times New Roman"/>
          <w:sz w:val="24"/>
          <w:szCs w:val="24"/>
        </w:rPr>
        <w:tab/>
      </w:r>
      <w:r w:rsidR="00923D8A" w:rsidRPr="00420B05">
        <w:rPr>
          <w:rFonts w:ascii="Times New Roman" w:hAnsi="Times New Roman" w:cs="Times New Roman"/>
          <w:sz w:val="24"/>
          <w:szCs w:val="24"/>
        </w:rPr>
        <w:tab/>
      </w:r>
      <w:r w:rsidR="00923D8A" w:rsidRPr="00420B05">
        <w:rPr>
          <w:rFonts w:ascii="Times New Roman" w:hAnsi="Times New Roman" w:cs="Times New Roman"/>
          <w:sz w:val="24"/>
          <w:szCs w:val="24"/>
        </w:rPr>
        <w:tab/>
      </w:r>
      <w:r w:rsidR="00923D8A" w:rsidRPr="00420B05">
        <w:rPr>
          <w:rFonts w:ascii="Times New Roman" w:hAnsi="Times New Roman" w:cs="Times New Roman"/>
          <w:sz w:val="24"/>
          <w:szCs w:val="24"/>
        </w:rPr>
        <w:tab/>
      </w:r>
      <w:r w:rsidR="00726565" w:rsidRPr="00420B05">
        <w:rPr>
          <w:rFonts w:ascii="Times New Roman" w:hAnsi="Times New Roman" w:cs="Times New Roman"/>
          <w:sz w:val="24"/>
          <w:szCs w:val="24"/>
        </w:rPr>
        <w:tab/>
      </w:r>
    </w:p>
    <w:p w:rsidR="00BE7AAC" w:rsidRDefault="006A187C" w:rsidP="00D06277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b)Nerve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</w:t>
      </w:r>
      <w:r w:rsidR="00251010" w:rsidRPr="00420B05">
        <w:rPr>
          <w:rFonts w:ascii="Times New Roman" w:hAnsi="Times New Roman" w:cs="Times New Roman"/>
          <w:sz w:val="24"/>
          <w:szCs w:val="24"/>
        </w:rPr>
        <w:t>fibers</w:t>
      </w:r>
      <w:r w:rsidRPr="00420B05">
        <w:rPr>
          <w:rFonts w:ascii="Times New Roman" w:hAnsi="Times New Roman" w:cs="Times New Roman"/>
          <w:sz w:val="24"/>
          <w:szCs w:val="24"/>
        </w:rPr>
        <w:t xml:space="preserve">  found  throughout  the  heart                                             </w:t>
      </w:r>
      <w:r w:rsidR="00726565" w:rsidRPr="00420B05">
        <w:rPr>
          <w:rFonts w:ascii="Times New Roman" w:hAnsi="Times New Roman" w:cs="Times New Roman"/>
          <w:sz w:val="24"/>
          <w:szCs w:val="24"/>
        </w:rPr>
        <w:tab/>
      </w:r>
    </w:p>
    <w:p w:rsidR="00BE7AAC" w:rsidRDefault="006A187C" w:rsidP="00D06277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c)Muscle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</w:t>
      </w:r>
      <w:r w:rsidR="00251010" w:rsidRPr="00420B05">
        <w:rPr>
          <w:rFonts w:ascii="Times New Roman" w:hAnsi="Times New Roman" w:cs="Times New Roman"/>
          <w:sz w:val="24"/>
          <w:szCs w:val="24"/>
        </w:rPr>
        <w:t>fibers</w:t>
      </w:r>
      <w:r w:rsidRPr="00420B05">
        <w:rPr>
          <w:rFonts w:ascii="Times New Roman" w:hAnsi="Times New Roman" w:cs="Times New Roman"/>
          <w:sz w:val="24"/>
          <w:szCs w:val="24"/>
        </w:rPr>
        <w:t xml:space="preserve">  distributed  in auricles     </w:t>
      </w:r>
      <w:r w:rsidR="00923D8A" w:rsidRPr="00420B05">
        <w:rPr>
          <w:rFonts w:ascii="Times New Roman" w:hAnsi="Times New Roman" w:cs="Times New Roman"/>
          <w:sz w:val="24"/>
          <w:szCs w:val="24"/>
        </w:rPr>
        <w:tab/>
      </w:r>
      <w:r w:rsidR="00923D8A" w:rsidRPr="00420B05">
        <w:rPr>
          <w:rFonts w:ascii="Times New Roman" w:hAnsi="Times New Roman" w:cs="Times New Roman"/>
          <w:sz w:val="24"/>
          <w:szCs w:val="24"/>
        </w:rPr>
        <w:tab/>
      </w:r>
      <w:r w:rsidR="00923D8A" w:rsidRPr="00420B05">
        <w:rPr>
          <w:rFonts w:ascii="Times New Roman" w:hAnsi="Times New Roman" w:cs="Times New Roman"/>
          <w:sz w:val="24"/>
          <w:szCs w:val="24"/>
        </w:rPr>
        <w:tab/>
      </w:r>
      <w:r w:rsidR="00923D8A" w:rsidRPr="00420B05">
        <w:rPr>
          <w:rFonts w:ascii="Times New Roman" w:hAnsi="Times New Roman" w:cs="Times New Roman"/>
          <w:sz w:val="24"/>
          <w:szCs w:val="24"/>
        </w:rPr>
        <w:tab/>
      </w:r>
      <w:r w:rsidR="00923D8A" w:rsidRPr="00420B05">
        <w:rPr>
          <w:rFonts w:ascii="Times New Roman" w:hAnsi="Times New Roman" w:cs="Times New Roman"/>
          <w:sz w:val="24"/>
          <w:szCs w:val="24"/>
        </w:rPr>
        <w:tab/>
      </w:r>
      <w:r w:rsidR="00726565" w:rsidRPr="00420B05">
        <w:rPr>
          <w:rFonts w:ascii="Times New Roman" w:hAnsi="Times New Roman" w:cs="Times New Roman"/>
          <w:sz w:val="24"/>
          <w:szCs w:val="24"/>
        </w:rPr>
        <w:tab/>
      </w:r>
    </w:p>
    <w:p w:rsidR="006A187C" w:rsidRPr="00420B05" w:rsidRDefault="006A187C" w:rsidP="00D06277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420B05">
        <w:rPr>
          <w:rFonts w:ascii="Times New Roman" w:hAnsi="Times New Roman" w:cs="Times New Roman"/>
          <w:sz w:val="24"/>
          <w:szCs w:val="24"/>
        </w:rPr>
        <w:t xml:space="preserve">Muscle  </w:t>
      </w:r>
      <w:r w:rsidR="00251010" w:rsidRPr="00420B05">
        <w:rPr>
          <w:rFonts w:ascii="Times New Roman" w:hAnsi="Times New Roman" w:cs="Times New Roman"/>
          <w:sz w:val="24"/>
          <w:szCs w:val="24"/>
        </w:rPr>
        <w:t>fibers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present  only in the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ventriclewall</w:t>
      </w:r>
      <w:proofErr w:type="spellEnd"/>
    </w:p>
    <w:p w:rsidR="00BE7AAC" w:rsidRDefault="006A187C" w:rsidP="00D06277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Blood  pressure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is  the  pressure 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excerted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 by  blood  against ________.                                                                           a)Artery  walls    </w:t>
      </w:r>
      <w:r w:rsidR="00923D8A" w:rsidRPr="00420B05">
        <w:rPr>
          <w:rFonts w:ascii="Times New Roman" w:hAnsi="Times New Roman" w:cs="Times New Roman"/>
          <w:sz w:val="24"/>
          <w:szCs w:val="24"/>
        </w:rPr>
        <w:tab/>
      </w:r>
      <w:r w:rsidR="00923D8A" w:rsidRPr="00420B05">
        <w:rPr>
          <w:rFonts w:ascii="Times New Roman" w:hAnsi="Times New Roman" w:cs="Times New Roman"/>
          <w:sz w:val="24"/>
          <w:szCs w:val="24"/>
        </w:rPr>
        <w:tab/>
      </w:r>
      <w:r w:rsidR="00923D8A" w:rsidRPr="00420B05">
        <w:rPr>
          <w:rFonts w:ascii="Times New Roman" w:hAnsi="Times New Roman" w:cs="Times New Roman"/>
          <w:sz w:val="24"/>
          <w:szCs w:val="24"/>
        </w:rPr>
        <w:tab/>
      </w:r>
      <w:r w:rsidR="00923D8A" w:rsidRPr="00420B05">
        <w:rPr>
          <w:rFonts w:ascii="Times New Roman" w:hAnsi="Times New Roman" w:cs="Times New Roman"/>
          <w:sz w:val="24"/>
          <w:szCs w:val="24"/>
        </w:rPr>
        <w:tab/>
      </w:r>
    </w:p>
    <w:p w:rsidR="00BE7AAC" w:rsidRDefault="006A187C" w:rsidP="00D06277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b)Kidneys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   </w:t>
      </w:r>
      <w:r w:rsidR="00BE7AAC">
        <w:rPr>
          <w:rFonts w:ascii="Times New Roman" w:hAnsi="Times New Roman" w:cs="Times New Roman"/>
          <w:sz w:val="24"/>
          <w:szCs w:val="24"/>
        </w:rPr>
        <w:tab/>
      </w:r>
      <w:r w:rsidR="00BE7AAC">
        <w:rPr>
          <w:rFonts w:ascii="Times New Roman" w:hAnsi="Times New Roman" w:cs="Times New Roman"/>
          <w:sz w:val="24"/>
          <w:szCs w:val="24"/>
        </w:rPr>
        <w:tab/>
      </w:r>
    </w:p>
    <w:p w:rsidR="00BE7AAC" w:rsidRDefault="006A187C" w:rsidP="00D06277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c)Brain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 </w:t>
      </w:r>
      <w:r w:rsidR="00923D8A" w:rsidRPr="00420B05">
        <w:rPr>
          <w:rFonts w:ascii="Times New Roman" w:hAnsi="Times New Roman" w:cs="Times New Roman"/>
          <w:sz w:val="24"/>
          <w:szCs w:val="24"/>
        </w:rPr>
        <w:tab/>
      </w:r>
      <w:r w:rsidR="00923D8A" w:rsidRPr="00420B05">
        <w:rPr>
          <w:rFonts w:ascii="Times New Roman" w:hAnsi="Times New Roman" w:cs="Times New Roman"/>
          <w:sz w:val="24"/>
          <w:szCs w:val="24"/>
        </w:rPr>
        <w:tab/>
      </w:r>
      <w:r w:rsidR="00923D8A" w:rsidRPr="00420B05">
        <w:rPr>
          <w:rFonts w:ascii="Times New Roman" w:hAnsi="Times New Roman" w:cs="Times New Roman"/>
          <w:sz w:val="24"/>
          <w:szCs w:val="24"/>
        </w:rPr>
        <w:tab/>
      </w:r>
      <w:r w:rsidR="00923D8A" w:rsidRPr="00420B05">
        <w:rPr>
          <w:rFonts w:ascii="Times New Roman" w:hAnsi="Times New Roman" w:cs="Times New Roman"/>
          <w:sz w:val="24"/>
          <w:szCs w:val="24"/>
        </w:rPr>
        <w:tab/>
      </w:r>
      <w:r w:rsidR="00923D8A" w:rsidRPr="00420B05">
        <w:rPr>
          <w:rFonts w:ascii="Times New Roman" w:hAnsi="Times New Roman" w:cs="Times New Roman"/>
          <w:sz w:val="24"/>
          <w:szCs w:val="24"/>
        </w:rPr>
        <w:tab/>
      </w:r>
    </w:p>
    <w:p w:rsidR="006A187C" w:rsidRPr="00420B05" w:rsidRDefault="006A187C" w:rsidP="00D06277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lastRenderedPageBreak/>
        <w:t>d)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>Stomach</w:t>
      </w:r>
    </w:p>
    <w:p w:rsidR="00BE7AAC" w:rsidRDefault="006A187C" w:rsidP="00D06277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Blood  pressure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is  measured  in  terms  of ___________.                                                                                                             a)Cm  Hg    </w:t>
      </w:r>
      <w:r w:rsidR="00923D8A" w:rsidRPr="00420B05">
        <w:rPr>
          <w:rFonts w:ascii="Times New Roman" w:hAnsi="Times New Roman" w:cs="Times New Roman"/>
          <w:sz w:val="24"/>
          <w:szCs w:val="24"/>
        </w:rPr>
        <w:tab/>
      </w:r>
      <w:r w:rsidR="00923D8A" w:rsidRPr="00420B05">
        <w:rPr>
          <w:rFonts w:ascii="Times New Roman" w:hAnsi="Times New Roman" w:cs="Times New Roman"/>
          <w:sz w:val="24"/>
          <w:szCs w:val="24"/>
        </w:rPr>
        <w:tab/>
      </w:r>
    </w:p>
    <w:p w:rsidR="00BE7AAC" w:rsidRDefault="006A187C" w:rsidP="00D06277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b)mm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Hg    </w:t>
      </w:r>
      <w:r w:rsidR="00923D8A" w:rsidRPr="00420B05">
        <w:rPr>
          <w:rFonts w:ascii="Times New Roman" w:hAnsi="Times New Roman" w:cs="Times New Roman"/>
          <w:sz w:val="24"/>
          <w:szCs w:val="24"/>
        </w:rPr>
        <w:tab/>
      </w:r>
      <w:r w:rsidR="00923D8A" w:rsidRPr="00420B05">
        <w:rPr>
          <w:rFonts w:ascii="Times New Roman" w:hAnsi="Times New Roman" w:cs="Times New Roman"/>
          <w:sz w:val="24"/>
          <w:szCs w:val="24"/>
        </w:rPr>
        <w:tab/>
      </w:r>
    </w:p>
    <w:p w:rsidR="00BE7AAC" w:rsidRDefault="006A187C" w:rsidP="00D06277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c)mm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 </w:t>
      </w:r>
      <w:r w:rsidR="00923D8A" w:rsidRPr="00420B05">
        <w:rPr>
          <w:rFonts w:ascii="Times New Roman" w:hAnsi="Times New Roman" w:cs="Times New Roman"/>
          <w:sz w:val="24"/>
          <w:szCs w:val="24"/>
        </w:rPr>
        <w:tab/>
      </w:r>
      <w:r w:rsidR="00923D8A" w:rsidRPr="00420B05">
        <w:rPr>
          <w:rFonts w:ascii="Times New Roman" w:hAnsi="Times New Roman" w:cs="Times New Roman"/>
          <w:sz w:val="24"/>
          <w:szCs w:val="24"/>
        </w:rPr>
        <w:tab/>
      </w:r>
    </w:p>
    <w:p w:rsidR="006A187C" w:rsidRPr="00420B05" w:rsidRDefault="006A187C" w:rsidP="00D06277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Hg </w:t>
      </w:r>
    </w:p>
    <w:p w:rsidR="00BE7AAC" w:rsidRDefault="006A187C" w:rsidP="00D06277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A  normal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heart  rate of   an  adult  at   rest  is _____________.                                                                                                                       a)125     </w:t>
      </w:r>
      <w:r w:rsidR="00923D8A" w:rsidRPr="00420B05">
        <w:rPr>
          <w:rFonts w:ascii="Times New Roman" w:hAnsi="Times New Roman" w:cs="Times New Roman"/>
          <w:sz w:val="24"/>
          <w:szCs w:val="24"/>
        </w:rPr>
        <w:tab/>
      </w:r>
      <w:r w:rsidR="00923D8A" w:rsidRPr="00420B05">
        <w:rPr>
          <w:rFonts w:ascii="Times New Roman" w:hAnsi="Times New Roman" w:cs="Times New Roman"/>
          <w:sz w:val="24"/>
          <w:szCs w:val="24"/>
        </w:rPr>
        <w:tab/>
      </w:r>
    </w:p>
    <w:p w:rsidR="00BE7AAC" w:rsidRDefault="006A187C" w:rsidP="00D06277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b)110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    </w:t>
      </w:r>
      <w:r w:rsidR="00923D8A" w:rsidRPr="00420B05">
        <w:rPr>
          <w:rFonts w:ascii="Times New Roman" w:hAnsi="Times New Roman" w:cs="Times New Roman"/>
          <w:sz w:val="24"/>
          <w:szCs w:val="24"/>
        </w:rPr>
        <w:tab/>
      </w:r>
      <w:r w:rsidR="00923D8A" w:rsidRPr="00420B05">
        <w:rPr>
          <w:rFonts w:ascii="Times New Roman" w:hAnsi="Times New Roman" w:cs="Times New Roman"/>
          <w:sz w:val="24"/>
          <w:szCs w:val="24"/>
        </w:rPr>
        <w:tab/>
      </w:r>
    </w:p>
    <w:p w:rsidR="00BE7AAC" w:rsidRDefault="006A187C" w:rsidP="00D06277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c)75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  </w:t>
      </w:r>
      <w:r w:rsidR="00923D8A" w:rsidRPr="00420B05">
        <w:rPr>
          <w:rFonts w:ascii="Times New Roman" w:hAnsi="Times New Roman" w:cs="Times New Roman"/>
          <w:sz w:val="24"/>
          <w:szCs w:val="24"/>
        </w:rPr>
        <w:tab/>
      </w:r>
      <w:r w:rsidR="00923D8A" w:rsidRPr="00420B05">
        <w:rPr>
          <w:rFonts w:ascii="Times New Roman" w:hAnsi="Times New Roman" w:cs="Times New Roman"/>
          <w:sz w:val="24"/>
          <w:szCs w:val="24"/>
        </w:rPr>
        <w:tab/>
      </w:r>
    </w:p>
    <w:p w:rsidR="006A187C" w:rsidRPr="00420B05" w:rsidRDefault="006A187C" w:rsidP="00D06277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>60</w:t>
      </w:r>
    </w:p>
    <w:p w:rsidR="00726565" w:rsidRPr="00420B05" w:rsidRDefault="006A187C" w:rsidP="00D06277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 xml:space="preserve">The 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sino</w:t>
      </w:r>
      <w:proofErr w:type="spellEnd"/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atrial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 node  depolarizes more  frequently  under  the  influence  of _________.</w:t>
      </w:r>
      <w:r w:rsidR="00802351" w:rsidRPr="00420B05">
        <w:rPr>
          <w:rFonts w:ascii="Times New Roman" w:hAnsi="Times New Roman" w:cs="Times New Roman"/>
          <w:sz w:val="24"/>
          <w:szCs w:val="24"/>
        </w:rPr>
        <w:t>beats/</w:t>
      </w:r>
      <w:r w:rsidR="00DB64A0" w:rsidRPr="00420B05">
        <w:rPr>
          <w:rFonts w:ascii="Times New Roman" w:hAnsi="Times New Roman" w:cs="Times New Roman"/>
          <w:sz w:val="24"/>
          <w:szCs w:val="24"/>
        </w:rPr>
        <w:t>min.</w:t>
      </w:r>
    </w:p>
    <w:p w:rsidR="00BE7AAC" w:rsidRDefault="006A187C" w:rsidP="00D06277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Medulla oblongata    </w:t>
      </w:r>
      <w:r w:rsidR="00923D8A" w:rsidRPr="00420B05">
        <w:rPr>
          <w:rFonts w:ascii="Times New Roman" w:hAnsi="Times New Roman" w:cs="Times New Roman"/>
          <w:sz w:val="24"/>
          <w:szCs w:val="24"/>
        </w:rPr>
        <w:tab/>
      </w:r>
      <w:r w:rsidR="00923D8A" w:rsidRPr="00420B05">
        <w:rPr>
          <w:rFonts w:ascii="Times New Roman" w:hAnsi="Times New Roman" w:cs="Times New Roman"/>
          <w:sz w:val="24"/>
          <w:szCs w:val="24"/>
        </w:rPr>
        <w:tab/>
      </w:r>
      <w:r w:rsidR="00923D8A" w:rsidRPr="00420B05">
        <w:rPr>
          <w:rFonts w:ascii="Times New Roman" w:hAnsi="Times New Roman" w:cs="Times New Roman"/>
          <w:sz w:val="24"/>
          <w:szCs w:val="24"/>
        </w:rPr>
        <w:tab/>
      </w:r>
    </w:p>
    <w:p w:rsidR="00BE7AAC" w:rsidRDefault="006A187C" w:rsidP="00D06277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b)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Vagus</w:t>
      </w:r>
      <w:proofErr w:type="spellEnd"/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nerve    </w:t>
      </w:r>
      <w:r w:rsidR="00923D8A" w:rsidRPr="00420B05">
        <w:rPr>
          <w:rFonts w:ascii="Times New Roman" w:hAnsi="Times New Roman" w:cs="Times New Roman"/>
          <w:sz w:val="24"/>
          <w:szCs w:val="24"/>
        </w:rPr>
        <w:tab/>
      </w:r>
      <w:r w:rsidR="00726565" w:rsidRPr="00420B05">
        <w:rPr>
          <w:rFonts w:ascii="Times New Roman" w:hAnsi="Times New Roman" w:cs="Times New Roman"/>
          <w:sz w:val="24"/>
          <w:szCs w:val="24"/>
        </w:rPr>
        <w:tab/>
      </w:r>
    </w:p>
    <w:p w:rsidR="00BE7AAC" w:rsidRDefault="006A187C" w:rsidP="00D06277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c)Acetylcholine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     </w:t>
      </w:r>
      <w:r w:rsidR="00923D8A" w:rsidRPr="00420B05">
        <w:rPr>
          <w:rFonts w:ascii="Times New Roman" w:hAnsi="Times New Roman" w:cs="Times New Roman"/>
          <w:sz w:val="24"/>
          <w:szCs w:val="24"/>
        </w:rPr>
        <w:tab/>
      </w:r>
      <w:r w:rsidR="00923D8A" w:rsidRPr="00420B05">
        <w:rPr>
          <w:rFonts w:ascii="Times New Roman" w:hAnsi="Times New Roman" w:cs="Times New Roman"/>
          <w:sz w:val="24"/>
          <w:szCs w:val="24"/>
        </w:rPr>
        <w:tab/>
      </w:r>
      <w:r w:rsidR="00923D8A" w:rsidRPr="00420B05">
        <w:rPr>
          <w:rFonts w:ascii="Times New Roman" w:hAnsi="Times New Roman" w:cs="Times New Roman"/>
          <w:sz w:val="24"/>
          <w:szCs w:val="24"/>
        </w:rPr>
        <w:tab/>
      </w:r>
    </w:p>
    <w:p w:rsidR="006A187C" w:rsidRPr="00420B05" w:rsidRDefault="00802351" w:rsidP="00D06277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d)Nor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epi</w:t>
      </w:r>
      <w:r w:rsidR="006A187C" w:rsidRPr="00420B05">
        <w:rPr>
          <w:rFonts w:ascii="Times New Roman" w:hAnsi="Times New Roman" w:cs="Times New Roman"/>
          <w:sz w:val="24"/>
          <w:szCs w:val="24"/>
        </w:rPr>
        <w:t>nephrine</w:t>
      </w:r>
    </w:p>
    <w:p w:rsidR="00BE7AAC" w:rsidRDefault="006A187C" w:rsidP="00D06277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ECG (Electro Cardio </w:t>
      </w:r>
      <w:proofErr w:type="gramStart"/>
      <w:r w:rsidRPr="00420B05">
        <w:rPr>
          <w:rFonts w:ascii="Times New Roman" w:hAnsi="Times New Roman" w:cs="Times New Roman"/>
          <w:sz w:val="24"/>
          <w:szCs w:val="24"/>
        </w:rPr>
        <w:t>Gram )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was  developed  first  by ____________.                                                                                    </w:t>
      </w:r>
      <w:r w:rsidR="00726565"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 xml:space="preserve">a) Willem  Einthoven    </w:t>
      </w:r>
      <w:r w:rsidR="00923D8A" w:rsidRPr="00420B05">
        <w:rPr>
          <w:rFonts w:ascii="Times New Roman" w:hAnsi="Times New Roman" w:cs="Times New Roman"/>
          <w:sz w:val="24"/>
          <w:szCs w:val="24"/>
        </w:rPr>
        <w:tab/>
      </w:r>
      <w:r w:rsidR="00923D8A" w:rsidRPr="00420B05">
        <w:rPr>
          <w:rFonts w:ascii="Times New Roman" w:hAnsi="Times New Roman" w:cs="Times New Roman"/>
          <w:sz w:val="24"/>
          <w:szCs w:val="24"/>
        </w:rPr>
        <w:tab/>
      </w:r>
      <w:r w:rsidR="00923D8A" w:rsidRPr="00420B05">
        <w:rPr>
          <w:rFonts w:ascii="Times New Roman" w:hAnsi="Times New Roman" w:cs="Times New Roman"/>
          <w:sz w:val="24"/>
          <w:szCs w:val="24"/>
        </w:rPr>
        <w:tab/>
      </w:r>
      <w:r w:rsidR="00923D8A" w:rsidRPr="00420B05">
        <w:rPr>
          <w:rFonts w:ascii="Times New Roman" w:hAnsi="Times New Roman" w:cs="Times New Roman"/>
          <w:sz w:val="24"/>
          <w:szCs w:val="24"/>
        </w:rPr>
        <w:tab/>
      </w:r>
    </w:p>
    <w:p w:rsidR="00BE7AAC" w:rsidRDefault="00923D8A" w:rsidP="00D06277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b)</w:t>
      </w:r>
      <w:proofErr w:type="spellStart"/>
      <w:proofErr w:type="gramEnd"/>
      <w:r w:rsidRPr="00420B05">
        <w:rPr>
          <w:rFonts w:ascii="Times New Roman" w:hAnsi="Times New Roman" w:cs="Times New Roman"/>
          <w:sz w:val="24"/>
          <w:szCs w:val="24"/>
        </w:rPr>
        <w:t>Wikelm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 His       </w:t>
      </w:r>
      <w:r w:rsidR="00726565" w:rsidRPr="00420B05">
        <w:rPr>
          <w:rFonts w:ascii="Times New Roman" w:hAnsi="Times New Roman" w:cs="Times New Roman"/>
          <w:sz w:val="24"/>
          <w:szCs w:val="24"/>
        </w:rPr>
        <w:tab/>
      </w:r>
    </w:p>
    <w:p w:rsidR="00BE7AAC" w:rsidRDefault="006A187C" w:rsidP="00D06277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c)Steward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  </w:t>
      </w:r>
      <w:r w:rsidR="00726565" w:rsidRPr="00420B05">
        <w:rPr>
          <w:rFonts w:ascii="Times New Roman" w:hAnsi="Times New Roman" w:cs="Times New Roman"/>
          <w:sz w:val="24"/>
          <w:szCs w:val="24"/>
        </w:rPr>
        <w:tab/>
      </w:r>
      <w:r w:rsidR="00726565" w:rsidRPr="00420B05">
        <w:rPr>
          <w:rFonts w:ascii="Times New Roman" w:hAnsi="Times New Roman" w:cs="Times New Roman"/>
          <w:sz w:val="24"/>
          <w:szCs w:val="24"/>
        </w:rPr>
        <w:tab/>
      </w:r>
      <w:r w:rsidR="00726565" w:rsidRPr="00420B05">
        <w:rPr>
          <w:rFonts w:ascii="Times New Roman" w:hAnsi="Times New Roman" w:cs="Times New Roman"/>
          <w:sz w:val="24"/>
          <w:szCs w:val="24"/>
        </w:rPr>
        <w:tab/>
      </w:r>
      <w:r w:rsidR="00726565" w:rsidRPr="00420B05">
        <w:rPr>
          <w:rFonts w:ascii="Times New Roman" w:hAnsi="Times New Roman" w:cs="Times New Roman"/>
          <w:sz w:val="24"/>
          <w:szCs w:val="24"/>
        </w:rPr>
        <w:tab/>
      </w:r>
      <w:r w:rsidR="00923D8A" w:rsidRPr="00420B05">
        <w:rPr>
          <w:rFonts w:ascii="Times New Roman" w:hAnsi="Times New Roman" w:cs="Times New Roman"/>
          <w:sz w:val="24"/>
          <w:szCs w:val="24"/>
        </w:rPr>
        <w:tab/>
      </w:r>
    </w:p>
    <w:p w:rsidR="006A187C" w:rsidRPr="00420B05" w:rsidRDefault="006A187C" w:rsidP="00D06277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>Hubert Mann</w:t>
      </w:r>
    </w:p>
    <w:p w:rsidR="00BE7AAC" w:rsidRDefault="006A187C" w:rsidP="00D06277">
      <w:pPr>
        <w:pStyle w:val="ListParagraph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For  the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normal  heart  beat  , depolarization stimulus  originates  in </w:t>
      </w:r>
      <w:r w:rsidR="00726565"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 xml:space="preserve">_______.                                                                                                                      </w:t>
      </w:r>
      <w:r w:rsidR="00726565"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 xml:space="preserve">a)His – bundle  areas    </w:t>
      </w:r>
      <w:r w:rsidR="00923D8A" w:rsidRPr="00420B05">
        <w:rPr>
          <w:rFonts w:ascii="Times New Roman" w:hAnsi="Times New Roman" w:cs="Times New Roman"/>
          <w:sz w:val="24"/>
          <w:szCs w:val="24"/>
        </w:rPr>
        <w:tab/>
      </w:r>
      <w:r w:rsidR="00923D8A" w:rsidRPr="00420B05">
        <w:rPr>
          <w:rFonts w:ascii="Times New Roman" w:hAnsi="Times New Roman" w:cs="Times New Roman"/>
          <w:sz w:val="24"/>
          <w:szCs w:val="24"/>
        </w:rPr>
        <w:tab/>
      </w:r>
      <w:r w:rsidR="00923D8A" w:rsidRPr="00420B05">
        <w:rPr>
          <w:rFonts w:ascii="Times New Roman" w:hAnsi="Times New Roman" w:cs="Times New Roman"/>
          <w:sz w:val="24"/>
          <w:szCs w:val="24"/>
        </w:rPr>
        <w:tab/>
      </w:r>
    </w:p>
    <w:p w:rsidR="00BE7AAC" w:rsidRDefault="006A187C" w:rsidP="00D06277">
      <w:pPr>
        <w:pStyle w:val="ListParagraph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b)</w:t>
      </w:r>
      <w:proofErr w:type="spellStart"/>
      <w:proofErr w:type="gramEnd"/>
      <w:r w:rsidRPr="00420B05">
        <w:rPr>
          <w:rFonts w:ascii="Times New Roman" w:hAnsi="Times New Roman" w:cs="Times New Roman"/>
          <w:sz w:val="24"/>
          <w:szCs w:val="24"/>
        </w:rPr>
        <w:t>Sinuatrial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(SA) node    </w:t>
      </w:r>
      <w:r w:rsidR="00726565" w:rsidRPr="00420B05">
        <w:rPr>
          <w:rFonts w:ascii="Times New Roman" w:hAnsi="Times New Roman" w:cs="Times New Roman"/>
          <w:sz w:val="24"/>
          <w:szCs w:val="24"/>
        </w:rPr>
        <w:tab/>
      </w:r>
    </w:p>
    <w:p w:rsidR="00BE7AAC" w:rsidRDefault="006A187C" w:rsidP="00D06277">
      <w:pPr>
        <w:pStyle w:val="ListParagraph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c)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Epicardium</w:t>
      </w:r>
      <w:proofErr w:type="spellEnd"/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  </w:t>
      </w:r>
      <w:r w:rsidR="00923D8A" w:rsidRPr="00420B05">
        <w:rPr>
          <w:rFonts w:ascii="Times New Roman" w:hAnsi="Times New Roman" w:cs="Times New Roman"/>
          <w:sz w:val="24"/>
          <w:szCs w:val="24"/>
        </w:rPr>
        <w:tab/>
      </w:r>
      <w:r w:rsidR="00923D8A" w:rsidRPr="00420B05">
        <w:rPr>
          <w:rFonts w:ascii="Times New Roman" w:hAnsi="Times New Roman" w:cs="Times New Roman"/>
          <w:sz w:val="24"/>
          <w:szCs w:val="24"/>
        </w:rPr>
        <w:tab/>
      </w:r>
      <w:r w:rsidR="00923D8A" w:rsidRPr="00420B05">
        <w:rPr>
          <w:rFonts w:ascii="Times New Roman" w:hAnsi="Times New Roman" w:cs="Times New Roman"/>
          <w:sz w:val="24"/>
          <w:szCs w:val="24"/>
        </w:rPr>
        <w:tab/>
      </w:r>
      <w:r w:rsidR="00923D8A" w:rsidRPr="00420B05">
        <w:rPr>
          <w:rFonts w:ascii="Times New Roman" w:hAnsi="Times New Roman" w:cs="Times New Roman"/>
          <w:sz w:val="24"/>
          <w:szCs w:val="24"/>
        </w:rPr>
        <w:tab/>
      </w:r>
    </w:p>
    <w:p w:rsidR="006A187C" w:rsidRPr="00420B05" w:rsidRDefault="006A187C" w:rsidP="00D06277">
      <w:pPr>
        <w:pStyle w:val="ListParagraph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d)</w:t>
      </w:r>
      <w:proofErr w:type="spellStart"/>
      <w:proofErr w:type="gramEnd"/>
      <w:r w:rsidRPr="00420B05">
        <w:rPr>
          <w:rFonts w:ascii="Times New Roman" w:hAnsi="Times New Roman" w:cs="Times New Roman"/>
          <w:sz w:val="24"/>
          <w:szCs w:val="24"/>
        </w:rPr>
        <w:t>Atrioventricular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(AV) node </w:t>
      </w:r>
    </w:p>
    <w:p w:rsidR="00BE7AAC" w:rsidRDefault="006A187C" w:rsidP="00D06277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P  wave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indicates __________.                                                                                                                                                                    a)Depolarization  of  </w:t>
      </w:r>
      <w:r w:rsidR="00923D8A" w:rsidRPr="00420B05">
        <w:rPr>
          <w:rFonts w:ascii="Times New Roman" w:hAnsi="Times New Roman" w:cs="Times New Roman"/>
          <w:sz w:val="24"/>
          <w:szCs w:val="24"/>
        </w:rPr>
        <w:t xml:space="preserve">right  ventricle      </w:t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</w:p>
    <w:p w:rsidR="00BE7AAC" w:rsidRDefault="006A187C" w:rsidP="00D06277">
      <w:pPr>
        <w:pStyle w:val="ListParagraph"/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b)Depolarization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of left  ventricle                                                                  c)Depolarization </w:t>
      </w:r>
      <w:r w:rsidR="0019007C" w:rsidRPr="00420B05">
        <w:rPr>
          <w:rFonts w:ascii="Times New Roman" w:hAnsi="Times New Roman" w:cs="Times New Roman"/>
          <w:sz w:val="24"/>
          <w:szCs w:val="24"/>
        </w:rPr>
        <w:t xml:space="preserve"> of both  atria          </w:t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</w:p>
    <w:p w:rsidR="006A187C" w:rsidRPr="00420B05" w:rsidRDefault="006A187C" w:rsidP="00D06277">
      <w:pPr>
        <w:pStyle w:val="ListParagraph"/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d</w:t>
      </w:r>
      <w:r w:rsidR="0019007C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hAnsi="Times New Roman" w:cs="Times New Roman"/>
          <w:sz w:val="24"/>
          <w:szCs w:val="24"/>
        </w:rPr>
        <w:t>Atria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of  ventricular  conduction time</w:t>
      </w:r>
    </w:p>
    <w:p w:rsidR="00BE7AAC" w:rsidRDefault="006A187C" w:rsidP="00D06277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How  is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the  oxygen  content  monitored  in  blood ?                                                                                          </w:t>
      </w:r>
      <w:r w:rsidR="00726565"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 xml:space="preserve">a)By 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korotkoff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sounds   </w:t>
      </w:r>
      <w:r w:rsidR="00726565" w:rsidRPr="00420B05">
        <w:rPr>
          <w:rFonts w:ascii="Times New Roman" w:hAnsi="Times New Roman" w:cs="Times New Roman"/>
          <w:sz w:val="24"/>
          <w:szCs w:val="24"/>
        </w:rPr>
        <w:tab/>
      </w:r>
      <w:r w:rsidR="00726565" w:rsidRPr="00420B05">
        <w:rPr>
          <w:rFonts w:ascii="Times New Roman" w:hAnsi="Times New Roman" w:cs="Times New Roman"/>
          <w:sz w:val="24"/>
          <w:szCs w:val="24"/>
        </w:rPr>
        <w:tab/>
      </w:r>
      <w:r w:rsidR="00726565" w:rsidRPr="00420B05">
        <w:rPr>
          <w:rFonts w:ascii="Times New Roman" w:hAnsi="Times New Roman" w:cs="Times New Roman"/>
          <w:sz w:val="24"/>
          <w:szCs w:val="24"/>
        </w:rPr>
        <w:tab/>
      </w:r>
    </w:p>
    <w:p w:rsidR="00BE7AAC" w:rsidRDefault="006A187C" w:rsidP="00D06277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b)By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Fluorescence    </w:t>
      </w:r>
      <w:r w:rsidR="00726565" w:rsidRPr="00420B05">
        <w:rPr>
          <w:rFonts w:ascii="Times New Roman" w:hAnsi="Times New Roman" w:cs="Times New Roman"/>
          <w:sz w:val="24"/>
          <w:szCs w:val="24"/>
        </w:rPr>
        <w:tab/>
      </w:r>
    </w:p>
    <w:p w:rsidR="00BE7AAC" w:rsidRDefault="006A187C" w:rsidP="00D06277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c)By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luminescence    </w:t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</w:p>
    <w:p w:rsidR="006A187C" w:rsidRPr="00420B05" w:rsidRDefault="006A187C" w:rsidP="00D06277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d)By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pulse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oximetry</w:t>
      </w:r>
      <w:proofErr w:type="spellEnd"/>
    </w:p>
    <w:p w:rsidR="00BE7AAC" w:rsidRDefault="006A187C" w:rsidP="00D06277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What  principles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does  pulse 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oximetry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 follow ?                                                                                                                               a)Beer –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lambert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law    </w:t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</w:p>
    <w:p w:rsidR="00BE7AAC" w:rsidRDefault="006A187C" w:rsidP="00D06277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b)Law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of  absorbance    </w:t>
      </w:r>
    </w:p>
    <w:p w:rsidR="00BE7AAC" w:rsidRDefault="006A187C" w:rsidP="00D06277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c)Law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of  reflection  </w:t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</w:p>
    <w:p w:rsidR="006A187C" w:rsidRPr="00420B05" w:rsidRDefault="006A187C" w:rsidP="00D06277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d)Law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of irradiance        </w:t>
      </w:r>
    </w:p>
    <w:p w:rsidR="00BE7AAC" w:rsidRDefault="006A187C" w:rsidP="00D06277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The  normal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BP  cuff using  instrument  is  called  as  ____________.                                                                                                           a)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Spirometer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   </w:t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</w:p>
    <w:p w:rsidR="00BE7AAC" w:rsidRDefault="006A187C" w:rsidP="00D06277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b)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Sphygmomanometer    </w:t>
      </w:r>
    </w:p>
    <w:p w:rsidR="00BE7AAC" w:rsidRDefault="006A187C" w:rsidP="00D06277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c)Stethoscope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 </w:t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</w:p>
    <w:p w:rsidR="006A187C" w:rsidRPr="00420B05" w:rsidRDefault="006A187C" w:rsidP="00D06277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lastRenderedPageBreak/>
        <w:t>d)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>Oscilloscope</w:t>
      </w:r>
    </w:p>
    <w:p w:rsidR="00BE7AAC" w:rsidRDefault="006A187C" w:rsidP="00D06277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What  is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the  normal range  of  blood  pressure ?                                                                                                                </w:t>
      </w:r>
      <w:r w:rsidR="00726565"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 xml:space="preserve">a)70|40    </w:t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</w:p>
    <w:p w:rsidR="00BE7AAC" w:rsidRDefault="006A187C" w:rsidP="00D06277">
      <w:pPr>
        <w:pStyle w:val="ListParagraph"/>
        <w:tabs>
          <w:tab w:val="left" w:pos="851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b)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90|60    </w:t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</w:p>
    <w:p w:rsidR="00BE7AAC" w:rsidRDefault="006A187C" w:rsidP="00D06277">
      <w:pPr>
        <w:pStyle w:val="ListParagraph"/>
        <w:tabs>
          <w:tab w:val="left" w:pos="851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c)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120|80   </w:t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</w:p>
    <w:p w:rsidR="006A187C" w:rsidRPr="00420B05" w:rsidRDefault="006A187C" w:rsidP="00D06277">
      <w:pPr>
        <w:pStyle w:val="ListParagraph"/>
        <w:tabs>
          <w:tab w:val="left" w:pos="851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140|90                               </w:t>
      </w:r>
    </w:p>
    <w:p w:rsidR="00BE7AAC" w:rsidRDefault="006A187C" w:rsidP="00D06277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 xml:space="preserve">Low 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oygen</w:t>
      </w:r>
      <w:proofErr w:type="spellEnd"/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supply  to  tissue  is  scientifically  known  as </w:t>
      </w:r>
      <w:r w:rsidR="00726565"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 xml:space="preserve">_____________.                                                                          </w:t>
      </w:r>
      <w:r w:rsidR="00726565"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 xml:space="preserve">a)Bronchitis   </w:t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</w:p>
    <w:p w:rsidR="00BE7AAC" w:rsidRDefault="006A187C" w:rsidP="00D06277">
      <w:pPr>
        <w:pStyle w:val="ListParagraph"/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b)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Emphysema    </w:t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  <w:r w:rsidR="00726565" w:rsidRPr="00420B05">
        <w:rPr>
          <w:rFonts w:ascii="Times New Roman" w:hAnsi="Times New Roman" w:cs="Times New Roman"/>
          <w:sz w:val="24"/>
          <w:szCs w:val="24"/>
        </w:rPr>
        <w:tab/>
      </w:r>
    </w:p>
    <w:p w:rsidR="00BE7AAC" w:rsidRDefault="006A187C" w:rsidP="00D06277">
      <w:pPr>
        <w:pStyle w:val="ListParagraph"/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c)Asphyxia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  </w:t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</w:p>
    <w:p w:rsidR="006A187C" w:rsidRPr="00420B05" w:rsidRDefault="006A187C" w:rsidP="00D06277">
      <w:pPr>
        <w:pStyle w:val="ListParagraph"/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>Hypoxia</w:t>
      </w:r>
    </w:p>
    <w:p w:rsidR="00BE7AAC" w:rsidRDefault="006A187C" w:rsidP="00D06277">
      <w:pPr>
        <w:pStyle w:val="ListParagraph"/>
        <w:numPr>
          <w:ilvl w:val="0"/>
          <w:numId w:val="1"/>
        </w:numPr>
        <w:tabs>
          <w:tab w:val="left" w:pos="851"/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Emphysema  is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marked  by _______.                                                                                                                                                a)Inflammation  of  nasal passage    </w:t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</w:p>
    <w:p w:rsidR="00BE7AAC" w:rsidRDefault="006A187C" w:rsidP="00D06277">
      <w:pPr>
        <w:pStyle w:val="ListParagraph"/>
        <w:tabs>
          <w:tab w:val="left" w:pos="851"/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b)Twisting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of trachea                                                                                                     c)Filling  of  mucous  in  lungs           </w:t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</w:p>
    <w:p w:rsidR="006A187C" w:rsidRPr="00420B05" w:rsidRDefault="006A187C" w:rsidP="00D06277">
      <w:pPr>
        <w:pStyle w:val="ListParagraph"/>
        <w:tabs>
          <w:tab w:val="left" w:pos="851"/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420B05">
        <w:rPr>
          <w:rFonts w:ascii="Times New Roman" w:hAnsi="Times New Roman" w:cs="Times New Roman"/>
          <w:sz w:val="24"/>
          <w:szCs w:val="24"/>
        </w:rPr>
        <w:t>Damage  of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alveolar  walls</w:t>
      </w:r>
    </w:p>
    <w:p w:rsidR="00BE7AAC" w:rsidRDefault="006A187C" w:rsidP="00D06277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Which of the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followingis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the function of the trachea?                                                                </w:t>
      </w:r>
      <w:r w:rsidR="00726565"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 xml:space="preserve">a)Filters the air we breathe    </w:t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</w:p>
    <w:p w:rsidR="00BE7AAC" w:rsidRDefault="006A187C" w:rsidP="00D06277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b)Gaseous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exchange </w:t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  <w:r w:rsidR="00726565" w:rsidRPr="00420B05">
        <w:rPr>
          <w:rFonts w:ascii="Times New Roman" w:hAnsi="Times New Roman" w:cs="Times New Roman"/>
          <w:sz w:val="24"/>
          <w:szCs w:val="24"/>
        </w:rPr>
        <w:tab/>
      </w:r>
    </w:p>
    <w:p w:rsidR="00BE7AAC" w:rsidRDefault="006A187C" w:rsidP="00D06277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c)Exhales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the air we breathe  </w:t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</w:p>
    <w:p w:rsidR="006A187C" w:rsidRPr="00420B05" w:rsidRDefault="006A187C" w:rsidP="00D06277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d) All of the above</w:t>
      </w:r>
    </w:p>
    <w:p w:rsidR="00BE7AAC" w:rsidRDefault="006A187C" w:rsidP="00D06277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Which  of  the  following  function  by  filtering  and  keeping  the  </w:t>
      </w:r>
      <w:r w:rsidR="00726565"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 xml:space="preserve">mucus  and  dirt  away  from  our  lungs  ?                                                                                                                                                                    </w:t>
      </w:r>
      <w:r w:rsidR="00726565"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Bronchiols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</w:p>
    <w:p w:rsidR="00BE7AAC" w:rsidRDefault="006A187C" w:rsidP="00D06277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b)Cilia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726565"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 xml:space="preserve">c)Hairs in the lungs    </w:t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</w:p>
    <w:p w:rsidR="006A187C" w:rsidRPr="00420B05" w:rsidRDefault="006A187C" w:rsidP="00D06277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d)All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of the  above</w:t>
      </w:r>
    </w:p>
    <w:p w:rsidR="00726565" w:rsidRPr="00420B05" w:rsidRDefault="006A187C" w:rsidP="00D06277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The  total  number  of  gases  between  the  external 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environmentand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 the lungs ______.                                    </w:t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</w:p>
    <w:p w:rsidR="00BE7AAC" w:rsidRDefault="00726565" w:rsidP="00D06277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A187C" w:rsidRPr="00420B05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="006A187C" w:rsidRPr="00420B05">
        <w:rPr>
          <w:rFonts w:ascii="Times New Roman" w:hAnsi="Times New Roman" w:cs="Times New Roman"/>
          <w:sz w:val="24"/>
          <w:szCs w:val="24"/>
        </w:rPr>
        <w:t xml:space="preserve">1 billion         </w:t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</w:p>
    <w:p w:rsidR="00BE7AAC" w:rsidRDefault="006A187C" w:rsidP="00D06277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b)800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million                                                                                                                                      </w:t>
      </w:r>
      <w:r w:rsidR="00726565"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 xml:space="preserve">c)500 million    </w:t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</w:p>
    <w:p w:rsidR="00720231" w:rsidRPr="00420B05" w:rsidRDefault="006A187C" w:rsidP="00D06277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>1500 million</w:t>
      </w:r>
    </w:p>
    <w:p w:rsidR="006A187C" w:rsidRPr="00420B05" w:rsidRDefault="006A187C" w:rsidP="00D06277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The  exchange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of gases   between  the  external  environment  and  the  </w:t>
      </w:r>
      <w:r w:rsidR="00726565" w:rsidRPr="00420B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lungsis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called_____.                                                                 </w:t>
      </w:r>
    </w:p>
    <w:p w:rsidR="00BE7AAC" w:rsidRDefault="006A187C" w:rsidP="00D06277">
      <w:pPr>
        <w:pStyle w:val="ListParagraph"/>
        <w:spacing w:after="0"/>
        <w:ind w:left="851" w:hanging="131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Respiration                   </w:t>
      </w:r>
      <w:r w:rsidR="00726565" w:rsidRPr="00420B05">
        <w:rPr>
          <w:rFonts w:ascii="Times New Roman" w:hAnsi="Times New Roman" w:cs="Times New Roman"/>
          <w:sz w:val="24"/>
          <w:szCs w:val="24"/>
        </w:rPr>
        <w:tab/>
      </w:r>
      <w:r w:rsidR="00726565" w:rsidRPr="00420B05">
        <w:rPr>
          <w:rFonts w:ascii="Times New Roman" w:hAnsi="Times New Roman" w:cs="Times New Roman"/>
          <w:sz w:val="24"/>
          <w:szCs w:val="24"/>
        </w:rPr>
        <w:tab/>
      </w:r>
    </w:p>
    <w:p w:rsidR="00BE7AAC" w:rsidRDefault="006A187C" w:rsidP="00D06277">
      <w:pPr>
        <w:pStyle w:val="ListParagraph"/>
        <w:spacing w:after="0"/>
        <w:ind w:left="851" w:hanging="131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b)Cellular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respiration                                                                                                          c)Internal  respiration    </w:t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</w:p>
    <w:p w:rsidR="006A187C" w:rsidRPr="00420B05" w:rsidRDefault="006A187C" w:rsidP="00D06277">
      <w:pPr>
        <w:pStyle w:val="ListParagraph"/>
        <w:spacing w:after="0"/>
        <w:ind w:left="851" w:hanging="131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External  respiration </w:t>
      </w:r>
    </w:p>
    <w:p w:rsidR="00BE7AAC" w:rsidRDefault="006A187C" w:rsidP="00D06277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The  maximum  volume  of  air  contained  in  the   lung  by  a  full </w:t>
      </w:r>
      <w:r w:rsidR="00726565"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 xml:space="preserve">forced  inhalation is called ________.                                                                                                                                                                                                                      </w:t>
      </w:r>
      <w:r w:rsidR="00726565"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 xml:space="preserve">a)Total  lung capacity   </w:t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</w:p>
    <w:p w:rsidR="00BE7AAC" w:rsidRDefault="006A187C" w:rsidP="00D06277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b)Vital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capacity                                                                                                                    </w:t>
      </w:r>
      <w:r w:rsidR="00726565"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 xml:space="preserve">c)Tidal volume               </w:t>
      </w:r>
      <w:r w:rsidR="00726565" w:rsidRPr="00420B05">
        <w:rPr>
          <w:rFonts w:ascii="Times New Roman" w:hAnsi="Times New Roman" w:cs="Times New Roman"/>
          <w:sz w:val="24"/>
          <w:szCs w:val="24"/>
        </w:rPr>
        <w:tab/>
      </w:r>
      <w:r w:rsidR="00726565" w:rsidRPr="00420B05">
        <w:rPr>
          <w:rFonts w:ascii="Times New Roman" w:hAnsi="Times New Roman" w:cs="Times New Roman"/>
          <w:sz w:val="24"/>
          <w:szCs w:val="24"/>
        </w:rPr>
        <w:tab/>
      </w:r>
    </w:p>
    <w:p w:rsidR="006A187C" w:rsidRPr="00420B05" w:rsidRDefault="006A187C" w:rsidP="00D06277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>Ventilation  rate</w:t>
      </w:r>
    </w:p>
    <w:p w:rsidR="006A187C" w:rsidRPr="00420B05" w:rsidRDefault="006A187C" w:rsidP="00D06277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lastRenderedPageBreak/>
        <w:t xml:space="preserve">The  amount  of  air  that  enters  the  lungs  during  normal  breathing  is  </w:t>
      </w:r>
      <w:r w:rsidR="00726565"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 xml:space="preserve">called the_______.                                       </w:t>
      </w:r>
    </w:p>
    <w:p w:rsidR="00BE7AAC" w:rsidRDefault="006A187C" w:rsidP="00D0627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Vital  capacity             </w:t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</w:p>
    <w:p w:rsidR="00BE7AAC" w:rsidRDefault="006A187C" w:rsidP="00D0627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b)Tidal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volume                                                                                                                             c)Total lung  capacity   </w:t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</w:p>
    <w:p w:rsidR="006A187C" w:rsidRPr="00420B05" w:rsidRDefault="006A187C" w:rsidP="00D0627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d)Expiratory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reserve  volume</w:t>
      </w:r>
    </w:p>
    <w:p w:rsidR="00BE7AAC" w:rsidRDefault="006A187C" w:rsidP="00D06277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Volume  of  air  that  will  remain  in  the  lungs  after  a  normal  expiration  is _________.                                             </w:t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</w:p>
    <w:p w:rsidR="00BE7AAC" w:rsidRDefault="006A187C" w:rsidP="00D06277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a)</w:t>
      </w:r>
      <w:proofErr w:type="spellStart"/>
      <w:proofErr w:type="gramEnd"/>
      <w:r w:rsidRPr="00420B05">
        <w:rPr>
          <w:rFonts w:ascii="Times New Roman" w:hAnsi="Times New Roman" w:cs="Times New Roman"/>
          <w:sz w:val="24"/>
          <w:szCs w:val="24"/>
        </w:rPr>
        <w:t>Inspiratory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 capacity                     </w:t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</w:p>
    <w:p w:rsidR="00BE7AAC" w:rsidRDefault="006A187C" w:rsidP="00D06277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b)Vital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capacity                                                                             </w:t>
      </w:r>
    </w:p>
    <w:p w:rsidR="00BE7AAC" w:rsidRDefault="006A187C" w:rsidP="00D06277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c)Functional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revidual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 capacity     </w:t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</w:p>
    <w:p w:rsidR="006A187C" w:rsidRPr="00420B05" w:rsidRDefault="006A187C" w:rsidP="00D06277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d)Expiratory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reserve  volume</w:t>
      </w:r>
    </w:p>
    <w:p w:rsidR="00BE7AAC" w:rsidRDefault="006A187C" w:rsidP="00D06277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After  deep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inspiration  maximum  expiration  of  lungs  is  </w:t>
      </w:r>
      <w:r w:rsidR="00726565"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 xml:space="preserve">called_______.                                                                  a)Total  lung  capacity                  </w:t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</w:p>
    <w:p w:rsidR="00BE7AAC" w:rsidRDefault="006A187C" w:rsidP="00D06277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b)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Inspiratory</w:t>
      </w:r>
      <w:proofErr w:type="spellEnd"/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capacity                                                                             </w:t>
      </w:r>
      <w:r w:rsidR="00726565"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 xml:space="preserve">c)Functional  residual capacity   </w:t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</w:p>
    <w:p w:rsidR="006A187C" w:rsidRPr="00420B05" w:rsidRDefault="006A187C" w:rsidP="00D06277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>Vital capacity</w:t>
      </w:r>
    </w:p>
    <w:p w:rsidR="00BE7AAC" w:rsidRDefault="006A187C" w:rsidP="00D06277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Partial  pressure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of  O2  in lungs is ________.                                                                                                                              </w:t>
      </w:r>
      <w:r w:rsidR="00726565"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 xml:space="preserve">a)100 mm Hg   </w:t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</w:p>
    <w:p w:rsidR="00BE7AAC" w:rsidRDefault="006A187C" w:rsidP="00D06277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b)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80 mm Hg                                                                                                                                </w:t>
      </w:r>
      <w:r w:rsidR="00726565"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 xml:space="preserve">c)60 mm Hg     </w:t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</w:p>
    <w:p w:rsidR="006A187C" w:rsidRPr="00420B05" w:rsidRDefault="006A187C" w:rsidP="00D06277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>40mm Hg</w:t>
      </w:r>
    </w:p>
    <w:p w:rsidR="00AA0593" w:rsidRDefault="006A187C" w:rsidP="00D06277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Hamburger  shift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 is  also known  as _______.                                                                                                                    </w:t>
      </w:r>
      <w:r w:rsidR="00726565"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 xml:space="preserve">a)Bicarbonate  salt   </w:t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</w:p>
    <w:p w:rsidR="00AA0593" w:rsidRDefault="006A187C" w:rsidP="00D06277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b)Chloride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shift                                                                                                             </w:t>
      </w:r>
      <w:r w:rsidR="00726565"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>c)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Pottasium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 shift     </w:t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  <w:r w:rsidR="0019007C" w:rsidRPr="00420B05">
        <w:rPr>
          <w:rFonts w:ascii="Times New Roman" w:hAnsi="Times New Roman" w:cs="Times New Roman"/>
          <w:sz w:val="24"/>
          <w:szCs w:val="24"/>
        </w:rPr>
        <w:tab/>
      </w:r>
    </w:p>
    <w:p w:rsidR="006A187C" w:rsidRPr="00420B05" w:rsidRDefault="006A187C" w:rsidP="00D06277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d)Sodium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shift</w:t>
      </w:r>
    </w:p>
    <w:p w:rsidR="006A187C" w:rsidRPr="00420B05" w:rsidRDefault="006A187C" w:rsidP="00D0627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20231" w:rsidRPr="00420B05" w:rsidRDefault="00720231" w:rsidP="00D06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231" w:rsidRPr="00420B05" w:rsidRDefault="00720231" w:rsidP="00D06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231" w:rsidRPr="00420B05" w:rsidRDefault="00720231" w:rsidP="00D06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231" w:rsidRPr="00420B05" w:rsidRDefault="00720231" w:rsidP="00D06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231" w:rsidRPr="00420B05" w:rsidRDefault="00720231" w:rsidP="00D06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231" w:rsidRPr="00420B05" w:rsidRDefault="00720231" w:rsidP="00D06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BFE" w:rsidRPr="00420B05" w:rsidRDefault="00FF1BFE" w:rsidP="00D06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BFE" w:rsidRPr="00420B05" w:rsidRDefault="00FF1BFE" w:rsidP="00D06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828" w:rsidRPr="00420B05" w:rsidRDefault="00882828" w:rsidP="00D06277">
      <w:pPr>
        <w:shd w:val="clear" w:color="auto" w:fill="FFFFFF"/>
        <w:spacing w:before="100" w:beforeAutospacing="1"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5153A" w:rsidRPr="00420B05" w:rsidRDefault="0045153A" w:rsidP="00D06277">
      <w:pPr>
        <w:shd w:val="clear" w:color="auto" w:fill="FFFFFF"/>
        <w:spacing w:before="100" w:beforeAutospacing="1"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D4086" w:rsidRPr="00420B05" w:rsidRDefault="00FD4086" w:rsidP="00D06277">
      <w:pPr>
        <w:shd w:val="clear" w:color="auto" w:fill="FFFFFF"/>
        <w:spacing w:before="100" w:beforeAutospacing="1"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UNIT III</w:t>
      </w:r>
    </w:p>
    <w:p w:rsidR="00FD4086" w:rsidRPr="00420B05" w:rsidRDefault="00FD4086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1.______ is considered as the basic functional unit of the human kidney</w:t>
      </w:r>
    </w:p>
    <w:p w:rsidR="00AA0593" w:rsidRDefault="00310FF7" w:rsidP="00D06277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a)</w:t>
      </w:r>
      <w:proofErr w:type="spellStart"/>
      <w:proofErr w:type="gramEnd"/>
      <w:r w:rsidR="00FD4086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Exon</w:t>
      </w:r>
      <w:proofErr w:type="spellEnd"/>
      <w:r w:rsidR="00783F3F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83F3F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83F3F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83F3F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83F3F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FD4086" w:rsidRPr="00420B05" w:rsidRDefault="00783F3F" w:rsidP="00D06277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b)</w:t>
      </w:r>
      <w:proofErr w:type="spellStart"/>
      <w:proofErr w:type="gramEnd"/>
      <w:r w:rsidR="00FD4086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Nephron</w:t>
      </w:r>
      <w:proofErr w:type="spellEnd"/>
    </w:p>
    <w:p w:rsidR="00AA0593" w:rsidRDefault="00310FF7" w:rsidP="00D06277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c)</w:t>
      </w:r>
      <w:r w:rsidR="007E75FB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Cilia</w:t>
      </w:r>
      <w:proofErr w:type="gramEnd"/>
      <w:r w:rsidR="00783F3F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83F3F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83F3F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83F3F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83F3F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FD4086" w:rsidRPr="00420B05" w:rsidRDefault="00783F3F" w:rsidP="00D06277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d)</w:t>
      </w:r>
      <w:proofErr w:type="gramEnd"/>
      <w:r w:rsidR="00FD4086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Neuron</w:t>
      </w:r>
    </w:p>
    <w:p w:rsidR="00FD4086" w:rsidRPr="00420B05" w:rsidRDefault="00FD4086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2.Bowman</w:t>
      </w:r>
      <w:proofErr w:type="gramEnd"/>
      <w:r w:rsidRPr="00420B0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420B0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capsulesof</w:t>
      </w:r>
      <w:proofErr w:type="spellEnd"/>
      <w:r w:rsidRPr="00420B0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420B0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nephrons</w:t>
      </w:r>
      <w:proofErr w:type="spellEnd"/>
      <w:r w:rsidRPr="00420B0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are located in _______ part of kidney</w:t>
      </w:r>
    </w:p>
    <w:p w:rsidR="00AA0593" w:rsidRDefault="00FD4086" w:rsidP="00D06277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 w:rsidR="00310FF7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proofErr w:type="gramEnd"/>
      <w:r w:rsidR="007E75FB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Cortex</w:t>
      </w:r>
      <w:r w:rsidR="00783F3F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83F3F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83F3F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83F3F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83F3F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FD4086" w:rsidRPr="00420B05" w:rsidRDefault="00783F3F" w:rsidP="00D06277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b)</w:t>
      </w:r>
      <w:proofErr w:type="spellStart"/>
      <w:proofErr w:type="gramEnd"/>
      <w:r w:rsidR="00FD4086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Henle’s</w:t>
      </w:r>
      <w:proofErr w:type="spellEnd"/>
      <w:r w:rsidR="00FD4086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loop</w:t>
      </w:r>
    </w:p>
    <w:p w:rsidR="00AA0593" w:rsidRDefault="00310FF7" w:rsidP="00D06277">
      <w:pPr>
        <w:shd w:val="clear" w:color="auto" w:fill="FFFFFF"/>
        <w:spacing w:after="0"/>
        <w:ind w:left="360"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c)</w:t>
      </w:r>
      <w:r w:rsidR="007E75FB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Bladder</w:t>
      </w:r>
      <w:proofErr w:type="gramEnd"/>
      <w:r w:rsidR="00783F3F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83F3F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83F3F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83F3F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83F3F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FD4086" w:rsidRPr="00420B05" w:rsidRDefault="00783F3F" w:rsidP="00D06277">
      <w:pPr>
        <w:shd w:val="clear" w:color="auto" w:fill="FFFFFF"/>
        <w:spacing w:after="0"/>
        <w:ind w:left="360"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d)</w:t>
      </w:r>
      <w:r w:rsidR="00FD4086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None</w:t>
      </w:r>
      <w:proofErr w:type="gramEnd"/>
      <w:r w:rsidR="00FD4086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the above</w:t>
      </w:r>
    </w:p>
    <w:p w:rsidR="00FD4086" w:rsidRPr="00420B05" w:rsidRDefault="00FD4086" w:rsidP="00D06277">
      <w:pPr>
        <w:shd w:val="clear" w:color="auto" w:fill="FFFFFF"/>
        <w:spacing w:after="0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3.The</w:t>
      </w:r>
      <w:proofErr w:type="gramEnd"/>
      <w:r w:rsidRPr="00420B0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__________ is the point where two or three major renal calyces join together.</w:t>
      </w:r>
    </w:p>
    <w:p w:rsidR="00AA0593" w:rsidRDefault="00C278E2" w:rsidP="00D06277">
      <w:pPr>
        <w:shd w:val="clear" w:color="auto" w:fill="FFFFFF"/>
        <w:tabs>
          <w:tab w:val="left" w:pos="426"/>
          <w:tab w:val="left" w:pos="709"/>
        </w:tabs>
        <w:spacing w:after="0"/>
        <w:ind w:left="709" w:hanging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proofErr w:type="gramStart"/>
      <w:r w:rsidR="00310FF7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a)</w:t>
      </w:r>
      <w:proofErr w:type="gramEnd"/>
      <w:r w:rsidR="007E75FB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Renal pelvis</w:t>
      </w:r>
      <w:r w:rsidR="00783F3F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83F3F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83F3F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83F3F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83F3F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FD4086" w:rsidRPr="00420B05" w:rsidRDefault="00783F3F" w:rsidP="00D06277">
      <w:pPr>
        <w:shd w:val="clear" w:color="auto" w:fill="FFFFFF"/>
        <w:tabs>
          <w:tab w:val="left" w:pos="426"/>
          <w:tab w:val="left" w:pos="709"/>
        </w:tabs>
        <w:spacing w:after="0"/>
        <w:ind w:left="709" w:hanging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b)</w:t>
      </w:r>
      <w:proofErr w:type="gramEnd"/>
      <w:r w:rsidR="00FD4086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Urethra</w:t>
      </w:r>
    </w:p>
    <w:p w:rsidR="00AA0593" w:rsidRDefault="00310FF7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c)</w:t>
      </w:r>
      <w:r w:rsidR="00FD4086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Bowman’s</w:t>
      </w:r>
      <w:proofErr w:type="gramEnd"/>
      <w:r w:rsidR="00FD4086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83F3F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83F3F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83F3F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83F3F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83F3F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501C56" w:rsidRPr="00420B05" w:rsidRDefault="00783F3F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d)</w:t>
      </w:r>
      <w:proofErr w:type="spellStart"/>
      <w:proofErr w:type="gramEnd"/>
      <w:r w:rsidR="00FD4086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capsuled.None</w:t>
      </w:r>
      <w:proofErr w:type="spellEnd"/>
      <w:r w:rsidR="00FD4086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the above</w:t>
      </w:r>
    </w:p>
    <w:p w:rsidR="00FD4086" w:rsidRPr="00420B05" w:rsidRDefault="00FD4086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4._________ </w:t>
      </w:r>
      <w:proofErr w:type="gramStart"/>
      <w:r w:rsidRPr="00420B0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are</w:t>
      </w:r>
      <w:proofErr w:type="gramEnd"/>
      <w:r w:rsidRPr="00420B0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tubes made up of smooth muscle </w:t>
      </w:r>
      <w:proofErr w:type="spellStart"/>
      <w:r w:rsidRPr="00420B0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fibres</w:t>
      </w:r>
      <w:proofErr w:type="spellEnd"/>
      <w:r w:rsidRPr="00420B0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that transport urine from the kidneys to the bladder </w:t>
      </w:r>
    </w:p>
    <w:p w:rsidR="00AA0593" w:rsidRDefault="00310FF7" w:rsidP="00D06277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a)</w:t>
      </w:r>
      <w:proofErr w:type="gramEnd"/>
      <w:r w:rsidR="007E75FB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Renal Papilla</w:t>
      </w:r>
      <w:r w:rsidR="00783F3F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83F3F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83F3F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83F3F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FD4086" w:rsidRPr="00420B05" w:rsidRDefault="00783F3F" w:rsidP="00D06277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b)</w:t>
      </w:r>
      <w:proofErr w:type="gramEnd"/>
      <w:r w:rsidR="00FD4086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Urethra</w:t>
      </w:r>
    </w:p>
    <w:p w:rsidR="00AA0593" w:rsidRDefault="00310FF7" w:rsidP="00D06277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c)</w:t>
      </w:r>
      <w:proofErr w:type="spellStart"/>
      <w:r w:rsidR="007E75FB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Ureters</w:t>
      </w:r>
      <w:proofErr w:type="spellEnd"/>
      <w:proofErr w:type="gramEnd"/>
      <w:r w:rsidR="00783F3F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83F3F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83F3F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83F3F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83F3F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501C56" w:rsidRPr="00420B05" w:rsidRDefault="00783F3F" w:rsidP="00D06277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d)</w:t>
      </w:r>
      <w:r w:rsidR="00FD4086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None</w:t>
      </w:r>
      <w:proofErr w:type="gramEnd"/>
      <w:r w:rsidR="00FD4086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the above</w:t>
      </w:r>
    </w:p>
    <w:p w:rsidR="00FD4086" w:rsidRPr="00420B05" w:rsidRDefault="00FD4086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5. Nitrogenous wastes excreted through urine in humans is </w:t>
      </w:r>
    </w:p>
    <w:p w:rsidR="00AA0593" w:rsidRDefault="00310FF7" w:rsidP="00D06277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a)</w:t>
      </w:r>
      <w:proofErr w:type="spellStart"/>
      <w:proofErr w:type="gramEnd"/>
      <w:r w:rsidR="007E75FB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Trimethylamine</w:t>
      </w:r>
      <w:proofErr w:type="spellEnd"/>
      <w:r w:rsidR="007E75FB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oxide</w:t>
      </w:r>
      <w:r w:rsidR="00783F3F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83F3F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FD4086" w:rsidRPr="00420B05" w:rsidRDefault="00783F3F" w:rsidP="00D06277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b)</w:t>
      </w:r>
      <w:proofErr w:type="gramEnd"/>
      <w:r w:rsidR="00FD4086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Ammonia</w:t>
      </w:r>
    </w:p>
    <w:p w:rsidR="00AA0593" w:rsidRDefault="00310FF7" w:rsidP="00D06277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c)</w:t>
      </w:r>
      <w:r w:rsidR="007E75FB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Uric</w:t>
      </w:r>
      <w:proofErr w:type="gramEnd"/>
      <w:r w:rsidR="007E75FB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Acid</w:t>
      </w:r>
      <w:r w:rsidR="00783F3F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83F3F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83F3F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83F3F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251010" w:rsidRPr="00420B05" w:rsidRDefault="00783F3F" w:rsidP="00D06277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d)</w:t>
      </w:r>
      <w:proofErr w:type="gramEnd"/>
      <w:r w:rsidR="00FD4086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Urea</w:t>
      </w:r>
    </w:p>
    <w:p w:rsidR="00FD4086" w:rsidRPr="00420B05" w:rsidRDefault="00FD4086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6.__________ is a distensible, hollow, muscular sac located in the pelvis, just behind the pubic bone.</w:t>
      </w:r>
    </w:p>
    <w:p w:rsidR="00AA0593" w:rsidRDefault="00783F3F" w:rsidP="00D06277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a)</w:t>
      </w:r>
      <w:proofErr w:type="gramEnd"/>
      <w:r w:rsidR="007E75FB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Bowman’s capsule</w:t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FD4086" w:rsidRPr="00420B05" w:rsidRDefault="00783F3F" w:rsidP="00D06277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b)</w:t>
      </w:r>
      <w:r w:rsidR="00FD4086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Urinary</w:t>
      </w:r>
      <w:proofErr w:type="gramEnd"/>
      <w:r w:rsidR="00FD4086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bladder</w:t>
      </w:r>
    </w:p>
    <w:p w:rsidR="00AA0593" w:rsidRDefault="00783F3F" w:rsidP="00D06277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c)</w:t>
      </w:r>
      <w:proofErr w:type="spellStart"/>
      <w:r w:rsidR="007E75FB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Ureter</w:t>
      </w:r>
      <w:proofErr w:type="spellEnd"/>
      <w:proofErr w:type="gramEnd"/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45153A" w:rsidRPr="00420B05" w:rsidRDefault="00783F3F" w:rsidP="00D06277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d)</w:t>
      </w:r>
      <w:r w:rsidR="00FD4086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None</w:t>
      </w:r>
      <w:proofErr w:type="gramEnd"/>
      <w:r w:rsidR="00FD4086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the above</w:t>
      </w:r>
    </w:p>
    <w:p w:rsidR="00FD4086" w:rsidRPr="00420B05" w:rsidRDefault="00FD4086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7._______ is responsible for the recovery of water and sodium chloride from the urine.</w:t>
      </w:r>
    </w:p>
    <w:p w:rsidR="00AA0593" w:rsidRDefault="00783F3F" w:rsidP="00D06277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a)</w:t>
      </w:r>
      <w:proofErr w:type="gramEnd"/>
      <w:r w:rsidR="007E75FB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Bowman’s capsule</w:t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FD4086" w:rsidRPr="00420B05" w:rsidRDefault="00783F3F" w:rsidP="00D06277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b)</w:t>
      </w:r>
      <w:proofErr w:type="spellStart"/>
      <w:proofErr w:type="gramEnd"/>
      <w:r w:rsidR="00FD4086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Ureter</w:t>
      </w:r>
      <w:proofErr w:type="spellEnd"/>
    </w:p>
    <w:p w:rsidR="00AA0593" w:rsidRDefault="00783F3F" w:rsidP="00D06277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c)</w:t>
      </w:r>
      <w:r w:rsidR="007E75FB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Loop</w:t>
      </w:r>
      <w:proofErr w:type="gramEnd"/>
      <w:r w:rsidR="007E75FB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</w:t>
      </w:r>
      <w:proofErr w:type="spellStart"/>
      <w:r w:rsidR="007E75FB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Henle</w:t>
      </w:r>
      <w:proofErr w:type="spellEnd"/>
      <w:r w:rsidR="007E75FB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FD4086" w:rsidRPr="00420B05" w:rsidRDefault="00783F3F" w:rsidP="00D06277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d)</w:t>
      </w:r>
      <w:r w:rsidR="00FD4086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None</w:t>
      </w:r>
      <w:proofErr w:type="gramEnd"/>
      <w:r w:rsidR="00FD4086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the above</w:t>
      </w:r>
    </w:p>
    <w:p w:rsidR="00FD4086" w:rsidRPr="00420B05" w:rsidRDefault="00FD4086" w:rsidP="00D06277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8.The</w:t>
      </w:r>
      <w:proofErr w:type="gramEnd"/>
      <w:r w:rsidRPr="00420B0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________ are kidney tissues that are shaped like cones.</w:t>
      </w:r>
    </w:p>
    <w:p w:rsidR="00AA0593" w:rsidRDefault="00783F3F" w:rsidP="00D06277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a)</w:t>
      </w:r>
      <w:r w:rsidR="007E75FB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Renal</w:t>
      </w:r>
      <w:proofErr w:type="gramEnd"/>
      <w:r w:rsidR="007E75FB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pyramids</w:t>
      </w:r>
      <w:r w:rsidR="007E75FB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CC24A5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CC24A5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CC24A5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FD4086" w:rsidRPr="00420B05" w:rsidRDefault="00CC24A5" w:rsidP="00D06277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b)</w:t>
      </w:r>
      <w:r w:rsidR="00FD4086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Renal</w:t>
      </w:r>
      <w:proofErr w:type="gramEnd"/>
      <w:r w:rsidR="00FD4086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pelvis</w:t>
      </w:r>
    </w:p>
    <w:p w:rsidR="00AA0593" w:rsidRDefault="00783F3F" w:rsidP="00D06277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c)</w:t>
      </w:r>
      <w:r w:rsidR="007E75FB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Renal</w:t>
      </w:r>
      <w:proofErr w:type="gramEnd"/>
      <w:r w:rsidR="007E75FB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calculi</w:t>
      </w:r>
      <w:r w:rsidR="00CC24A5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CC24A5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CC24A5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CC24A5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FD4086" w:rsidRPr="00420B05" w:rsidRDefault="00CC24A5" w:rsidP="00D06277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d)</w:t>
      </w:r>
      <w:proofErr w:type="gramEnd"/>
      <w:r w:rsidR="00FD4086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Renal </w:t>
      </w:r>
      <w:proofErr w:type="spellStart"/>
      <w:r w:rsidR="00FD4086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vasculitis</w:t>
      </w:r>
      <w:proofErr w:type="spellEnd"/>
    </w:p>
    <w:p w:rsidR="00FD4086" w:rsidRPr="00420B05" w:rsidRDefault="00FD4086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9________ are cells present in the Bowman capsule that wrap around the capillaries of the </w:t>
      </w:r>
      <w:proofErr w:type="spellStart"/>
      <w:r w:rsidRPr="00420B0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glomerulus</w:t>
      </w:r>
      <w:proofErr w:type="spellEnd"/>
      <w:r w:rsidRPr="00420B0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p w:rsidR="00AA0593" w:rsidRDefault="00CC24A5" w:rsidP="00D06277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a)</w:t>
      </w:r>
      <w:proofErr w:type="spellStart"/>
      <w:proofErr w:type="gramEnd"/>
      <w:r w:rsidR="007E75FB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Zymogenic</w:t>
      </w:r>
      <w:proofErr w:type="spellEnd"/>
      <w:r w:rsidR="007E75FB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cells</w:t>
      </w:r>
      <w:r w:rsidR="007E75FB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FD4086" w:rsidRPr="00420B05" w:rsidRDefault="00CC24A5" w:rsidP="00D06277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b)</w:t>
      </w:r>
      <w:proofErr w:type="spellStart"/>
      <w:r w:rsidR="00FD4086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Enterochromaffin</w:t>
      </w:r>
      <w:proofErr w:type="spellEnd"/>
      <w:proofErr w:type="gramEnd"/>
      <w:r w:rsidR="00FD4086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-like cells</w:t>
      </w:r>
    </w:p>
    <w:p w:rsidR="00AA0593" w:rsidRDefault="00CC24A5" w:rsidP="00D06277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c)</w:t>
      </w:r>
      <w:r w:rsidR="007E75FB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Parietal</w:t>
      </w:r>
      <w:proofErr w:type="gramEnd"/>
      <w:r w:rsidR="007E75FB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cells</w:t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FD4086" w:rsidRPr="00420B05" w:rsidRDefault="00CC24A5" w:rsidP="00D06277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d)</w:t>
      </w:r>
      <w:proofErr w:type="spellStart"/>
      <w:r w:rsidR="00FD4086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Podocytes</w:t>
      </w:r>
      <w:proofErr w:type="spellEnd"/>
      <w:proofErr w:type="gramEnd"/>
    </w:p>
    <w:p w:rsidR="00FD4086" w:rsidRPr="00420B05" w:rsidRDefault="00FD4086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10.___________ is a condition characterized by the presence of red blood cells in the urine</w:t>
      </w:r>
    </w:p>
    <w:p w:rsidR="00AA0593" w:rsidRDefault="00CC24A5" w:rsidP="00D06277">
      <w:pPr>
        <w:shd w:val="clear" w:color="auto" w:fill="FFFFFF"/>
        <w:spacing w:before="100" w:beforeAutospacing="1" w:after="0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a)</w:t>
      </w:r>
      <w:proofErr w:type="spellStart"/>
      <w:proofErr w:type="gramEnd"/>
      <w:r w:rsidR="00FD4086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Haematoma</w:t>
      </w:r>
      <w:proofErr w:type="spellEnd"/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FD4086" w:rsidRPr="00420B05" w:rsidRDefault="00CC24A5" w:rsidP="00D06277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b)</w:t>
      </w:r>
      <w:proofErr w:type="spellStart"/>
      <w:proofErr w:type="gramEnd"/>
      <w:r w:rsidR="00FD4086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Haematuria</w:t>
      </w:r>
      <w:proofErr w:type="spellEnd"/>
    </w:p>
    <w:p w:rsidR="00AA0593" w:rsidRDefault="00CC24A5" w:rsidP="00D06277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c)</w:t>
      </w:r>
      <w:proofErr w:type="spellStart"/>
      <w:r w:rsidR="007E75FB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Haematemesis</w:t>
      </w:r>
      <w:proofErr w:type="spellEnd"/>
      <w:proofErr w:type="gramEnd"/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186E5B" w:rsidRPr="00420B05" w:rsidRDefault="00CC24A5" w:rsidP="00D06277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d)</w:t>
      </w:r>
      <w:r w:rsidR="00FD4086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None</w:t>
      </w:r>
      <w:proofErr w:type="gramEnd"/>
      <w:r w:rsidR="00FD4086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the above</w:t>
      </w:r>
    </w:p>
    <w:p w:rsidR="00FD4086" w:rsidRPr="00420B05" w:rsidRDefault="00FD4086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11.__________ is a yellow pigment that is formed after dead blood cells are processed in the liver. It is also primarily responsible for the yellow </w:t>
      </w:r>
      <w:proofErr w:type="spellStart"/>
      <w:r w:rsidRPr="00420B0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colour</w:t>
      </w:r>
      <w:proofErr w:type="spellEnd"/>
      <w:r w:rsidRPr="00420B0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of urine</w:t>
      </w:r>
    </w:p>
    <w:p w:rsidR="00AA0593" w:rsidRDefault="00B45CC1" w:rsidP="00D06277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a)</w:t>
      </w:r>
      <w:proofErr w:type="spellStart"/>
      <w:proofErr w:type="gramEnd"/>
      <w:r w:rsidR="007E75FB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Zeaxanthin</w:t>
      </w:r>
      <w:proofErr w:type="spellEnd"/>
      <w:r w:rsidR="007E75FB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E75FB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E75FB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E75FB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FD4086" w:rsidRPr="00420B05" w:rsidRDefault="007E75FB" w:rsidP="00D06277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b)</w:t>
      </w:r>
      <w:proofErr w:type="spellStart"/>
      <w:proofErr w:type="gramEnd"/>
      <w:r w:rsidR="00FD4086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Urochrome</w:t>
      </w:r>
      <w:proofErr w:type="spellEnd"/>
    </w:p>
    <w:p w:rsidR="00AA0593" w:rsidRDefault="00B45CC1" w:rsidP="00D06277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c)</w:t>
      </w:r>
      <w:proofErr w:type="spellStart"/>
      <w:r w:rsidR="00FD4086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Caroten</w:t>
      </w:r>
      <w:r w:rsidR="007E75FB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oids</w:t>
      </w:r>
      <w:proofErr w:type="spellEnd"/>
      <w:proofErr w:type="gramEnd"/>
      <w:r w:rsidR="007E75FB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E75FB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E75FB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E75FB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FD4086" w:rsidRPr="00420B05" w:rsidRDefault="007E75FB" w:rsidP="00D06277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d)</w:t>
      </w:r>
      <w:r w:rsidR="00FD4086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None</w:t>
      </w:r>
      <w:proofErr w:type="gramEnd"/>
      <w:r w:rsidR="00FD4086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the above</w:t>
      </w:r>
    </w:p>
    <w:p w:rsidR="00FD4086" w:rsidRPr="00420B05" w:rsidRDefault="00FD4086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12</w:t>
      </w:r>
      <w:proofErr w:type="gramStart"/>
      <w:r w:rsidRPr="00420B0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.The</w:t>
      </w:r>
      <w:proofErr w:type="gramEnd"/>
      <w:r w:rsidRPr="00420B0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__________ is a network of tiny blood vessels located at the beginning of a </w:t>
      </w:r>
      <w:proofErr w:type="spellStart"/>
      <w:r w:rsidRPr="00420B0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nephron</w:t>
      </w:r>
      <w:proofErr w:type="spellEnd"/>
      <w:r w:rsidRPr="00420B0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p w:rsidR="00AA0593" w:rsidRDefault="00B45CC1" w:rsidP="00D06277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a)</w:t>
      </w:r>
      <w:proofErr w:type="gramEnd"/>
      <w:r w:rsidR="007E75FB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Renal calyces</w:t>
      </w:r>
      <w:r w:rsidR="007E75FB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E75FB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E75FB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E75FB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FD4086" w:rsidRPr="00420B05" w:rsidRDefault="007E75FB" w:rsidP="00D06277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b)</w:t>
      </w:r>
      <w:r w:rsidR="00FD4086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Renal</w:t>
      </w:r>
      <w:proofErr w:type="gramEnd"/>
      <w:r w:rsidR="00FD4086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pyramid</w:t>
      </w:r>
    </w:p>
    <w:p w:rsidR="00AA0593" w:rsidRDefault="00B45CC1" w:rsidP="00D06277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c)</w:t>
      </w:r>
      <w:r w:rsidR="007E75FB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Bowman’s</w:t>
      </w:r>
      <w:proofErr w:type="gramEnd"/>
      <w:r w:rsidR="007E75FB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capsule</w:t>
      </w:r>
      <w:r w:rsidR="007E75FB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E75FB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E75FB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FD4086" w:rsidRPr="00420B05" w:rsidRDefault="007E75FB" w:rsidP="00D06277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d)</w:t>
      </w:r>
      <w:proofErr w:type="spellStart"/>
      <w:proofErr w:type="gramEnd"/>
      <w:r w:rsidR="00FD4086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Glomerulus</w:t>
      </w:r>
      <w:proofErr w:type="spellEnd"/>
    </w:p>
    <w:p w:rsidR="00AA0593" w:rsidRDefault="00FD4086" w:rsidP="00D0627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0B0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13. What types of nitrogenous wastes are excreted by living organisms?</w:t>
      </w:r>
      <w:r w:rsidRPr="00420B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6022A" w:rsidRPr="00420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gramStart"/>
      <w:r w:rsidR="00B45CC1" w:rsidRPr="00420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B45CC1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proofErr w:type="gramEnd"/>
      <w:r w:rsidRPr="00420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Ammo</w:t>
      </w:r>
      <w:r w:rsidR="007E75FB" w:rsidRPr="00420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nia</w:t>
      </w:r>
      <w:r w:rsidR="007E75FB" w:rsidRPr="00420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b</w:t>
      </w:r>
      <w:r w:rsidR="007E75FB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Pr="00420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Uric acid</w:t>
      </w:r>
      <w:r w:rsidR="00742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76022A" w:rsidRPr="00420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B45CC1" w:rsidRPr="00420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="00B45CC1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7E75FB" w:rsidRPr="00420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Urea</w:t>
      </w:r>
      <w:r w:rsidR="007E75FB" w:rsidRPr="00420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7E75FB" w:rsidRPr="00420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AA0593" w:rsidRDefault="007E75FB" w:rsidP="00D0627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0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FD4086" w:rsidRPr="00420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All of the above</w:t>
      </w:r>
      <w:r w:rsidR="00FD4086" w:rsidRPr="00420B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D4086" w:rsidRPr="00420B0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14. In amoeba excretion takes place through the process of:</w:t>
      </w:r>
      <w:r w:rsidR="00FD4086" w:rsidRPr="00420B0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76022A" w:rsidRPr="00420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a</w:t>
      </w:r>
      <w:r w:rsidR="0076022A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Pr="00420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Diffusion</w:t>
      </w:r>
      <w:proofErr w:type="gramEnd"/>
      <w:r w:rsidRPr="00420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20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20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20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20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AA0593" w:rsidRDefault="007E75FB" w:rsidP="00D0627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0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FD4086" w:rsidRPr="00420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Infusion</w:t>
      </w:r>
      <w:r w:rsidR="00FD4086" w:rsidRPr="00420B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6022A" w:rsidRPr="00420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c</w:t>
      </w:r>
      <w:r w:rsidR="0076022A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420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Uricotelic</w:t>
      </w:r>
      <w:proofErr w:type="spellEnd"/>
      <w:r w:rsidRPr="00420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20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20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20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20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AA0593" w:rsidRDefault="007E75FB" w:rsidP="00D0627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0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FD4086" w:rsidRPr="00420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None of the above</w:t>
      </w:r>
      <w:r w:rsidR="00FD4086" w:rsidRPr="00420B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D4086" w:rsidRPr="00420B0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15. Each kidney is made up of a large number of excretory units called:</w:t>
      </w:r>
      <w:r w:rsidR="00FD4086" w:rsidRPr="00420B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6022A" w:rsidRPr="00420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a</w:t>
      </w:r>
      <w:r w:rsidR="0076022A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8A0582" w:rsidRPr="00420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A0582" w:rsidRPr="00420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Glomerulus</w:t>
      </w:r>
      <w:proofErr w:type="spellEnd"/>
      <w:r w:rsidR="008A0582" w:rsidRPr="00420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8A0582" w:rsidRPr="00420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8A0582" w:rsidRPr="00420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8A0582" w:rsidRPr="00420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AA0593" w:rsidRDefault="008A0582" w:rsidP="00D0627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0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FD4086" w:rsidRPr="00420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Bowman’s Capsule</w:t>
      </w:r>
      <w:r w:rsidR="00FD4086" w:rsidRPr="00420B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6022A" w:rsidRPr="00420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c</w:t>
      </w:r>
      <w:r w:rsidR="0076022A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Pr="00420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0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Nephron</w:t>
      </w:r>
      <w:proofErr w:type="spellEnd"/>
      <w:r w:rsidRPr="00420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20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20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20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20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FD4086" w:rsidRPr="00420B05" w:rsidRDefault="008A0582" w:rsidP="00D0627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0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FD4086" w:rsidRPr="00420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Blood capillaries</w:t>
      </w:r>
    </w:p>
    <w:p w:rsidR="00AA0593" w:rsidRDefault="00FD4086" w:rsidP="00D0627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0B0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16. Which vessel carries blood to the kidneys?</w:t>
      </w:r>
      <w:r w:rsidRPr="00420B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6022A" w:rsidRPr="00420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a</w:t>
      </w:r>
      <w:r w:rsidR="0076022A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8A0582" w:rsidRPr="00420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Renal Arteries</w:t>
      </w:r>
      <w:r w:rsidR="008A0582" w:rsidRPr="00420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8A0582" w:rsidRPr="00420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8A0582" w:rsidRPr="00420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8A0582" w:rsidRPr="00420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AA0593" w:rsidRDefault="008A0582" w:rsidP="00D0627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0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FD4086" w:rsidRPr="00420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Renal Vein</w:t>
      </w:r>
      <w:r w:rsidR="00FD4086" w:rsidRPr="00420B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6022A" w:rsidRPr="00420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c</w:t>
      </w:r>
      <w:r w:rsidR="0076022A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Pr="00420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Both A and B</w:t>
      </w:r>
      <w:r w:rsidRPr="00420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20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20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20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C278E2" w:rsidRPr="00420B05" w:rsidRDefault="008A0582" w:rsidP="00D0627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0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FD4086" w:rsidRPr="00420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FD4086" w:rsidRPr="00420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none</w:t>
      </w:r>
      <w:proofErr w:type="gramEnd"/>
      <w:r w:rsidR="00FD4086" w:rsidRPr="00420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the above</w:t>
      </w:r>
    </w:p>
    <w:p w:rsidR="00AA0593" w:rsidRDefault="00FD4086" w:rsidP="00D0627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20B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17. Which of the following is the first step towards urine formation?</w:t>
      </w:r>
      <w:r w:rsidRPr="00420B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6022A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a</w:t>
      </w:r>
      <w:r w:rsidR="0076022A" w:rsidRPr="00420B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8A0582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A0582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Glomerular</w:t>
      </w:r>
      <w:proofErr w:type="spellEnd"/>
      <w:r w:rsidR="008A0582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filtration</w:t>
      </w:r>
      <w:r w:rsidR="008A0582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8A0582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8A0582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:rsidR="00AA0593" w:rsidRDefault="008A0582" w:rsidP="00D0627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</w:t>
      </w:r>
      <w:r w:rsidRPr="00420B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FD4086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D4086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Ultrafiltration</w:t>
      </w:r>
      <w:proofErr w:type="spellEnd"/>
      <w:r w:rsidR="00FD4086" w:rsidRPr="00420B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6022A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c</w:t>
      </w:r>
      <w:r w:rsidR="0076022A" w:rsidRPr="00420B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Secretion</w:t>
      </w:r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:rsidR="00C80DC9" w:rsidRPr="00420B05" w:rsidRDefault="008A0582" w:rsidP="00D0627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</w:t>
      </w:r>
      <w:r w:rsidRPr="00420B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FD4086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D4086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Reabsorption</w:t>
      </w:r>
      <w:proofErr w:type="spellEnd"/>
    </w:p>
    <w:p w:rsidR="00AA0593" w:rsidRDefault="00FD4086" w:rsidP="00D0627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18</w:t>
      </w:r>
      <w:proofErr w:type="gramStart"/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.On</w:t>
      </w:r>
      <w:proofErr w:type="gramEnd"/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average, how much volume of blood is filtered by the kidneys per minute?</w:t>
      </w:r>
      <w:r w:rsidRPr="00420B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6022A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proofErr w:type="gramStart"/>
      <w:r w:rsidR="0076022A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proofErr w:type="gramEnd"/>
      <w:r w:rsidR="0076022A" w:rsidRPr="00420B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8A0582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100-150 ml</w:t>
      </w:r>
      <w:r w:rsidR="008A0582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8A0582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8A0582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8A0582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:rsidR="00AA0593" w:rsidRDefault="008A0582" w:rsidP="00D0627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</w:t>
      </w:r>
      <w:r w:rsidRPr="00420B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FD4086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500 ml</w:t>
      </w:r>
      <w:r w:rsidR="00FD4086" w:rsidRPr="00420B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6022A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c</w:t>
      </w:r>
      <w:r w:rsidR="0076022A" w:rsidRPr="00420B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1100-1200 ml</w:t>
      </w:r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:rsidR="00FD4086" w:rsidRPr="00420B05" w:rsidRDefault="008A0582" w:rsidP="00D0627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</w:t>
      </w:r>
      <w:r w:rsidRPr="00420B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FD4086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5000 ml</w:t>
      </w:r>
    </w:p>
    <w:p w:rsidR="00AA0593" w:rsidRDefault="00FD4086" w:rsidP="00D0627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19. What is the percentage of cortical </w:t>
      </w:r>
      <w:proofErr w:type="spellStart"/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nephrons</w:t>
      </w:r>
      <w:proofErr w:type="spellEnd"/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concerning the total </w:t>
      </w:r>
      <w:proofErr w:type="spellStart"/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nephrons</w:t>
      </w:r>
      <w:proofErr w:type="spellEnd"/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present in the kidneys?</w:t>
      </w:r>
      <w:r w:rsidRPr="00420B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6022A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a</w:t>
      </w:r>
      <w:r w:rsidR="0076022A" w:rsidRPr="00420B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8A0582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75-80%</w:t>
      </w:r>
      <w:r w:rsidR="008A0582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8A0582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8A0582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8A0582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8A0582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:rsidR="00AA0593" w:rsidRDefault="008A0582" w:rsidP="00D0627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</w:t>
      </w:r>
      <w:r w:rsidRPr="00420B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FD4086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50%</w:t>
      </w:r>
      <w:r w:rsidR="00FD4086" w:rsidRPr="00420B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6022A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c</w:t>
      </w:r>
      <w:r w:rsidR="0076022A" w:rsidRPr="00420B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15-20%</w:t>
      </w:r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:rsidR="00FD4086" w:rsidRPr="00420B05" w:rsidRDefault="008A0582" w:rsidP="00D0627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</w:t>
      </w:r>
      <w:r w:rsidRPr="00420B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FD4086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95%</w:t>
      </w:r>
    </w:p>
    <w:p w:rsidR="00AA0593" w:rsidRDefault="00FD4086" w:rsidP="00D0627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20. How many moles of ATP are required in the formation of urea?</w:t>
      </w:r>
      <w:r w:rsidRPr="00420B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6022A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proofErr w:type="gramStart"/>
      <w:r w:rsidR="0076022A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76022A" w:rsidRPr="00420B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proofErr w:type="gramEnd"/>
      <w:r w:rsidR="00BC6795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One</w:t>
      </w:r>
      <w:r w:rsidR="00BC6795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BC6795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:rsidR="00AA0593" w:rsidRDefault="00BC6795" w:rsidP="00D0627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b) Two</w:t>
      </w:r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:rsidR="00AA0593" w:rsidRDefault="00BC6795" w:rsidP="00D0627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</w:t>
      </w:r>
      <w:proofErr w:type="gramEnd"/>
      <w:r w:rsidRPr="00420B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Three</w:t>
      </w:r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:rsidR="00FD4086" w:rsidRPr="00420B05" w:rsidRDefault="00BC6795" w:rsidP="00D0627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</w:t>
      </w:r>
      <w:r w:rsidRPr="00420B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FD4086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Four</w:t>
      </w:r>
    </w:p>
    <w:p w:rsidR="00FD4086" w:rsidRPr="00420B05" w:rsidRDefault="00FD4086" w:rsidP="00D0627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21</w:t>
      </w:r>
      <w:proofErr w:type="gramStart"/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.----------</w:t>
      </w:r>
      <w:proofErr w:type="gramEnd"/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 is a process by which urine is expelled from the body. </w:t>
      </w:r>
    </w:p>
    <w:p w:rsidR="00AA0593" w:rsidRDefault="0076022A" w:rsidP="00D0627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proofErr w:type="gramStart"/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420B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proofErr w:type="spellStart"/>
      <w:proofErr w:type="gramEnd"/>
      <w:r w:rsidR="00FD4086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micturition</w:t>
      </w:r>
      <w:proofErr w:type="spellEnd"/>
      <w:r w:rsidR="00BC6795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BC6795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BC6795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:rsidR="00FD4086" w:rsidRPr="00420B05" w:rsidRDefault="00BC6795" w:rsidP="00D0627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</w:t>
      </w:r>
      <w:r w:rsidRPr="00420B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proofErr w:type="spellStart"/>
      <w:r w:rsidR="00FD4086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reabsorption</w:t>
      </w:r>
      <w:proofErr w:type="spellEnd"/>
      <w:proofErr w:type="gramEnd"/>
    </w:p>
    <w:p w:rsidR="00AA0593" w:rsidRDefault="0076022A" w:rsidP="00D0627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proofErr w:type="gramStart"/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</w:t>
      </w:r>
      <w:r w:rsidRPr="00420B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86224D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secretion</w:t>
      </w:r>
      <w:proofErr w:type="gramEnd"/>
      <w:r w:rsidR="0086224D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86224D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86224D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86224D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:rsidR="00FD4086" w:rsidRPr="00420B05" w:rsidRDefault="0086224D" w:rsidP="00D0627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</w:t>
      </w:r>
      <w:r w:rsidRPr="00420B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proofErr w:type="gramEnd"/>
      <w:r w:rsidR="00FD4086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excretion</w:t>
      </w:r>
    </w:p>
    <w:p w:rsidR="00FD4086" w:rsidRPr="00420B05" w:rsidRDefault="00FD4086" w:rsidP="00D0627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22. On average, a normal adult excretes -------- of urine per day</w:t>
      </w:r>
    </w:p>
    <w:p w:rsidR="00AA0593" w:rsidRDefault="0076022A" w:rsidP="00D06277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proofErr w:type="gramEnd"/>
      <w:r w:rsidRPr="00420B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86224D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 to 1.5 L</w:t>
      </w:r>
      <w:r w:rsidR="0086224D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86224D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86224D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86224D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:rsidR="00FD4086" w:rsidRPr="00420B05" w:rsidRDefault="0086224D" w:rsidP="00D06277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</w:t>
      </w:r>
      <w:r w:rsidRPr="00420B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FD4086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0.5</w:t>
      </w:r>
      <w:proofErr w:type="gramEnd"/>
      <w:r w:rsidR="00FD4086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1.0 L</w:t>
      </w:r>
    </w:p>
    <w:p w:rsidR="00FD4086" w:rsidRPr="00420B05" w:rsidRDefault="0076022A" w:rsidP="00D06277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</w:t>
      </w:r>
      <w:proofErr w:type="gramEnd"/>
      <w:r w:rsidRPr="00420B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86224D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1.0 – 2.0 L</w:t>
      </w:r>
      <w:r w:rsidR="0086224D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86224D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86224D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d</w:t>
      </w:r>
      <w:r w:rsidR="0086224D" w:rsidRPr="00420B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FD4086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1.0 – 3.0 L</w:t>
      </w:r>
    </w:p>
    <w:p w:rsidR="00AA0593" w:rsidRDefault="00FD4086" w:rsidP="00D0627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23</w:t>
      </w:r>
      <w:proofErr w:type="gramStart"/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.Which</w:t>
      </w:r>
      <w:proofErr w:type="gramEnd"/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is the first amino group entering into urea cycle?</w:t>
      </w:r>
      <w:r w:rsidRPr="00420B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170DE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a) </w:t>
      </w:r>
      <w:proofErr w:type="spellStart"/>
      <w:proofErr w:type="gramStart"/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carbamoyl</w:t>
      </w:r>
      <w:proofErr w:type="spellEnd"/>
      <w:proofErr w:type="gramEnd"/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phosphate</w:t>
      </w:r>
      <w:r w:rsidR="0086224D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86224D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86224D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:rsidR="00AA0593" w:rsidRDefault="00FD4086" w:rsidP="00D0627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b) </w:t>
      </w:r>
      <w:proofErr w:type="spellStart"/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Ornithine</w:t>
      </w:r>
      <w:proofErr w:type="spellEnd"/>
      <w:r w:rsidRPr="00420B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170DE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c) </w:t>
      </w:r>
      <w:proofErr w:type="spellStart"/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Cituilline</w:t>
      </w:r>
      <w:proofErr w:type="spellEnd"/>
      <w:r w:rsidR="0086224D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86224D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86224D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86224D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86224D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:rsidR="00FD4086" w:rsidRPr="00420B05" w:rsidRDefault="00FD4086" w:rsidP="00D0627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d) </w:t>
      </w:r>
      <w:proofErr w:type="spellStart"/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Argininosuccinate</w:t>
      </w:r>
      <w:proofErr w:type="spellEnd"/>
    </w:p>
    <w:p w:rsidR="00AA0593" w:rsidRDefault="00FD4086" w:rsidP="00D0627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24. In urea </w:t>
      </w:r>
      <w:proofErr w:type="spellStart"/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cycle</w:t>
      </w:r>
      <w:proofErr w:type="gramStart"/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,the</w:t>
      </w:r>
      <w:proofErr w:type="spellEnd"/>
      <w:proofErr w:type="gramEnd"/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second amino group is transferred to </w:t>
      </w:r>
      <w:proofErr w:type="spellStart"/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citrulline</w:t>
      </w:r>
      <w:proofErr w:type="spellEnd"/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from </w:t>
      </w:r>
      <w:r w:rsidR="00C278E2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</w:t>
      </w:r>
      <w:r w:rsidRPr="00420B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170DE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a) </w:t>
      </w:r>
      <w:proofErr w:type="spellStart"/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Aspartate</w:t>
      </w:r>
      <w:proofErr w:type="spellEnd"/>
      <w:r w:rsidR="0086224D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86224D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86224D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86224D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86224D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:rsidR="00AA0593" w:rsidRDefault="00FD4086" w:rsidP="00D0627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b) Glutamate</w:t>
      </w:r>
      <w:r w:rsidRPr="00420B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170DE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c) </w:t>
      </w:r>
      <w:proofErr w:type="spellStart"/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Alanine</w:t>
      </w:r>
      <w:proofErr w:type="spellEnd"/>
      <w:r w:rsidR="0086224D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86224D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86224D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86224D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86224D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:rsidR="00251010" w:rsidRPr="00420B05" w:rsidRDefault="00FD4086" w:rsidP="00D0627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d) Guanine</w:t>
      </w:r>
    </w:p>
    <w:p w:rsidR="00AA0593" w:rsidRDefault="00FD4086" w:rsidP="00D0627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vertAlign w:val="subscript"/>
        </w:rPr>
      </w:pPr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25</w:t>
      </w:r>
      <w:proofErr w:type="gramStart"/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.The</w:t>
      </w:r>
      <w:proofErr w:type="gramEnd"/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carbon atom source while producing urea in the urea cycle is </w:t>
      </w:r>
      <w:r w:rsidR="00C278E2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</w:t>
      </w:r>
      <w:r w:rsidRPr="00420B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170DE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a) CO</w:t>
      </w:r>
      <w:r w:rsidRPr="00420B0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2</w:t>
      </w:r>
      <w:r w:rsidR="0086224D" w:rsidRPr="00420B0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vertAlign w:val="subscript"/>
        </w:rPr>
        <w:tab/>
      </w:r>
      <w:r w:rsidR="0086224D" w:rsidRPr="00420B0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vertAlign w:val="subscript"/>
        </w:rPr>
        <w:tab/>
      </w:r>
      <w:r w:rsidR="0086224D" w:rsidRPr="00420B0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vertAlign w:val="subscript"/>
        </w:rPr>
        <w:tab/>
      </w:r>
      <w:r w:rsidR="0086224D" w:rsidRPr="00420B0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vertAlign w:val="subscript"/>
        </w:rPr>
        <w:tab/>
      </w:r>
      <w:r w:rsidR="0086224D" w:rsidRPr="00420B0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vertAlign w:val="subscript"/>
        </w:rPr>
        <w:tab/>
      </w:r>
    </w:p>
    <w:p w:rsidR="00AA0593" w:rsidRDefault="00FD4086" w:rsidP="00D0627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b) Glucose</w:t>
      </w:r>
      <w:r w:rsidRPr="00420B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170DE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c) Aspartic acid</w:t>
      </w:r>
      <w:r w:rsidR="0086224D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86224D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86224D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86224D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:rsidR="00FD4086" w:rsidRPr="00420B05" w:rsidRDefault="00FD4086" w:rsidP="00D0627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d) </w:t>
      </w:r>
      <w:proofErr w:type="spellStart"/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Arginine</w:t>
      </w:r>
      <w:proofErr w:type="spellEnd"/>
    </w:p>
    <w:p w:rsidR="00FD4086" w:rsidRPr="00420B05" w:rsidRDefault="00FD4086" w:rsidP="00D0627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26</w:t>
      </w:r>
      <w:proofErr w:type="gramStart"/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.Two</w:t>
      </w:r>
      <w:proofErr w:type="gramEnd"/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essential pathways for ammonia detoxification are</w:t>
      </w:r>
    </w:p>
    <w:p w:rsidR="00AA0593" w:rsidRDefault="00C170DE" w:rsidP="00D06277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proofErr w:type="gramStart"/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420B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proofErr w:type="gramEnd"/>
      <w:r w:rsidR="00FD4086" w:rsidRPr="00420B0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glutamine synthesis and the urea cycle </w:t>
      </w:r>
      <w:r w:rsidRPr="00420B0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Pr="00420B0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Pr="00420B0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Pr="00420B0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</w:p>
    <w:p w:rsidR="00AA0593" w:rsidRDefault="00C170DE" w:rsidP="00D0627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420B0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b</w:t>
      </w:r>
      <w:r w:rsidRPr="00420B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FD4086" w:rsidRPr="00420B0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glutamine</w:t>
      </w:r>
      <w:proofErr w:type="gramEnd"/>
      <w:r w:rsidR="00FD4086" w:rsidRPr="00420B0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synthesis and </w:t>
      </w:r>
      <w:proofErr w:type="spellStart"/>
      <w:r w:rsidR="00FD4086" w:rsidRPr="00420B0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glycolysis</w:t>
      </w:r>
      <w:proofErr w:type="spellEnd"/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:rsidR="00AA0593" w:rsidRDefault="00C170DE" w:rsidP="00D0627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</w:t>
      </w:r>
      <w:r w:rsidRPr="00420B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proofErr w:type="gramEnd"/>
      <w:r w:rsidR="00FD4086" w:rsidRPr="00420B0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the urea cycle and </w:t>
      </w:r>
      <w:proofErr w:type="spellStart"/>
      <w:r w:rsidR="00FD4086" w:rsidRPr="00420B0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Kelvins</w:t>
      </w:r>
      <w:proofErr w:type="spellEnd"/>
      <w:r w:rsidR="00FD4086" w:rsidRPr="00420B0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pathway</w:t>
      </w:r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:rsidR="00FD4086" w:rsidRPr="00420B05" w:rsidRDefault="00C170DE" w:rsidP="00D0627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</w:t>
      </w:r>
      <w:r w:rsidRPr="00420B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proofErr w:type="gramEnd"/>
      <w:r w:rsidR="00FD4086" w:rsidRPr="00420B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</w:t>
      </w:r>
      <w:r w:rsidR="00FD4086" w:rsidRPr="00420B0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urea cycle and </w:t>
      </w:r>
      <w:proofErr w:type="spellStart"/>
      <w:r w:rsidR="00FD4086" w:rsidRPr="00420B0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glycogenolysis</w:t>
      </w:r>
      <w:proofErr w:type="spellEnd"/>
    </w:p>
    <w:p w:rsidR="00FD4086" w:rsidRPr="00420B05" w:rsidRDefault="00FD4086" w:rsidP="00D06277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420B05">
        <w:rPr>
          <w:rStyle w:val="Strong"/>
          <w:b w:val="0"/>
        </w:rPr>
        <w:t>27</w:t>
      </w:r>
      <w:proofErr w:type="gramStart"/>
      <w:r w:rsidRPr="00420B05">
        <w:rPr>
          <w:rStyle w:val="Strong"/>
          <w:b w:val="0"/>
        </w:rPr>
        <w:t>.Urea</w:t>
      </w:r>
      <w:proofErr w:type="gramEnd"/>
      <w:r w:rsidRPr="00420B05">
        <w:rPr>
          <w:rStyle w:val="Strong"/>
          <w:b w:val="0"/>
        </w:rPr>
        <w:t xml:space="preserve"> is formed from which toxic material?</w:t>
      </w:r>
    </w:p>
    <w:p w:rsidR="00AA0593" w:rsidRDefault="00C170DE" w:rsidP="00D06277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420B05">
        <w:tab/>
      </w:r>
      <w:r w:rsidR="00FD4086" w:rsidRPr="00420B05">
        <w:t>a</w:t>
      </w:r>
      <w:r w:rsidRPr="00420B05">
        <w:rPr>
          <w:color w:val="333333"/>
        </w:rPr>
        <w:t>)</w:t>
      </w:r>
      <w:r w:rsidR="0086224D" w:rsidRPr="00420B05">
        <w:t xml:space="preserve"> CO2</w:t>
      </w:r>
      <w:r w:rsidR="0086224D" w:rsidRPr="00420B05">
        <w:tab/>
      </w:r>
      <w:r w:rsidR="0086224D" w:rsidRPr="00420B05">
        <w:tab/>
      </w:r>
      <w:r w:rsidR="0086224D" w:rsidRPr="00420B05">
        <w:tab/>
      </w:r>
      <w:r w:rsidR="0086224D" w:rsidRPr="00420B05">
        <w:tab/>
      </w:r>
      <w:r w:rsidR="0086224D" w:rsidRPr="00420B05">
        <w:tab/>
      </w:r>
    </w:p>
    <w:p w:rsidR="00FD4086" w:rsidRPr="00420B05" w:rsidRDefault="0086224D" w:rsidP="00D06277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420B05">
        <w:t>b</w:t>
      </w:r>
      <w:r w:rsidRPr="00420B05">
        <w:rPr>
          <w:color w:val="333333"/>
        </w:rPr>
        <w:t>)</w:t>
      </w:r>
      <w:r w:rsidR="00FD4086" w:rsidRPr="00420B05">
        <w:t xml:space="preserve"> Ammonia</w:t>
      </w:r>
    </w:p>
    <w:p w:rsidR="00AA0593" w:rsidRDefault="00C170DE" w:rsidP="00D06277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420B05">
        <w:tab/>
        <w:t>c</w:t>
      </w:r>
      <w:r w:rsidRPr="00420B05">
        <w:rPr>
          <w:color w:val="333333"/>
        </w:rPr>
        <w:t>)</w:t>
      </w:r>
      <w:r w:rsidR="0086224D" w:rsidRPr="00420B05">
        <w:t xml:space="preserve"> Uric acid</w:t>
      </w:r>
      <w:r w:rsidR="0086224D" w:rsidRPr="00420B05">
        <w:tab/>
      </w:r>
      <w:r w:rsidR="0086224D" w:rsidRPr="00420B05">
        <w:tab/>
      </w:r>
      <w:r w:rsidR="0086224D" w:rsidRPr="00420B05">
        <w:tab/>
      </w:r>
      <w:r w:rsidR="0086224D" w:rsidRPr="00420B05">
        <w:tab/>
      </w:r>
      <w:r w:rsidR="0086224D" w:rsidRPr="00420B05">
        <w:tab/>
      </w:r>
    </w:p>
    <w:p w:rsidR="00FD4086" w:rsidRPr="00420B05" w:rsidRDefault="0086224D" w:rsidP="00D06277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420B05">
        <w:t>d</w:t>
      </w:r>
      <w:r w:rsidRPr="00420B05">
        <w:rPr>
          <w:color w:val="333333"/>
        </w:rPr>
        <w:t>)</w:t>
      </w:r>
      <w:r w:rsidR="00FD4086" w:rsidRPr="00420B05">
        <w:t xml:space="preserve"> All of the above</w:t>
      </w:r>
    </w:p>
    <w:p w:rsidR="00FD4086" w:rsidRPr="00420B05" w:rsidRDefault="00FD4086" w:rsidP="00D06277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420B05">
        <w:rPr>
          <w:rStyle w:val="Strong"/>
          <w:b w:val="0"/>
        </w:rPr>
        <w:t>28. Urea cycle provides intermediate for which pathway?</w:t>
      </w:r>
    </w:p>
    <w:p w:rsidR="00AA0593" w:rsidRDefault="00C170DE" w:rsidP="00D0627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</w:pPr>
      <w:r w:rsidRPr="00420B05">
        <w:lastRenderedPageBreak/>
        <w:t>a</w:t>
      </w:r>
      <w:r w:rsidRPr="00420B05">
        <w:rPr>
          <w:color w:val="333333"/>
        </w:rPr>
        <w:t>)</w:t>
      </w:r>
      <w:r w:rsidR="0086224D" w:rsidRPr="00420B05">
        <w:t xml:space="preserve"> </w:t>
      </w:r>
      <w:proofErr w:type="spellStart"/>
      <w:r w:rsidR="0086224D" w:rsidRPr="00420B05">
        <w:t>Glycolysis</w:t>
      </w:r>
      <w:proofErr w:type="spellEnd"/>
      <w:r w:rsidR="0086224D" w:rsidRPr="00420B05">
        <w:tab/>
      </w:r>
      <w:r w:rsidR="0086224D" w:rsidRPr="00420B05">
        <w:tab/>
      </w:r>
      <w:r w:rsidR="0086224D" w:rsidRPr="00420B05">
        <w:tab/>
      </w:r>
      <w:r w:rsidR="0086224D" w:rsidRPr="00420B05">
        <w:tab/>
      </w:r>
    </w:p>
    <w:p w:rsidR="00FD4086" w:rsidRPr="00420B05" w:rsidRDefault="0086224D" w:rsidP="00D0627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</w:pPr>
      <w:r w:rsidRPr="00420B05">
        <w:t>b</w:t>
      </w:r>
      <w:r w:rsidRPr="00420B05">
        <w:rPr>
          <w:color w:val="333333"/>
        </w:rPr>
        <w:t>)</w:t>
      </w:r>
      <w:r w:rsidR="00FD4086" w:rsidRPr="00420B05">
        <w:t xml:space="preserve"> HMP-shunt</w:t>
      </w:r>
    </w:p>
    <w:p w:rsidR="00AA0593" w:rsidRDefault="00C170DE" w:rsidP="00D0627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</w:pPr>
      <w:r w:rsidRPr="00420B05">
        <w:t>c</w:t>
      </w:r>
      <w:r w:rsidRPr="00420B05">
        <w:rPr>
          <w:color w:val="333333"/>
        </w:rPr>
        <w:t>)</w:t>
      </w:r>
      <w:r w:rsidR="0086224D" w:rsidRPr="00420B05">
        <w:t xml:space="preserve"> TCA cycle</w:t>
      </w:r>
      <w:r w:rsidR="0086224D" w:rsidRPr="00420B05">
        <w:tab/>
      </w:r>
      <w:r w:rsidR="0086224D" w:rsidRPr="00420B05">
        <w:tab/>
      </w:r>
      <w:r w:rsidR="0086224D" w:rsidRPr="00420B05">
        <w:tab/>
      </w:r>
      <w:r w:rsidR="0086224D" w:rsidRPr="00420B05">
        <w:tab/>
      </w:r>
    </w:p>
    <w:p w:rsidR="00FD4086" w:rsidRPr="00420B05" w:rsidRDefault="0086224D" w:rsidP="00D0627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</w:pPr>
      <w:r w:rsidRPr="00420B05">
        <w:t>d</w:t>
      </w:r>
      <w:r w:rsidRPr="00420B05">
        <w:rPr>
          <w:color w:val="333333"/>
        </w:rPr>
        <w:t>)</w:t>
      </w:r>
      <w:r w:rsidR="00FD4086" w:rsidRPr="00420B05">
        <w:t xml:space="preserve"> </w:t>
      </w:r>
      <w:proofErr w:type="spellStart"/>
      <w:r w:rsidR="00FD4086" w:rsidRPr="00420B05">
        <w:t>Gluconeogenesis</w:t>
      </w:r>
      <w:proofErr w:type="spellEnd"/>
    </w:p>
    <w:p w:rsidR="00FD4086" w:rsidRPr="00420B05" w:rsidRDefault="00FD4086" w:rsidP="00D06277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420B05">
        <w:rPr>
          <w:rStyle w:val="Strong"/>
          <w:b w:val="0"/>
        </w:rPr>
        <w:t xml:space="preserve">29. Where </w:t>
      </w:r>
      <w:proofErr w:type="gramStart"/>
      <w:r w:rsidRPr="00420B05">
        <w:rPr>
          <w:rStyle w:val="Strong"/>
          <w:b w:val="0"/>
        </w:rPr>
        <w:t>do urea cycle</w:t>
      </w:r>
      <w:proofErr w:type="gramEnd"/>
      <w:r w:rsidRPr="00420B05">
        <w:rPr>
          <w:rStyle w:val="Strong"/>
          <w:b w:val="0"/>
        </w:rPr>
        <w:t xml:space="preserve"> occur?</w:t>
      </w:r>
    </w:p>
    <w:p w:rsidR="00AA0593" w:rsidRDefault="00C170DE" w:rsidP="00D0627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</w:pPr>
      <w:r w:rsidRPr="00420B05">
        <w:t>a</w:t>
      </w:r>
      <w:r w:rsidRPr="00420B05">
        <w:rPr>
          <w:color w:val="333333"/>
        </w:rPr>
        <w:t>)</w:t>
      </w:r>
      <w:r w:rsidR="0086224D" w:rsidRPr="00420B05">
        <w:t xml:space="preserve"> Muscle cell</w:t>
      </w:r>
      <w:r w:rsidR="0086224D" w:rsidRPr="00420B05">
        <w:tab/>
      </w:r>
      <w:r w:rsidR="0086224D" w:rsidRPr="00420B05">
        <w:tab/>
      </w:r>
      <w:r w:rsidR="0086224D" w:rsidRPr="00420B05">
        <w:tab/>
      </w:r>
      <w:r w:rsidR="0086224D" w:rsidRPr="00420B05">
        <w:tab/>
      </w:r>
    </w:p>
    <w:p w:rsidR="00FD4086" w:rsidRPr="00420B05" w:rsidRDefault="0086224D" w:rsidP="00D0627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</w:pPr>
      <w:r w:rsidRPr="00420B05">
        <w:t>b</w:t>
      </w:r>
      <w:r w:rsidRPr="00420B05">
        <w:rPr>
          <w:color w:val="333333"/>
        </w:rPr>
        <w:t>)</w:t>
      </w:r>
      <w:r w:rsidR="00FD4086" w:rsidRPr="00420B05">
        <w:t xml:space="preserve"> Liver cell</w:t>
      </w:r>
    </w:p>
    <w:p w:rsidR="00AA0593" w:rsidRDefault="00C170DE" w:rsidP="00D0627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</w:pPr>
      <w:r w:rsidRPr="00420B05">
        <w:t>c</w:t>
      </w:r>
      <w:r w:rsidRPr="00420B05">
        <w:rPr>
          <w:color w:val="333333"/>
        </w:rPr>
        <w:t>)</w:t>
      </w:r>
      <w:r w:rsidR="0086224D" w:rsidRPr="00420B05">
        <w:t xml:space="preserve"> Kidney</w:t>
      </w:r>
      <w:r w:rsidR="0086224D" w:rsidRPr="00420B05">
        <w:tab/>
      </w:r>
      <w:r w:rsidR="0086224D" w:rsidRPr="00420B05">
        <w:tab/>
      </w:r>
      <w:r w:rsidR="0086224D" w:rsidRPr="00420B05">
        <w:tab/>
      </w:r>
      <w:r w:rsidR="0086224D" w:rsidRPr="00420B05">
        <w:tab/>
      </w:r>
      <w:r w:rsidR="0086224D" w:rsidRPr="00420B05">
        <w:tab/>
      </w:r>
    </w:p>
    <w:p w:rsidR="00FD4086" w:rsidRPr="00420B05" w:rsidRDefault="0086224D" w:rsidP="00D0627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</w:pPr>
      <w:r w:rsidRPr="00420B05">
        <w:t>d</w:t>
      </w:r>
      <w:r w:rsidRPr="00420B05">
        <w:rPr>
          <w:color w:val="333333"/>
        </w:rPr>
        <w:t>)</w:t>
      </w:r>
      <w:r w:rsidR="00FD4086" w:rsidRPr="00420B05">
        <w:t xml:space="preserve"> Heart</w:t>
      </w:r>
    </w:p>
    <w:p w:rsidR="00FD4086" w:rsidRPr="00420B05" w:rsidRDefault="00FD4086" w:rsidP="00D06277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420B05">
        <w:rPr>
          <w:rStyle w:val="Strong"/>
          <w:b w:val="0"/>
        </w:rPr>
        <w:t>30. From where are the two amino groups of urea derived?</w:t>
      </w:r>
    </w:p>
    <w:p w:rsidR="00AA0593" w:rsidRDefault="00C170DE" w:rsidP="00D0627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</w:pPr>
      <w:r w:rsidRPr="00420B05">
        <w:t>a</w:t>
      </w:r>
      <w:r w:rsidRPr="00420B05">
        <w:rPr>
          <w:color w:val="333333"/>
        </w:rPr>
        <w:t>)</w:t>
      </w:r>
      <w:r w:rsidR="0086224D" w:rsidRPr="00420B05">
        <w:t xml:space="preserve"> </w:t>
      </w:r>
      <w:proofErr w:type="gramStart"/>
      <w:r w:rsidR="0086224D" w:rsidRPr="00420B05">
        <w:t>both</w:t>
      </w:r>
      <w:proofErr w:type="gramEnd"/>
      <w:r w:rsidR="0086224D" w:rsidRPr="00420B05">
        <w:t xml:space="preserve"> derived from ammonia</w:t>
      </w:r>
      <w:r w:rsidR="0086224D" w:rsidRPr="00420B05">
        <w:tab/>
      </w:r>
      <w:r w:rsidR="0086224D" w:rsidRPr="00420B05">
        <w:tab/>
      </w:r>
      <w:r w:rsidR="0086224D" w:rsidRPr="00420B05">
        <w:tab/>
      </w:r>
      <w:r w:rsidR="0086224D" w:rsidRPr="00420B05">
        <w:tab/>
      </w:r>
      <w:r w:rsidR="0086224D" w:rsidRPr="00420B05">
        <w:tab/>
      </w:r>
      <w:r w:rsidR="0086224D" w:rsidRPr="00420B05">
        <w:tab/>
      </w:r>
      <w:r w:rsidR="0086224D" w:rsidRPr="00420B05">
        <w:tab/>
      </w:r>
      <w:r w:rsidR="0086224D" w:rsidRPr="00420B05">
        <w:tab/>
        <w:t>b</w:t>
      </w:r>
      <w:r w:rsidR="0086224D" w:rsidRPr="00420B05">
        <w:rPr>
          <w:color w:val="333333"/>
        </w:rPr>
        <w:t>)</w:t>
      </w:r>
      <w:r w:rsidR="00FD4086" w:rsidRPr="00420B05">
        <w:t xml:space="preserve"> Both derived from </w:t>
      </w:r>
      <w:proofErr w:type="spellStart"/>
      <w:r w:rsidR="00FD4086" w:rsidRPr="00420B05">
        <w:t>aspartate</w:t>
      </w:r>
      <w:proofErr w:type="spellEnd"/>
      <w:r w:rsidR="0086224D" w:rsidRPr="00420B05">
        <w:tab/>
      </w:r>
      <w:r w:rsidR="0086224D" w:rsidRPr="00420B05">
        <w:tab/>
      </w:r>
      <w:r w:rsidR="0086224D" w:rsidRPr="00420B05">
        <w:tab/>
      </w:r>
      <w:r w:rsidR="0086224D" w:rsidRPr="00420B05">
        <w:tab/>
      </w:r>
      <w:r w:rsidR="0086224D" w:rsidRPr="00420B05">
        <w:tab/>
      </w:r>
      <w:r w:rsidR="0086224D" w:rsidRPr="00420B05">
        <w:tab/>
      </w:r>
      <w:r w:rsidR="0086224D" w:rsidRPr="00420B05">
        <w:tab/>
      </w:r>
      <w:r w:rsidR="0086224D" w:rsidRPr="00420B05">
        <w:tab/>
      </w:r>
      <w:r w:rsidRPr="00420B05">
        <w:t>c</w:t>
      </w:r>
      <w:r w:rsidRPr="00420B05">
        <w:rPr>
          <w:color w:val="333333"/>
        </w:rPr>
        <w:t>)</w:t>
      </w:r>
      <w:r w:rsidR="00FD4086" w:rsidRPr="00420B05">
        <w:t xml:space="preserve"> One from </w:t>
      </w:r>
      <w:r w:rsidR="0086224D" w:rsidRPr="00420B05">
        <w:t xml:space="preserve">ammonia and one from </w:t>
      </w:r>
      <w:proofErr w:type="spellStart"/>
      <w:r w:rsidR="0086224D" w:rsidRPr="00420B05">
        <w:t>aspartate</w:t>
      </w:r>
      <w:proofErr w:type="spellEnd"/>
      <w:r w:rsidR="0086224D" w:rsidRPr="00420B05">
        <w:tab/>
      </w:r>
      <w:r w:rsidR="0086224D" w:rsidRPr="00420B05">
        <w:tab/>
      </w:r>
      <w:r w:rsidR="0086224D" w:rsidRPr="00420B05">
        <w:tab/>
      </w:r>
      <w:r w:rsidR="0086224D" w:rsidRPr="00420B05">
        <w:tab/>
      </w:r>
      <w:r w:rsidR="0086224D" w:rsidRPr="00420B05">
        <w:tab/>
      </w:r>
    </w:p>
    <w:p w:rsidR="00FD4086" w:rsidRPr="00420B05" w:rsidRDefault="0086224D" w:rsidP="00D0627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</w:pPr>
      <w:r w:rsidRPr="00420B05">
        <w:t>d</w:t>
      </w:r>
      <w:r w:rsidRPr="00420B05">
        <w:rPr>
          <w:color w:val="333333"/>
        </w:rPr>
        <w:t>)</w:t>
      </w:r>
      <w:r w:rsidR="00FD4086" w:rsidRPr="00420B05">
        <w:t xml:space="preserve"> None of the above</w:t>
      </w:r>
    </w:p>
    <w:p w:rsidR="00FD4086" w:rsidRPr="00420B05" w:rsidRDefault="00FD4086" w:rsidP="00D06277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420B05">
        <w:rPr>
          <w:rStyle w:val="Strong"/>
          <w:b w:val="0"/>
        </w:rPr>
        <w:t>31. Which of the following is the rate limiting step of urea cycle?</w:t>
      </w:r>
    </w:p>
    <w:p w:rsidR="00AA0593" w:rsidRDefault="00C170DE" w:rsidP="00D0627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</w:pPr>
      <w:r w:rsidRPr="00420B05">
        <w:t>a</w:t>
      </w:r>
      <w:r w:rsidRPr="00420B05">
        <w:rPr>
          <w:color w:val="333333"/>
        </w:rPr>
        <w:t>)</w:t>
      </w:r>
      <w:r w:rsidR="00FD4086" w:rsidRPr="00420B05">
        <w:t xml:space="preserve"> Synthesis of </w:t>
      </w:r>
      <w:proofErr w:type="spellStart"/>
      <w:r w:rsidR="00FD4086" w:rsidRPr="00420B05">
        <w:t>citrulline</w:t>
      </w:r>
      <w:proofErr w:type="spellEnd"/>
      <w:r w:rsidR="0086224D" w:rsidRPr="00420B05">
        <w:tab/>
      </w:r>
      <w:r w:rsidR="0086224D" w:rsidRPr="00420B05">
        <w:tab/>
      </w:r>
    </w:p>
    <w:p w:rsidR="00FD4086" w:rsidRPr="00420B05" w:rsidRDefault="00FD4086" w:rsidP="00D0627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</w:pPr>
      <w:r w:rsidRPr="00420B05">
        <w:t>b</w:t>
      </w:r>
      <w:r w:rsidR="0086224D" w:rsidRPr="00420B05">
        <w:rPr>
          <w:color w:val="333333"/>
        </w:rPr>
        <w:t>)</w:t>
      </w:r>
      <w:r w:rsidRPr="00420B05">
        <w:t xml:space="preserve"> Synthesis of </w:t>
      </w:r>
      <w:proofErr w:type="spellStart"/>
      <w:r w:rsidRPr="00420B05">
        <w:t>carbamoyl</w:t>
      </w:r>
      <w:proofErr w:type="spellEnd"/>
      <w:r w:rsidRPr="00420B05">
        <w:t xml:space="preserve"> phosphate</w:t>
      </w:r>
    </w:p>
    <w:p w:rsidR="00AA0593" w:rsidRDefault="00C170DE" w:rsidP="00D0627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</w:pPr>
      <w:r w:rsidRPr="00420B05">
        <w:t>c</w:t>
      </w:r>
      <w:r w:rsidRPr="00420B05">
        <w:rPr>
          <w:color w:val="333333"/>
        </w:rPr>
        <w:t>)</w:t>
      </w:r>
      <w:r w:rsidR="0086224D" w:rsidRPr="00420B05">
        <w:t xml:space="preserve"> </w:t>
      </w:r>
      <w:proofErr w:type="gramStart"/>
      <w:r w:rsidR="0086224D" w:rsidRPr="00420B05">
        <w:t>synthesis</w:t>
      </w:r>
      <w:proofErr w:type="gramEnd"/>
      <w:r w:rsidR="0086224D" w:rsidRPr="00420B05">
        <w:t xml:space="preserve"> of </w:t>
      </w:r>
      <w:proofErr w:type="spellStart"/>
      <w:r w:rsidR="0086224D" w:rsidRPr="00420B05">
        <w:t>arginine</w:t>
      </w:r>
      <w:proofErr w:type="spellEnd"/>
      <w:r w:rsidR="0086224D" w:rsidRPr="00420B05">
        <w:tab/>
      </w:r>
      <w:r w:rsidR="0086224D" w:rsidRPr="00420B05">
        <w:tab/>
      </w:r>
    </w:p>
    <w:p w:rsidR="00FD4086" w:rsidRPr="00420B05" w:rsidRDefault="0086224D" w:rsidP="00D0627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</w:pPr>
      <w:r w:rsidRPr="00420B05">
        <w:t>d</w:t>
      </w:r>
      <w:r w:rsidRPr="00420B05">
        <w:rPr>
          <w:color w:val="333333"/>
        </w:rPr>
        <w:t>)</w:t>
      </w:r>
      <w:r w:rsidR="00FD4086" w:rsidRPr="00420B05">
        <w:t xml:space="preserve"> Synthesis of </w:t>
      </w:r>
      <w:proofErr w:type="spellStart"/>
      <w:r w:rsidR="00FD4086" w:rsidRPr="00420B05">
        <w:t>ornithine</w:t>
      </w:r>
      <w:proofErr w:type="spellEnd"/>
    </w:p>
    <w:p w:rsidR="00FD4086" w:rsidRPr="00420B05" w:rsidRDefault="00FD4086" w:rsidP="00D06277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420B05">
        <w:rPr>
          <w:rStyle w:val="Strong"/>
          <w:b w:val="0"/>
        </w:rPr>
        <w:t>32. Which of the following is the first reaction of urea cycle?</w:t>
      </w:r>
    </w:p>
    <w:p w:rsidR="00AA0593" w:rsidRDefault="00C170DE" w:rsidP="00D0627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</w:pPr>
      <w:r w:rsidRPr="00420B05">
        <w:t>a</w:t>
      </w:r>
      <w:r w:rsidRPr="00420B05">
        <w:rPr>
          <w:color w:val="333333"/>
        </w:rPr>
        <w:t>)</w:t>
      </w:r>
      <w:r w:rsidR="0086224D" w:rsidRPr="00420B05">
        <w:t xml:space="preserve"> Formation of </w:t>
      </w:r>
      <w:proofErr w:type="spellStart"/>
      <w:r w:rsidR="0086224D" w:rsidRPr="00420B05">
        <w:t>ornithine</w:t>
      </w:r>
      <w:proofErr w:type="spellEnd"/>
      <w:r w:rsidR="0086224D" w:rsidRPr="00420B05">
        <w:tab/>
      </w:r>
      <w:r w:rsidR="0086224D" w:rsidRPr="00420B05">
        <w:tab/>
      </w:r>
      <w:r w:rsidR="0086224D" w:rsidRPr="00420B05">
        <w:tab/>
      </w:r>
    </w:p>
    <w:p w:rsidR="00FD4086" w:rsidRPr="00420B05" w:rsidRDefault="0086224D" w:rsidP="00D0627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</w:pPr>
      <w:r w:rsidRPr="00420B05">
        <w:t>b</w:t>
      </w:r>
      <w:r w:rsidRPr="00420B05">
        <w:rPr>
          <w:color w:val="333333"/>
        </w:rPr>
        <w:t>)</w:t>
      </w:r>
      <w:r w:rsidR="00FD4086" w:rsidRPr="00420B05">
        <w:t xml:space="preserve"> Formation of urea</w:t>
      </w:r>
    </w:p>
    <w:p w:rsidR="00AA0593" w:rsidRDefault="00C170DE" w:rsidP="00D0627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</w:pPr>
      <w:r w:rsidRPr="00420B05">
        <w:t>c</w:t>
      </w:r>
      <w:r w:rsidRPr="00420B05">
        <w:rPr>
          <w:color w:val="333333"/>
        </w:rPr>
        <w:t>)</w:t>
      </w:r>
      <w:r w:rsidR="0086224D" w:rsidRPr="00420B05">
        <w:t xml:space="preserve"> Formation of </w:t>
      </w:r>
      <w:proofErr w:type="spellStart"/>
      <w:r w:rsidR="0086224D" w:rsidRPr="00420B05">
        <w:t>arginosuccinate</w:t>
      </w:r>
      <w:proofErr w:type="spellEnd"/>
      <w:r w:rsidR="0086224D" w:rsidRPr="00420B05">
        <w:tab/>
      </w:r>
      <w:r w:rsidR="0086224D" w:rsidRPr="00420B05">
        <w:tab/>
      </w:r>
    </w:p>
    <w:p w:rsidR="00FD4086" w:rsidRPr="00420B05" w:rsidRDefault="0086224D" w:rsidP="00D0627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</w:pPr>
      <w:r w:rsidRPr="00420B05">
        <w:t>d</w:t>
      </w:r>
      <w:r w:rsidRPr="00420B05">
        <w:rPr>
          <w:color w:val="333333"/>
        </w:rPr>
        <w:t>)</w:t>
      </w:r>
      <w:r w:rsidR="00FD4086" w:rsidRPr="00420B05">
        <w:t xml:space="preserve"> None of the above</w:t>
      </w:r>
    </w:p>
    <w:p w:rsidR="00FD4086" w:rsidRPr="00420B05" w:rsidRDefault="00FD4086" w:rsidP="00D06277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420B05">
        <w:rPr>
          <w:rStyle w:val="Strong"/>
          <w:b w:val="0"/>
        </w:rPr>
        <w:t xml:space="preserve">33. How many ATP are required for the formation of </w:t>
      </w:r>
      <w:proofErr w:type="spellStart"/>
      <w:r w:rsidRPr="00420B05">
        <w:rPr>
          <w:rStyle w:val="Strong"/>
          <w:b w:val="0"/>
        </w:rPr>
        <w:t>carbamoyl</w:t>
      </w:r>
      <w:proofErr w:type="spellEnd"/>
      <w:r w:rsidRPr="00420B05">
        <w:rPr>
          <w:rStyle w:val="Strong"/>
          <w:b w:val="0"/>
        </w:rPr>
        <w:t xml:space="preserve"> phosphate?</w:t>
      </w:r>
    </w:p>
    <w:p w:rsidR="00AA0593" w:rsidRDefault="00C170DE" w:rsidP="00D0627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</w:pPr>
      <w:r w:rsidRPr="00420B05">
        <w:t>a</w:t>
      </w:r>
      <w:r w:rsidRPr="00420B05">
        <w:rPr>
          <w:color w:val="333333"/>
        </w:rPr>
        <w:t>)</w:t>
      </w:r>
      <w:r w:rsidR="0086224D" w:rsidRPr="00420B05">
        <w:t xml:space="preserve"> 2</w:t>
      </w:r>
      <w:r w:rsidR="0086224D" w:rsidRPr="00420B05">
        <w:tab/>
      </w:r>
      <w:r w:rsidR="0086224D" w:rsidRPr="00420B05">
        <w:tab/>
      </w:r>
    </w:p>
    <w:p w:rsidR="00AA0593" w:rsidRDefault="0086224D" w:rsidP="00D0627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</w:pPr>
      <w:r w:rsidRPr="00420B05">
        <w:t>b</w:t>
      </w:r>
      <w:r w:rsidRPr="00420B05">
        <w:rPr>
          <w:color w:val="333333"/>
        </w:rPr>
        <w:t>)</w:t>
      </w:r>
      <w:r w:rsidRPr="00420B05">
        <w:t xml:space="preserve"> 3</w:t>
      </w:r>
      <w:r w:rsidRPr="00420B05">
        <w:tab/>
      </w:r>
      <w:r w:rsidRPr="00420B05">
        <w:tab/>
      </w:r>
    </w:p>
    <w:p w:rsidR="00AA0593" w:rsidRDefault="0086224D" w:rsidP="00D0627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</w:pPr>
      <w:r w:rsidRPr="00420B05">
        <w:t>c</w:t>
      </w:r>
      <w:r w:rsidRPr="00420B05">
        <w:rPr>
          <w:color w:val="333333"/>
        </w:rPr>
        <w:t>)</w:t>
      </w:r>
      <w:r w:rsidRPr="00420B05">
        <w:t xml:space="preserve"> 4</w:t>
      </w:r>
      <w:r w:rsidRPr="00420B05">
        <w:tab/>
      </w:r>
      <w:r w:rsidRPr="00420B05">
        <w:tab/>
      </w:r>
    </w:p>
    <w:p w:rsidR="00FD4086" w:rsidRPr="00420B05" w:rsidRDefault="0086224D" w:rsidP="00D0627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</w:pPr>
      <w:r w:rsidRPr="00420B05">
        <w:t>d</w:t>
      </w:r>
      <w:r w:rsidRPr="00420B05">
        <w:rPr>
          <w:color w:val="333333"/>
        </w:rPr>
        <w:t>)</w:t>
      </w:r>
      <w:r w:rsidR="00FD4086" w:rsidRPr="00420B05">
        <w:t xml:space="preserve"> 1</w:t>
      </w:r>
    </w:p>
    <w:p w:rsidR="00FD4086" w:rsidRPr="00420B05" w:rsidRDefault="00FD4086" w:rsidP="00D06277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420B05">
        <w:t xml:space="preserve">34. </w:t>
      </w:r>
      <w:proofErr w:type="spellStart"/>
      <w:r w:rsidRPr="00420B05">
        <w:rPr>
          <w:rStyle w:val="Strong"/>
          <w:b w:val="0"/>
        </w:rPr>
        <w:t>Carbamoyl</w:t>
      </w:r>
      <w:proofErr w:type="spellEnd"/>
      <w:r w:rsidRPr="00420B05">
        <w:rPr>
          <w:rStyle w:val="Strong"/>
          <w:b w:val="0"/>
        </w:rPr>
        <w:t xml:space="preserve"> phosphate donates its phosphate group to which compound to form </w:t>
      </w:r>
      <w:proofErr w:type="spellStart"/>
      <w:r w:rsidRPr="00420B05">
        <w:rPr>
          <w:rStyle w:val="Strong"/>
          <w:b w:val="0"/>
        </w:rPr>
        <w:t>citrulline</w:t>
      </w:r>
      <w:proofErr w:type="spellEnd"/>
      <w:r w:rsidRPr="00420B05">
        <w:rPr>
          <w:rStyle w:val="Strong"/>
          <w:b w:val="0"/>
        </w:rPr>
        <w:t>?</w:t>
      </w:r>
    </w:p>
    <w:p w:rsidR="00AA0593" w:rsidRDefault="00C170DE" w:rsidP="00D0627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</w:pPr>
      <w:r w:rsidRPr="00420B05">
        <w:t>a</w:t>
      </w:r>
      <w:r w:rsidRPr="00420B05">
        <w:rPr>
          <w:color w:val="333333"/>
        </w:rPr>
        <w:t>)</w:t>
      </w:r>
      <w:r w:rsidR="0086224D" w:rsidRPr="00420B05">
        <w:t xml:space="preserve"> </w:t>
      </w:r>
      <w:proofErr w:type="spellStart"/>
      <w:r w:rsidR="0086224D" w:rsidRPr="00420B05">
        <w:t>Arginosuccinate</w:t>
      </w:r>
      <w:proofErr w:type="spellEnd"/>
      <w:r w:rsidR="0086224D" w:rsidRPr="00420B05">
        <w:tab/>
      </w:r>
      <w:r w:rsidR="0086224D" w:rsidRPr="00420B05">
        <w:tab/>
      </w:r>
      <w:r w:rsidR="0086224D" w:rsidRPr="00420B05">
        <w:tab/>
      </w:r>
      <w:r w:rsidR="0086224D" w:rsidRPr="00420B05">
        <w:tab/>
      </w:r>
    </w:p>
    <w:p w:rsidR="00FD4086" w:rsidRPr="00420B05" w:rsidRDefault="0086224D" w:rsidP="00D0627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</w:pPr>
      <w:r w:rsidRPr="00420B05">
        <w:t>b</w:t>
      </w:r>
      <w:r w:rsidRPr="00420B05">
        <w:rPr>
          <w:color w:val="333333"/>
        </w:rPr>
        <w:t>)</w:t>
      </w:r>
      <w:r w:rsidR="00FD4086" w:rsidRPr="00420B05">
        <w:t xml:space="preserve"> </w:t>
      </w:r>
      <w:proofErr w:type="spellStart"/>
      <w:r w:rsidR="00FD4086" w:rsidRPr="00420B05">
        <w:t>Ornithine</w:t>
      </w:r>
      <w:proofErr w:type="spellEnd"/>
    </w:p>
    <w:p w:rsidR="00AA0593" w:rsidRDefault="00C170DE" w:rsidP="00D0627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</w:pPr>
      <w:r w:rsidRPr="00420B05">
        <w:t>c</w:t>
      </w:r>
      <w:r w:rsidRPr="00420B05">
        <w:rPr>
          <w:color w:val="333333"/>
        </w:rPr>
        <w:t>)</w:t>
      </w:r>
      <w:r w:rsidR="0086224D" w:rsidRPr="00420B05">
        <w:t xml:space="preserve"> </w:t>
      </w:r>
      <w:proofErr w:type="spellStart"/>
      <w:r w:rsidR="0086224D" w:rsidRPr="00420B05">
        <w:t>Fumerate</w:t>
      </w:r>
      <w:proofErr w:type="spellEnd"/>
      <w:r w:rsidR="0086224D" w:rsidRPr="00420B05">
        <w:tab/>
      </w:r>
      <w:r w:rsidR="0086224D" w:rsidRPr="00420B05">
        <w:tab/>
      </w:r>
      <w:r w:rsidR="0086224D" w:rsidRPr="00420B05">
        <w:tab/>
      </w:r>
      <w:r w:rsidR="0086224D" w:rsidRPr="00420B05">
        <w:tab/>
      </w:r>
      <w:r w:rsidR="0086224D" w:rsidRPr="00420B05">
        <w:tab/>
      </w:r>
    </w:p>
    <w:p w:rsidR="00FD4086" w:rsidRPr="00420B05" w:rsidRDefault="0086224D" w:rsidP="00D0627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</w:pPr>
      <w:r w:rsidRPr="00420B05">
        <w:t>d</w:t>
      </w:r>
      <w:r w:rsidRPr="00420B05">
        <w:rPr>
          <w:color w:val="333333"/>
        </w:rPr>
        <w:t>)</w:t>
      </w:r>
      <w:r w:rsidR="00FD4086" w:rsidRPr="00420B05">
        <w:t xml:space="preserve"> Urea</w:t>
      </w:r>
    </w:p>
    <w:p w:rsidR="00FD4086" w:rsidRPr="00420B05" w:rsidRDefault="00FD4086" w:rsidP="00D06277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420B05">
        <w:rPr>
          <w:rStyle w:val="Strong"/>
          <w:b w:val="0"/>
        </w:rPr>
        <w:t>35. Which of the following compounds are formed in urea cycle?</w:t>
      </w:r>
    </w:p>
    <w:p w:rsidR="00AA0593" w:rsidRDefault="00C170DE" w:rsidP="00D0627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</w:pPr>
      <w:r w:rsidRPr="00420B05">
        <w:t>a</w:t>
      </w:r>
      <w:r w:rsidRPr="00420B05">
        <w:rPr>
          <w:color w:val="333333"/>
        </w:rPr>
        <w:t>)</w:t>
      </w:r>
      <w:r w:rsidR="0086224D" w:rsidRPr="00420B05">
        <w:t xml:space="preserve"> </w:t>
      </w:r>
      <w:proofErr w:type="spellStart"/>
      <w:r w:rsidR="0086224D" w:rsidRPr="00420B05">
        <w:t>Arginosuccinate</w:t>
      </w:r>
      <w:proofErr w:type="spellEnd"/>
      <w:r w:rsidR="0086224D" w:rsidRPr="00420B05">
        <w:tab/>
      </w:r>
      <w:r w:rsidR="0086224D" w:rsidRPr="00420B05">
        <w:tab/>
      </w:r>
      <w:r w:rsidR="0086224D" w:rsidRPr="00420B05">
        <w:tab/>
      </w:r>
      <w:r w:rsidR="0086224D" w:rsidRPr="00420B05">
        <w:tab/>
      </w:r>
    </w:p>
    <w:p w:rsidR="00FD4086" w:rsidRPr="00420B05" w:rsidRDefault="0086224D" w:rsidP="00D0627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</w:pPr>
      <w:r w:rsidRPr="00420B05">
        <w:t>b</w:t>
      </w:r>
      <w:r w:rsidRPr="00420B05">
        <w:rPr>
          <w:color w:val="333333"/>
        </w:rPr>
        <w:t>)</w:t>
      </w:r>
      <w:r w:rsidR="00FD4086" w:rsidRPr="00420B05">
        <w:t xml:space="preserve"> </w:t>
      </w:r>
      <w:proofErr w:type="spellStart"/>
      <w:r w:rsidR="00FD4086" w:rsidRPr="00420B05">
        <w:t>Ornithine</w:t>
      </w:r>
      <w:proofErr w:type="spellEnd"/>
    </w:p>
    <w:p w:rsidR="00AA0593" w:rsidRDefault="00C170DE" w:rsidP="00D0627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</w:pPr>
      <w:r w:rsidRPr="00420B05">
        <w:t>c</w:t>
      </w:r>
      <w:r w:rsidRPr="00420B05">
        <w:rPr>
          <w:color w:val="333333"/>
        </w:rPr>
        <w:t>)</w:t>
      </w:r>
      <w:r w:rsidR="0086224D" w:rsidRPr="00420B05">
        <w:t xml:space="preserve"> </w:t>
      </w:r>
      <w:proofErr w:type="spellStart"/>
      <w:r w:rsidR="0086224D" w:rsidRPr="00420B05">
        <w:t>Fumerate</w:t>
      </w:r>
      <w:proofErr w:type="spellEnd"/>
      <w:r w:rsidR="0086224D" w:rsidRPr="00420B05">
        <w:tab/>
      </w:r>
      <w:r w:rsidR="0086224D" w:rsidRPr="00420B05">
        <w:tab/>
      </w:r>
      <w:r w:rsidR="0086224D" w:rsidRPr="00420B05">
        <w:tab/>
      </w:r>
      <w:r w:rsidR="0086224D" w:rsidRPr="00420B05">
        <w:tab/>
      </w:r>
      <w:r w:rsidR="0086224D" w:rsidRPr="00420B05">
        <w:tab/>
      </w:r>
    </w:p>
    <w:p w:rsidR="00FD4086" w:rsidRPr="00420B05" w:rsidRDefault="0086224D" w:rsidP="00D0627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</w:pPr>
      <w:r w:rsidRPr="00420B05">
        <w:t>d</w:t>
      </w:r>
      <w:r w:rsidRPr="00420B05">
        <w:rPr>
          <w:color w:val="333333"/>
        </w:rPr>
        <w:t>)</w:t>
      </w:r>
      <w:r w:rsidR="00FD4086" w:rsidRPr="00420B05">
        <w:t xml:space="preserve"> All of the above</w:t>
      </w:r>
    </w:p>
    <w:p w:rsidR="00FD4086" w:rsidRPr="00420B05" w:rsidRDefault="00FD4086" w:rsidP="00D06277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420B05">
        <w:rPr>
          <w:rStyle w:val="Strong"/>
          <w:b w:val="0"/>
        </w:rPr>
        <w:t xml:space="preserve">36. How many ATP is/are converted to AMP and </w:t>
      </w:r>
      <w:proofErr w:type="spellStart"/>
      <w:r w:rsidRPr="00420B05">
        <w:rPr>
          <w:rStyle w:val="Strong"/>
          <w:b w:val="0"/>
        </w:rPr>
        <w:t>PPi</w:t>
      </w:r>
      <w:proofErr w:type="spellEnd"/>
      <w:r w:rsidRPr="00420B05">
        <w:rPr>
          <w:rStyle w:val="Strong"/>
          <w:b w:val="0"/>
        </w:rPr>
        <w:t xml:space="preserve"> to form </w:t>
      </w:r>
      <w:proofErr w:type="spellStart"/>
      <w:r w:rsidRPr="00420B05">
        <w:rPr>
          <w:rStyle w:val="Strong"/>
          <w:b w:val="0"/>
        </w:rPr>
        <w:t>arginosuccinate</w:t>
      </w:r>
      <w:proofErr w:type="spellEnd"/>
      <w:r w:rsidRPr="00420B05">
        <w:rPr>
          <w:rStyle w:val="Strong"/>
          <w:b w:val="0"/>
        </w:rPr>
        <w:t>?</w:t>
      </w:r>
    </w:p>
    <w:p w:rsidR="00AA0593" w:rsidRDefault="00C170DE" w:rsidP="00D0627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</w:pPr>
      <w:r w:rsidRPr="00420B05">
        <w:t>a</w:t>
      </w:r>
      <w:r w:rsidRPr="00420B05">
        <w:rPr>
          <w:color w:val="333333"/>
        </w:rPr>
        <w:t>)</w:t>
      </w:r>
      <w:r w:rsidR="0086224D" w:rsidRPr="00420B05">
        <w:t xml:space="preserve"> 1</w:t>
      </w:r>
      <w:r w:rsidR="0086224D" w:rsidRPr="00420B05">
        <w:tab/>
      </w:r>
      <w:r w:rsidR="0086224D" w:rsidRPr="00420B05">
        <w:tab/>
      </w:r>
    </w:p>
    <w:p w:rsidR="00AA0593" w:rsidRDefault="0086224D" w:rsidP="00D0627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</w:pPr>
      <w:r w:rsidRPr="00420B05">
        <w:t>b</w:t>
      </w:r>
      <w:r w:rsidRPr="00420B05">
        <w:rPr>
          <w:color w:val="333333"/>
        </w:rPr>
        <w:t>)</w:t>
      </w:r>
      <w:r w:rsidRPr="00420B05">
        <w:t xml:space="preserve"> 2</w:t>
      </w:r>
      <w:r w:rsidRPr="00420B05">
        <w:tab/>
      </w:r>
      <w:r w:rsidRPr="00420B05">
        <w:tab/>
      </w:r>
    </w:p>
    <w:p w:rsidR="00AA0593" w:rsidRDefault="0086224D" w:rsidP="00D0627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</w:pPr>
      <w:r w:rsidRPr="00420B05">
        <w:t>c</w:t>
      </w:r>
      <w:r w:rsidRPr="00420B05">
        <w:rPr>
          <w:color w:val="333333"/>
        </w:rPr>
        <w:t>)</w:t>
      </w:r>
      <w:r w:rsidRPr="00420B05">
        <w:t xml:space="preserve"> 4</w:t>
      </w:r>
      <w:r w:rsidRPr="00420B05">
        <w:tab/>
      </w:r>
      <w:r w:rsidRPr="00420B05">
        <w:tab/>
      </w:r>
    </w:p>
    <w:p w:rsidR="00FD4086" w:rsidRPr="00420B05" w:rsidRDefault="0086224D" w:rsidP="00D0627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</w:pPr>
      <w:r w:rsidRPr="00420B05">
        <w:t>d</w:t>
      </w:r>
      <w:r w:rsidRPr="00420B05">
        <w:rPr>
          <w:color w:val="333333"/>
        </w:rPr>
        <w:t>)</w:t>
      </w:r>
      <w:r w:rsidR="00FD4086" w:rsidRPr="00420B05">
        <w:t xml:space="preserve"> 6</w:t>
      </w:r>
    </w:p>
    <w:p w:rsidR="00FD4086" w:rsidRPr="00420B05" w:rsidRDefault="00FD4086" w:rsidP="00D06277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420B05">
        <w:rPr>
          <w:rStyle w:val="Strong"/>
          <w:b w:val="0"/>
        </w:rPr>
        <w:t>37. Which of the following statement is NOT true?</w:t>
      </w:r>
    </w:p>
    <w:p w:rsidR="00FD4086" w:rsidRPr="00420B05" w:rsidRDefault="00C170DE" w:rsidP="00D0627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</w:pPr>
      <w:r w:rsidRPr="00420B05">
        <w:t>a</w:t>
      </w:r>
      <w:r w:rsidRPr="00420B05">
        <w:rPr>
          <w:color w:val="333333"/>
        </w:rPr>
        <w:t>)</w:t>
      </w:r>
      <w:r w:rsidR="00FD4086" w:rsidRPr="00420B05">
        <w:t xml:space="preserve"> Four ATP molecules </w:t>
      </w:r>
      <w:proofErr w:type="spellStart"/>
      <w:r w:rsidR="00FD4086" w:rsidRPr="00420B05">
        <w:t>arereqired</w:t>
      </w:r>
      <w:proofErr w:type="spellEnd"/>
      <w:r w:rsidR="00FD4086" w:rsidRPr="00420B05">
        <w:t xml:space="preserve"> for synthesis of urea</w:t>
      </w:r>
    </w:p>
    <w:p w:rsidR="00FD4086" w:rsidRPr="00420B05" w:rsidRDefault="00C170DE" w:rsidP="00D0627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</w:pPr>
      <w:r w:rsidRPr="00420B05">
        <w:lastRenderedPageBreak/>
        <w:t>b</w:t>
      </w:r>
      <w:r w:rsidRPr="00420B05">
        <w:rPr>
          <w:color w:val="333333"/>
        </w:rPr>
        <w:t>)</w:t>
      </w:r>
      <w:r w:rsidR="00FD4086" w:rsidRPr="00420B05">
        <w:t xml:space="preserve"> Urea </w:t>
      </w:r>
      <w:proofErr w:type="gramStart"/>
      <w:r w:rsidR="00FD4086" w:rsidRPr="00420B05">
        <w:t>dispose</w:t>
      </w:r>
      <w:proofErr w:type="gramEnd"/>
      <w:r w:rsidR="00FD4086" w:rsidRPr="00420B05">
        <w:t xml:space="preserve"> CO2, ammonia and biotin</w:t>
      </w:r>
    </w:p>
    <w:p w:rsidR="00FD4086" w:rsidRPr="00420B05" w:rsidRDefault="00C170DE" w:rsidP="00D0627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</w:pPr>
      <w:r w:rsidRPr="00420B05">
        <w:t>c</w:t>
      </w:r>
      <w:r w:rsidRPr="00420B05">
        <w:rPr>
          <w:color w:val="333333"/>
        </w:rPr>
        <w:t>)</w:t>
      </w:r>
      <w:r w:rsidR="00FD4086" w:rsidRPr="00420B05">
        <w:t xml:space="preserve"> CPS-1 is the principal enzyme of urea cycle</w:t>
      </w:r>
    </w:p>
    <w:p w:rsidR="000633B4" w:rsidRPr="00420B05" w:rsidRDefault="00C170DE" w:rsidP="00D0627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</w:pPr>
      <w:r w:rsidRPr="00420B05">
        <w:t>d</w:t>
      </w:r>
      <w:r w:rsidRPr="00420B05">
        <w:rPr>
          <w:color w:val="333333"/>
        </w:rPr>
        <w:t>)</w:t>
      </w:r>
      <w:r w:rsidR="00FD4086" w:rsidRPr="00420B05">
        <w:t xml:space="preserve"> High concentration of </w:t>
      </w:r>
      <w:proofErr w:type="gramStart"/>
      <w:r w:rsidR="00FD4086" w:rsidRPr="00420B05">
        <w:t>ammonia,</w:t>
      </w:r>
      <w:proofErr w:type="gramEnd"/>
      <w:r w:rsidR="00FD4086" w:rsidRPr="00420B05">
        <w:t xml:space="preserve"> stimulates urea cycle.</w:t>
      </w:r>
    </w:p>
    <w:p w:rsidR="00FD4086" w:rsidRPr="00420B05" w:rsidRDefault="00FD4086" w:rsidP="00D06277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420B05">
        <w:rPr>
          <w:rStyle w:val="Strong"/>
          <w:b w:val="0"/>
        </w:rPr>
        <w:t xml:space="preserve">38. Why </w:t>
      </w:r>
      <w:proofErr w:type="spellStart"/>
      <w:r w:rsidRPr="00420B05">
        <w:rPr>
          <w:rStyle w:val="Strong"/>
          <w:b w:val="0"/>
        </w:rPr>
        <w:t>ornithine</w:t>
      </w:r>
      <w:proofErr w:type="spellEnd"/>
      <w:r w:rsidRPr="00420B05">
        <w:rPr>
          <w:rStyle w:val="Strong"/>
          <w:b w:val="0"/>
        </w:rPr>
        <w:t xml:space="preserve"> and </w:t>
      </w:r>
      <w:proofErr w:type="spellStart"/>
      <w:r w:rsidRPr="00420B05">
        <w:rPr>
          <w:rStyle w:val="Strong"/>
          <w:b w:val="0"/>
        </w:rPr>
        <w:t>citrulline</w:t>
      </w:r>
      <w:proofErr w:type="spellEnd"/>
      <w:r w:rsidRPr="00420B05">
        <w:rPr>
          <w:rStyle w:val="Strong"/>
          <w:b w:val="0"/>
        </w:rPr>
        <w:t xml:space="preserve"> are not found in the protein structure?</w:t>
      </w:r>
    </w:p>
    <w:p w:rsidR="00AA0593" w:rsidRDefault="00C170DE" w:rsidP="00D0627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</w:pPr>
      <w:r w:rsidRPr="00420B05">
        <w:t>a</w:t>
      </w:r>
      <w:r w:rsidRPr="00420B05">
        <w:rPr>
          <w:color w:val="333333"/>
        </w:rPr>
        <w:t>)</w:t>
      </w:r>
      <w:r w:rsidR="00FD4086" w:rsidRPr="00420B05">
        <w:t xml:space="preserve"> They ha</w:t>
      </w:r>
      <w:r w:rsidR="0086224D" w:rsidRPr="00420B05">
        <w:t xml:space="preserve">ve excess </w:t>
      </w:r>
      <w:proofErr w:type="spellStart"/>
      <w:r w:rsidR="0086224D" w:rsidRPr="00420B05">
        <w:t>codons</w:t>
      </w:r>
      <w:proofErr w:type="spellEnd"/>
      <w:r w:rsidR="0086224D" w:rsidRPr="00420B05">
        <w:tab/>
      </w:r>
      <w:r w:rsidR="0086224D" w:rsidRPr="00420B05">
        <w:tab/>
      </w:r>
      <w:r w:rsidR="0086224D" w:rsidRPr="00420B05">
        <w:tab/>
      </w:r>
      <w:r w:rsidR="0086224D" w:rsidRPr="00420B05">
        <w:tab/>
      </w:r>
      <w:r w:rsidR="0086224D" w:rsidRPr="00420B05">
        <w:tab/>
      </w:r>
      <w:r w:rsidR="0086224D" w:rsidRPr="00420B05">
        <w:tab/>
      </w:r>
      <w:r w:rsidR="0086224D" w:rsidRPr="00420B05">
        <w:tab/>
      </w:r>
      <w:r w:rsidR="0086224D" w:rsidRPr="00420B05">
        <w:tab/>
      </w:r>
    </w:p>
    <w:p w:rsidR="00AA0593" w:rsidRDefault="0086224D" w:rsidP="00D0627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</w:pPr>
      <w:r w:rsidRPr="00420B05">
        <w:t>b</w:t>
      </w:r>
      <w:r w:rsidRPr="00420B05">
        <w:rPr>
          <w:color w:val="333333"/>
        </w:rPr>
        <w:t>)</w:t>
      </w:r>
      <w:r w:rsidR="00FD4086" w:rsidRPr="00420B05">
        <w:t xml:space="preserve"> They lack </w:t>
      </w:r>
      <w:proofErr w:type="spellStart"/>
      <w:r w:rsidR="00FD4086" w:rsidRPr="00420B05">
        <w:t>codons</w:t>
      </w:r>
      <w:proofErr w:type="spellEnd"/>
      <w:r w:rsidRPr="00420B05">
        <w:tab/>
      </w:r>
      <w:r w:rsidRPr="00420B05">
        <w:tab/>
      </w:r>
      <w:r w:rsidRPr="00420B05">
        <w:tab/>
      </w:r>
      <w:r w:rsidRPr="00420B05">
        <w:tab/>
      </w:r>
      <w:r w:rsidRPr="00420B05">
        <w:tab/>
      </w:r>
      <w:r w:rsidRPr="00420B05">
        <w:tab/>
      </w:r>
      <w:r w:rsidRPr="00420B05">
        <w:tab/>
      </w:r>
      <w:r w:rsidRPr="00420B05">
        <w:tab/>
      </w:r>
      <w:r w:rsidRPr="00420B05">
        <w:tab/>
      </w:r>
    </w:p>
    <w:p w:rsidR="00AA0593" w:rsidRDefault="00C170DE" w:rsidP="00D0627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</w:pPr>
      <w:r w:rsidRPr="00420B05">
        <w:t>c</w:t>
      </w:r>
      <w:r w:rsidRPr="00420B05">
        <w:rPr>
          <w:color w:val="333333"/>
        </w:rPr>
        <w:t>)</w:t>
      </w:r>
      <w:r w:rsidR="00FD4086" w:rsidRPr="00420B05">
        <w:t xml:space="preserve"> The secondary st</w:t>
      </w:r>
      <w:r w:rsidR="0086224D" w:rsidRPr="00420B05">
        <w:t>ructure lacks hydrogen bonding</w:t>
      </w:r>
      <w:r w:rsidR="0086224D" w:rsidRPr="00420B05">
        <w:tab/>
      </w:r>
      <w:r w:rsidR="0086224D" w:rsidRPr="00420B05">
        <w:tab/>
      </w:r>
      <w:r w:rsidR="0086224D" w:rsidRPr="00420B05">
        <w:tab/>
      </w:r>
      <w:r w:rsidR="0086224D" w:rsidRPr="00420B05">
        <w:tab/>
      </w:r>
      <w:r w:rsidR="0086224D" w:rsidRPr="00420B05">
        <w:tab/>
      </w:r>
    </w:p>
    <w:p w:rsidR="00750644" w:rsidRPr="00420B05" w:rsidRDefault="0086224D" w:rsidP="00D0627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</w:pPr>
      <w:r w:rsidRPr="00420B05">
        <w:t>d</w:t>
      </w:r>
      <w:r w:rsidRPr="00420B05">
        <w:rPr>
          <w:color w:val="333333"/>
        </w:rPr>
        <w:t>)</w:t>
      </w:r>
      <w:r w:rsidR="00FD4086" w:rsidRPr="00420B05">
        <w:t xml:space="preserve"> Both A and C</w:t>
      </w:r>
    </w:p>
    <w:p w:rsidR="00FD4086" w:rsidRPr="00420B05" w:rsidRDefault="00FD4086" w:rsidP="00D06277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420B05">
        <w:rPr>
          <w:rStyle w:val="Strong"/>
          <w:b w:val="0"/>
        </w:rPr>
        <w:t>39. Which of the following is the significance of urea cycle?</w:t>
      </w:r>
    </w:p>
    <w:p w:rsidR="00AA0593" w:rsidRDefault="00C170DE" w:rsidP="00D0627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</w:pPr>
      <w:r w:rsidRPr="00420B05">
        <w:t>a</w:t>
      </w:r>
      <w:r w:rsidRPr="00420B05">
        <w:rPr>
          <w:color w:val="333333"/>
        </w:rPr>
        <w:t>)</w:t>
      </w:r>
      <w:r w:rsidR="0086224D" w:rsidRPr="00420B05">
        <w:t xml:space="preserve"> Regulates BP</w:t>
      </w:r>
      <w:r w:rsidR="0086224D" w:rsidRPr="00420B05">
        <w:tab/>
      </w:r>
      <w:r w:rsidR="0086224D" w:rsidRPr="00420B05">
        <w:tab/>
      </w:r>
      <w:r w:rsidR="0086224D" w:rsidRPr="00420B05">
        <w:tab/>
      </w:r>
      <w:r w:rsidR="0086224D" w:rsidRPr="00420B05">
        <w:tab/>
      </w:r>
    </w:p>
    <w:p w:rsidR="00FD4086" w:rsidRPr="00420B05" w:rsidRDefault="0086224D" w:rsidP="00D0627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</w:pPr>
      <w:r w:rsidRPr="00420B05">
        <w:t>b</w:t>
      </w:r>
      <w:r w:rsidRPr="00420B05">
        <w:rPr>
          <w:color w:val="333333"/>
        </w:rPr>
        <w:t>)</w:t>
      </w:r>
      <w:r w:rsidR="00FD4086" w:rsidRPr="00420B05">
        <w:t xml:space="preserve"> Regulates blood volume</w:t>
      </w:r>
    </w:p>
    <w:p w:rsidR="00AA0593" w:rsidRDefault="00C170DE" w:rsidP="00D0627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</w:pPr>
      <w:r w:rsidRPr="00420B05">
        <w:t>c</w:t>
      </w:r>
      <w:r w:rsidRPr="00420B05">
        <w:rPr>
          <w:color w:val="333333"/>
        </w:rPr>
        <w:t>)</w:t>
      </w:r>
      <w:r w:rsidR="0086224D" w:rsidRPr="00420B05">
        <w:t xml:space="preserve"> Regulate blood flow</w:t>
      </w:r>
      <w:r w:rsidR="0086224D" w:rsidRPr="00420B05">
        <w:tab/>
      </w:r>
      <w:r w:rsidR="0086224D" w:rsidRPr="00420B05">
        <w:tab/>
      </w:r>
      <w:r w:rsidR="0086224D" w:rsidRPr="00420B05">
        <w:tab/>
      </w:r>
    </w:p>
    <w:p w:rsidR="00FD4086" w:rsidRPr="00420B05" w:rsidRDefault="0086224D" w:rsidP="00D0627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</w:pPr>
      <w:r w:rsidRPr="00420B05">
        <w:t>d</w:t>
      </w:r>
      <w:r w:rsidRPr="00420B05">
        <w:rPr>
          <w:color w:val="333333"/>
        </w:rPr>
        <w:t>)</w:t>
      </w:r>
      <w:r w:rsidR="00FD4086" w:rsidRPr="00420B05">
        <w:t xml:space="preserve"> Regulate blood Ph</w:t>
      </w:r>
    </w:p>
    <w:p w:rsidR="00FD4086" w:rsidRPr="00420B05" w:rsidRDefault="00FD4086" w:rsidP="00D06277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420B05">
        <w:rPr>
          <w:rStyle w:val="Strong"/>
          <w:b w:val="0"/>
        </w:rPr>
        <w:t>40. What enhances urea synthesis?</w:t>
      </w:r>
    </w:p>
    <w:p w:rsidR="00AA0593" w:rsidRDefault="00C170DE" w:rsidP="00D0627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</w:pPr>
      <w:r w:rsidRPr="00420B05">
        <w:t>a</w:t>
      </w:r>
      <w:r w:rsidRPr="00420B05">
        <w:rPr>
          <w:color w:val="333333"/>
        </w:rPr>
        <w:t>)</w:t>
      </w:r>
      <w:r w:rsidR="00FD4086" w:rsidRPr="00420B05">
        <w:t xml:space="preserve"> </w:t>
      </w:r>
      <w:proofErr w:type="gramStart"/>
      <w:r w:rsidR="00FD4086" w:rsidRPr="00420B05">
        <w:t>increased</w:t>
      </w:r>
      <w:proofErr w:type="gramEnd"/>
      <w:r w:rsidR="00FD4086" w:rsidRPr="00420B05">
        <w:t xml:space="preserve"> lev</w:t>
      </w:r>
      <w:r w:rsidR="0086224D" w:rsidRPr="00420B05">
        <w:t>el of N-acetyl glutamate (NAG)</w:t>
      </w:r>
      <w:r w:rsidR="0086224D" w:rsidRPr="00420B05">
        <w:tab/>
      </w:r>
      <w:r w:rsidR="0086224D" w:rsidRPr="00420B05">
        <w:tab/>
      </w:r>
      <w:r w:rsidR="0086224D" w:rsidRPr="00420B05">
        <w:tab/>
      </w:r>
      <w:r w:rsidR="0086224D" w:rsidRPr="00420B05">
        <w:tab/>
      </w:r>
      <w:r w:rsidR="0086224D" w:rsidRPr="00420B05">
        <w:tab/>
      </w:r>
    </w:p>
    <w:p w:rsidR="00AA0593" w:rsidRDefault="0086224D" w:rsidP="00D0627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</w:pPr>
      <w:r w:rsidRPr="00420B05">
        <w:t>b</w:t>
      </w:r>
      <w:r w:rsidRPr="00420B05">
        <w:rPr>
          <w:color w:val="333333"/>
        </w:rPr>
        <w:t>)</w:t>
      </w:r>
      <w:r w:rsidR="00FD4086" w:rsidRPr="00420B05">
        <w:t xml:space="preserve"> Decreased level of NAG</w:t>
      </w:r>
      <w:r w:rsidRPr="00420B05">
        <w:tab/>
      </w:r>
      <w:r w:rsidRPr="00420B05">
        <w:tab/>
      </w:r>
      <w:r w:rsidRPr="00420B05">
        <w:tab/>
      </w:r>
      <w:r w:rsidRPr="00420B05">
        <w:tab/>
      </w:r>
      <w:r w:rsidRPr="00420B05">
        <w:tab/>
      </w:r>
      <w:r w:rsidRPr="00420B05">
        <w:tab/>
      </w:r>
      <w:r w:rsidRPr="00420B05">
        <w:tab/>
      </w:r>
      <w:r w:rsidRPr="00420B05">
        <w:tab/>
      </w:r>
    </w:p>
    <w:p w:rsidR="00FD4086" w:rsidRPr="00420B05" w:rsidRDefault="00C170DE" w:rsidP="00D0627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</w:pPr>
      <w:proofErr w:type="gramStart"/>
      <w:r w:rsidRPr="00420B05">
        <w:t>c</w:t>
      </w:r>
      <w:r w:rsidRPr="00420B05">
        <w:rPr>
          <w:color w:val="333333"/>
        </w:rPr>
        <w:t>)</w:t>
      </w:r>
      <w:r w:rsidR="0086224D" w:rsidRPr="00420B05">
        <w:t>Protein</w:t>
      </w:r>
      <w:proofErr w:type="gramEnd"/>
      <w:r w:rsidR="0086224D" w:rsidRPr="00420B05">
        <w:t xml:space="preserve"> rich diet</w:t>
      </w:r>
      <w:r w:rsidR="0086224D" w:rsidRPr="00420B05">
        <w:tab/>
      </w:r>
      <w:r w:rsidR="0086224D" w:rsidRPr="00420B05">
        <w:tab/>
      </w:r>
      <w:r w:rsidR="0086224D" w:rsidRPr="00420B05">
        <w:tab/>
      </w:r>
      <w:r w:rsidR="0086224D" w:rsidRPr="00420B05">
        <w:tab/>
      </w:r>
      <w:r w:rsidR="0086224D" w:rsidRPr="00420B05">
        <w:tab/>
      </w:r>
      <w:r w:rsidR="0086224D" w:rsidRPr="00420B05">
        <w:tab/>
      </w:r>
      <w:r w:rsidR="0086224D" w:rsidRPr="00420B05">
        <w:tab/>
      </w:r>
      <w:r w:rsidR="0086224D" w:rsidRPr="00420B05">
        <w:tab/>
      </w:r>
      <w:r w:rsidR="0086224D" w:rsidRPr="00420B05">
        <w:tab/>
      </w:r>
      <w:r w:rsidR="0086224D" w:rsidRPr="00420B05">
        <w:tab/>
        <w:t>d</w:t>
      </w:r>
      <w:r w:rsidR="0086224D" w:rsidRPr="00420B05">
        <w:rPr>
          <w:color w:val="333333"/>
        </w:rPr>
        <w:t>)</w:t>
      </w:r>
      <w:r w:rsidR="00FD4086" w:rsidRPr="00420B05">
        <w:t xml:space="preserve"> Both A and C</w:t>
      </w:r>
    </w:p>
    <w:p w:rsidR="00FD4086" w:rsidRPr="00420B05" w:rsidRDefault="00FD4086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  <w:proofErr w:type="gramStart"/>
      <w:r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.What</w:t>
      </w:r>
      <w:proofErr w:type="gramEnd"/>
      <w:r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causes kidney stones to form?</w:t>
      </w:r>
    </w:p>
    <w:p w:rsidR="00AA0593" w:rsidRDefault="006E17FF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proofErr w:type="spellStart"/>
      <w:proofErr w:type="gramEnd"/>
      <w:r w:rsidR="00FD4086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abuildup</w:t>
      </w:r>
      <w:proofErr w:type="spellEnd"/>
      <w:r w:rsidR="00FD4086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cholesterol</w:t>
      </w:r>
      <w:r w:rsidR="0086224D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6224D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6224D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6224D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6224D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6224D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6224D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D4086" w:rsidRPr="00420B05" w:rsidRDefault="00FD4086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86224D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proofErr w:type="spellStart"/>
      <w:r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abuildup</w:t>
      </w:r>
      <w:proofErr w:type="spellEnd"/>
      <w:proofErr w:type="gramEnd"/>
      <w:r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mineral solutes combined with calcium</w:t>
      </w:r>
    </w:p>
    <w:p w:rsidR="00FD4086" w:rsidRPr="00420B05" w:rsidRDefault="006E17FF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proofErr w:type="spellStart"/>
      <w:r w:rsidR="00FD4086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abuildup</w:t>
      </w:r>
      <w:proofErr w:type="spellEnd"/>
      <w:proofErr w:type="gramEnd"/>
      <w:r w:rsidR="00FD4086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mineral solutes, such as oxalates, phosphates, and carbonates </w:t>
      </w:r>
    </w:p>
    <w:p w:rsidR="00FD4086" w:rsidRPr="00420B05" w:rsidRDefault="006E17FF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proofErr w:type="spellStart"/>
      <w:proofErr w:type="gramEnd"/>
      <w:r w:rsidR="00FD4086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abuildup</w:t>
      </w:r>
      <w:proofErr w:type="spellEnd"/>
      <w:r w:rsidR="00FD4086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calcium</w:t>
      </w:r>
    </w:p>
    <w:p w:rsidR="00C278E2" w:rsidRPr="00420B05" w:rsidRDefault="00C278E2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4086" w:rsidRPr="00420B05" w:rsidRDefault="00FD4086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42</w:t>
      </w: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.How</w:t>
      </w:r>
      <w:proofErr w:type="gramEnd"/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and where is urea formed from ammonia?</w:t>
      </w:r>
    </w:p>
    <w:p w:rsidR="00FD4086" w:rsidRPr="00420B05" w:rsidRDefault="006E17FF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FD4086" w:rsidRPr="00420B0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="00FD4086" w:rsidRPr="00420B05">
        <w:rPr>
          <w:rFonts w:ascii="Times New Roman" w:eastAsia="Times New Roman" w:hAnsi="Times New Roman" w:cs="Times New Roman"/>
          <w:sz w:val="24"/>
          <w:szCs w:val="24"/>
        </w:rPr>
        <w:t xml:space="preserve"> ammonia combines with HCO3–in the liver</w:t>
      </w:r>
    </w:p>
    <w:p w:rsidR="00FD4086" w:rsidRPr="00420B05" w:rsidRDefault="006E17FF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FD4086" w:rsidRPr="00420B0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="00FD4086" w:rsidRPr="00420B05">
        <w:rPr>
          <w:rFonts w:ascii="Times New Roman" w:eastAsia="Times New Roman" w:hAnsi="Times New Roman" w:cs="Times New Roman"/>
          <w:sz w:val="24"/>
          <w:szCs w:val="24"/>
        </w:rPr>
        <w:t xml:space="preserve"> ammonia combines with uric acid in the bladder</w:t>
      </w:r>
    </w:p>
    <w:p w:rsidR="00FD4086" w:rsidRPr="00420B05" w:rsidRDefault="006E17FF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FD4086" w:rsidRPr="00420B0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="00FD4086" w:rsidRPr="00420B05">
        <w:rPr>
          <w:rFonts w:ascii="Times New Roman" w:eastAsia="Times New Roman" w:hAnsi="Times New Roman" w:cs="Times New Roman"/>
          <w:sz w:val="24"/>
          <w:szCs w:val="24"/>
        </w:rPr>
        <w:t xml:space="preserve"> ammonia combines with water in the bladder</w:t>
      </w:r>
    </w:p>
    <w:p w:rsidR="00FD4086" w:rsidRPr="00420B05" w:rsidRDefault="006E17FF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proofErr w:type="gramEnd"/>
      <w:r w:rsidR="00FD4086" w:rsidRPr="00420B05">
        <w:rPr>
          <w:rFonts w:ascii="Times New Roman" w:eastAsia="Times New Roman" w:hAnsi="Times New Roman" w:cs="Times New Roman"/>
          <w:sz w:val="24"/>
          <w:szCs w:val="24"/>
        </w:rPr>
        <w:t>the ammonia combines with HCO3–in the kidney</w:t>
      </w:r>
    </w:p>
    <w:p w:rsidR="000633B4" w:rsidRPr="00420B05" w:rsidRDefault="000633B4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4086" w:rsidRPr="00420B05" w:rsidRDefault="00FD4086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43</w:t>
      </w: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.What</w:t>
      </w:r>
      <w:proofErr w:type="gramEnd"/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is the advantage of excreting urea rather than </w:t>
      </w:r>
    </w:p>
    <w:p w:rsidR="00FD4086" w:rsidRPr="00420B05" w:rsidRDefault="00FD4086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ammonia</w:t>
      </w:r>
      <w:proofErr w:type="gramEnd"/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as waste?</w:t>
      </w:r>
    </w:p>
    <w:p w:rsidR="00AA0593" w:rsidRDefault="006E17FF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FD4086" w:rsidRPr="00420B05">
        <w:rPr>
          <w:rFonts w:ascii="Times New Roman" w:eastAsia="Times New Roman" w:hAnsi="Times New Roman" w:cs="Times New Roman"/>
          <w:sz w:val="24"/>
          <w:szCs w:val="24"/>
        </w:rPr>
        <w:t>u</w:t>
      </w:r>
      <w:r w:rsidR="007D089B" w:rsidRPr="00420B05">
        <w:rPr>
          <w:rFonts w:ascii="Times New Roman" w:eastAsia="Times New Roman" w:hAnsi="Times New Roman" w:cs="Times New Roman"/>
          <w:sz w:val="24"/>
          <w:szCs w:val="24"/>
        </w:rPr>
        <w:t>rea</w:t>
      </w:r>
      <w:proofErr w:type="gramEnd"/>
      <w:r w:rsidR="007D089B" w:rsidRPr="00420B05">
        <w:rPr>
          <w:rFonts w:ascii="Times New Roman" w:eastAsia="Times New Roman" w:hAnsi="Times New Roman" w:cs="Times New Roman"/>
          <w:sz w:val="24"/>
          <w:szCs w:val="24"/>
        </w:rPr>
        <w:t xml:space="preserve"> is less toxic than ammonia</w:t>
      </w:r>
      <w:r w:rsidR="007D089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7D089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7D089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7D089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7D089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7D089B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4086" w:rsidRPr="00420B05" w:rsidRDefault="007D089B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FD4086" w:rsidRPr="00420B05">
        <w:rPr>
          <w:rFonts w:ascii="Times New Roman" w:eastAsia="Times New Roman" w:hAnsi="Times New Roman" w:cs="Times New Roman"/>
          <w:sz w:val="24"/>
          <w:szCs w:val="24"/>
        </w:rPr>
        <w:t>urea</w:t>
      </w:r>
      <w:proofErr w:type="gramEnd"/>
      <w:r w:rsidR="00FD4086" w:rsidRPr="00420B05">
        <w:rPr>
          <w:rFonts w:ascii="Times New Roman" w:eastAsia="Times New Roman" w:hAnsi="Times New Roman" w:cs="Times New Roman"/>
          <w:sz w:val="24"/>
          <w:szCs w:val="24"/>
        </w:rPr>
        <w:t xml:space="preserve"> requires less water for excretion</w:t>
      </w:r>
    </w:p>
    <w:p w:rsidR="00AA0593" w:rsidRDefault="006E17FF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7D089B" w:rsidRPr="00420B05">
        <w:rPr>
          <w:rFonts w:ascii="Times New Roman" w:eastAsia="Times New Roman" w:hAnsi="Times New Roman" w:cs="Times New Roman"/>
          <w:sz w:val="24"/>
          <w:szCs w:val="24"/>
        </w:rPr>
        <w:t>urea</w:t>
      </w:r>
      <w:proofErr w:type="gramEnd"/>
      <w:r w:rsidR="007D089B" w:rsidRPr="00420B05">
        <w:rPr>
          <w:rFonts w:ascii="Times New Roman" w:eastAsia="Times New Roman" w:hAnsi="Times New Roman" w:cs="Times New Roman"/>
          <w:sz w:val="24"/>
          <w:szCs w:val="24"/>
        </w:rPr>
        <w:t xml:space="preserve"> is more soluble</w:t>
      </w:r>
      <w:r w:rsidR="007D089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7D089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7D089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7D089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7D089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7D089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7D089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7D089B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4086" w:rsidRPr="00420B05" w:rsidRDefault="007D089B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proofErr w:type="gramEnd"/>
      <w:r w:rsidR="00FD4086" w:rsidRPr="00420B05">
        <w:rPr>
          <w:rFonts w:ascii="Times New Roman" w:eastAsia="Times New Roman" w:hAnsi="Times New Roman" w:cs="Times New Roman"/>
          <w:sz w:val="24"/>
          <w:szCs w:val="24"/>
        </w:rPr>
        <w:t>all of the above</w:t>
      </w:r>
    </w:p>
    <w:p w:rsidR="00C278E2" w:rsidRPr="00420B05" w:rsidRDefault="00C278E2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4086" w:rsidRPr="00420B05" w:rsidRDefault="00FD4086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44</w:t>
      </w: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.What</w:t>
      </w:r>
      <w:proofErr w:type="gramEnd"/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osmoregulation</w:t>
      </w:r>
      <w:proofErr w:type="spellEnd"/>
      <w:r w:rsidRPr="00420B0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D4086" w:rsidRPr="00420B05" w:rsidRDefault="006E17FF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FD4086" w:rsidRPr="00420B0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="00FD4086" w:rsidRPr="00420B05">
        <w:rPr>
          <w:rFonts w:ascii="Times New Roman" w:eastAsia="Times New Roman" w:hAnsi="Times New Roman" w:cs="Times New Roman"/>
          <w:sz w:val="24"/>
          <w:szCs w:val="24"/>
        </w:rPr>
        <w:t xml:space="preserve"> regulation of osmotic pressure in bodily fluids and cells</w:t>
      </w:r>
    </w:p>
    <w:p w:rsidR="00FD4086" w:rsidRPr="00420B05" w:rsidRDefault="006E17FF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proofErr w:type="gramEnd"/>
      <w:r w:rsidR="00FD4086" w:rsidRPr="00420B05">
        <w:rPr>
          <w:rFonts w:ascii="Times New Roman" w:eastAsia="Times New Roman" w:hAnsi="Times New Roman" w:cs="Times New Roman"/>
          <w:sz w:val="24"/>
          <w:szCs w:val="24"/>
        </w:rPr>
        <w:t>the regulation of water in cells</w:t>
      </w:r>
    </w:p>
    <w:p w:rsidR="00FD4086" w:rsidRPr="00420B05" w:rsidRDefault="006E17FF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FD4086" w:rsidRPr="00420B05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End"/>
      <w:r w:rsidR="00FD4086" w:rsidRPr="00420B05">
        <w:rPr>
          <w:rFonts w:ascii="Times New Roman" w:eastAsia="Times New Roman" w:hAnsi="Times New Roman" w:cs="Times New Roman"/>
          <w:sz w:val="24"/>
          <w:szCs w:val="24"/>
        </w:rPr>
        <w:t xml:space="preserve"> regulation of hydrostatic pressure in bodily fluids and cells</w:t>
      </w:r>
    </w:p>
    <w:p w:rsidR="00FD4086" w:rsidRPr="00420B05" w:rsidRDefault="006E17FF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proofErr w:type="gramEnd"/>
      <w:r w:rsidR="00FD4086" w:rsidRPr="00420B05">
        <w:rPr>
          <w:rFonts w:ascii="Times New Roman" w:eastAsia="Times New Roman" w:hAnsi="Times New Roman" w:cs="Times New Roman"/>
          <w:sz w:val="24"/>
          <w:szCs w:val="24"/>
        </w:rPr>
        <w:t>all of the above</w:t>
      </w:r>
    </w:p>
    <w:p w:rsidR="00C278E2" w:rsidRPr="00420B05" w:rsidRDefault="00C278E2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4086" w:rsidRPr="00420B05" w:rsidRDefault="00FD4086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45</w:t>
      </w: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.Which</w:t>
      </w:r>
      <w:proofErr w:type="gramEnd"/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animals produce urea?</w:t>
      </w:r>
    </w:p>
    <w:p w:rsidR="00AA0593" w:rsidRDefault="00AC081E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6E17FF" w:rsidRPr="00420B05">
        <w:rPr>
          <w:rFonts w:ascii="Times New Roman" w:eastAsia="Times New Roman" w:hAnsi="Times New Roman" w:cs="Times New Roman"/>
          <w:sz w:val="24"/>
          <w:szCs w:val="24"/>
        </w:rPr>
        <w:t>a</w:t>
      </w:r>
      <w:r w:rsidR="006E17FF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proofErr w:type="gramEnd"/>
      <w:r w:rsidR="007D089B" w:rsidRPr="00420B05">
        <w:rPr>
          <w:rFonts w:ascii="Times New Roman" w:eastAsia="Times New Roman" w:hAnsi="Times New Roman" w:cs="Times New Roman"/>
          <w:sz w:val="24"/>
          <w:szCs w:val="24"/>
        </w:rPr>
        <w:t>cartilaginous fishes</w:t>
      </w:r>
      <w:r w:rsidR="007D089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7D089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7D089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7D089B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4086" w:rsidRPr="00420B05" w:rsidRDefault="007D089B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FD4086" w:rsidRPr="00420B05">
        <w:rPr>
          <w:rFonts w:ascii="Times New Roman" w:eastAsia="Times New Roman" w:hAnsi="Times New Roman" w:cs="Times New Roman"/>
          <w:sz w:val="24"/>
          <w:szCs w:val="24"/>
        </w:rPr>
        <w:t>insects</w:t>
      </w:r>
      <w:proofErr w:type="gramEnd"/>
    </w:p>
    <w:p w:rsidR="00AA0593" w:rsidRDefault="00AC081E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proofErr w:type="gramStart"/>
      <w:r w:rsidR="006E17FF" w:rsidRPr="00420B05">
        <w:rPr>
          <w:rFonts w:ascii="Times New Roman" w:eastAsia="Times New Roman" w:hAnsi="Times New Roman" w:cs="Times New Roman"/>
          <w:sz w:val="24"/>
          <w:szCs w:val="24"/>
        </w:rPr>
        <w:t>c</w:t>
      </w:r>
      <w:r w:rsidR="006E17FF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7D089B" w:rsidRPr="00420B05">
        <w:rPr>
          <w:rFonts w:ascii="Times New Roman" w:eastAsia="Times New Roman" w:hAnsi="Times New Roman" w:cs="Times New Roman"/>
          <w:sz w:val="24"/>
          <w:szCs w:val="24"/>
        </w:rPr>
        <w:t>bony</w:t>
      </w:r>
      <w:proofErr w:type="gramEnd"/>
      <w:r w:rsidR="007D089B" w:rsidRPr="00420B05">
        <w:rPr>
          <w:rFonts w:ascii="Times New Roman" w:eastAsia="Times New Roman" w:hAnsi="Times New Roman" w:cs="Times New Roman"/>
          <w:sz w:val="24"/>
          <w:szCs w:val="24"/>
        </w:rPr>
        <w:t xml:space="preserve"> fishes</w:t>
      </w:r>
      <w:r w:rsidR="007D089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7D089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7D089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7D089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7D089B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4086" w:rsidRPr="00420B05" w:rsidRDefault="007D089B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proofErr w:type="gramEnd"/>
      <w:r w:rsidR="00FD4086" w:rsidRPr="00420B05">
        <w:rPr>
          <w:rFonts w:ascii="Times New Roman" w:eastAsia="Times New Roman" w:hAnsi="Times New Roman" w:cs="Times New Roman"/>
          <w:sz w:val="24"/>
          <w:szCs w:val="24"/>
        </w:rPr>
        <w:t>birds</w:t>
      </w:r>
    </w:p>
    <w:p w:rsidR="00C278E2" w:rsidRPr="00420B05" w:rsidRDefault="00C278E2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4086" w:rsidRPr="00420B05" w:rsidRDefault="00FD4086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46</w:t>
      </w: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.Secretion</w:t>
      </w:r>
      <w:proofErr w:type="gramEnd"/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of K+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bythe</w:t>
      </w:r>
      <w:proofErr w:type="spellEnd"/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distal tubule will be decreased by</w:t>
      </w:r>
    </w:p>
    <w:p w:rsidR="00AA0593" w:rsidRDefault="00AC081E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proofErr w:type="gramEnd"/>
      <w:r w:rsidR="007D089B" w:rsidRPr="00420B05">
        <w:rPr>
          <w:rFonts w:ascii="Times New Roman" w:eastAsia="Times New Roman" w:hAnsi="Times New Roman" w:cs="Times New Roman"/>
          <w:sz w:val="24"/>
          <w:szCs w:val="24"/>
        </w:rPr>
        <w:t>Metabolic alkalosis</w:t>
      </w:r>
      <w:r w:rsidR="007D089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7D089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7D089B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4086" w:rsidRPr="00420B05" w:rsidRDefault="007D089B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proofErr w:type="gramEnd"/>
      <w:r w:rsidR="00FD4086" w:rsidRPr="00420B05">
        <w:rPr>
          <w:rFonts w:ascii="Times New Roman" w:eastAsia="Times New Roman" w:hAnsi="Times New Roman" w:cs="Times New Roman"/>
          <w:sz w:val="24"/>
          <w:szCs w:val="24"/>
        </w:rPr>
        <w:t>A high K+ diet</w:t>
      </w:r>
    </w:p>
    <w:p w:rsidR="00AA0593" w:rsidRDefault="00AC081E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proofErr w:type="spellStart"/>
      <w:r w:rsidR="007D089B" w:rsidRPr="00420B05">
        <w:rPr>
          <w:rFonts w:ascii="Times New Roman" w:eastAsia="Times New Roman" w:hAnsi="Times New Roman" w:cs="Times New Roman"/>
          <w:sz w:val="24"/>
          <w:szCs w:val="24"/>
        </w:rPr>
        <w:t>Hyperaldosteronism</w:t>
      </w:r>
      <w:proofErr w:type="spellEnd"/>
      <w:proofErr w:type="gramEnd"/>
      <w:r w:rsidR="007D089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7D089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7D089B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4086" w:rsidRPr="00420B05" w:rsidRDefault="007D089B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proofErr w:type="spellStart"/>
      <w:proofErr w:type="gramEnd"/>
      <w:r w:rsidR="00FD4086" w:rsidRPr="00420B05">
        <w:rPr>
          <w:rFonts w:ascii="Times New Roman" w:eastAsia="Times New Roman" w:hAnsi="Times New Roman" w:cs="Times New Roman"/>
          <w:sz w:val="24"/>
          <w:szCs w:val="24"/>
        </w:rPr>
        <w:t>Spironolactone</w:t>
      </w:r>
      <w:proofErr w:type="spellEnd"/>
      <w:r w:rsidR="00FD4086" w:rsidRPr="00420B05">
        <w:rPr>
          <w:rFonts w:ascii="Times New Roman" w:eastAsia="Times New Roman" w:hAnsi="Times New Roman" w:cs="Times New Roman"/>
          <w:sz w:val="24"/>
          <w:szCs w:val="24"/>
        </w:rPr>
        <w:t xml:space="preserve"> administration</w:t>
      </w:r>
    </w:p>
    <w:p w:rsidR="00C278E2" w:rsidRPr="00420B05" w:rsidRDefault="00C278E2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4086" w:rsidRPr="00420B05" w:rsidRDefault="00FD4086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47.  Regarding absorption of Na+ in the proximal tubule</w:t>
      </w:r>
    </w:p>
    <w:p w:rsidR="00FD4086" w:rsidRPr="00420B05" w:rsidRDefault="00AC081E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FD4086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="00FD4086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proximal tubule reabsorbs 80% of the filtered sodium load</w:t>
      </w:r>
    </w:p>
    <w:p w:rsidR="00FD4086" w:rsidRPr="00420B05" w:rsidRDefault="00AC081E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FD4086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Absorption</w:t>
      </w:r>
      <w:proofErr w:type="gramEnd"/>
      <w:r w:rsidR="00FD4086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Na+ causes increasing </w:t>
      </w:r>
      <w:proofErr w:type="spellStart"/>
      <w:r w:rsidR="00FD4086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hypertonicity</w:t>
      </w:r>
      <w:proofErr w:type="spellEnd"/>
      <w:r w:rsidR="00FD4086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tubule lumen</w:t>
      </w:r>
    </w:p>
    <w:p w:rsidR="00FD4086" w:rsidRPr="00420B05" w:rsidRDefault="00AC081E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FD4086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Absorption</w:t>
      </w:r>
      <w:proofErr w:type="gramEnd"/>
      <w:r w:rsidR="00FD4086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powered by the Na+/H+ </w:t>
      </w:r>
      <w:proofErr w:type="spellStart"/>
      <w:r w:rsidR="00FD4086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ATPase</w:t>
      </w:r>
      <w:proofErr w:type="spellEnd"/>
    </w:p>
    <w:p w:rsidR="00FD4086" w:rsidRPr="00420B05" w:rsidRDefault="00AC081E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proofErr w:type="gramEnd"/>
      <w:r w:rsidR="00FD4086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All of the above are true</w:t>
      </w:r>
    </w:p>
    <w:p w:rsidR="00C278E2" w:rsidRPr="00420B05" w:rsidRDefault="00C278E2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4086" w:rsidRPr="00420B05" w:rsidRDefault="00FD4086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48. ADH (vasopressin) secretion is increased by</w:t>
      </w:r>
    </w:p>
    <w:p w:rsidR="00AA0593" w:rsidRDefault="00AC081E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proofErr w:type="gramEnd"/>
      <w:r w:rsidR="007D089B" w:rsidRPr="00420B05">
        <w:rPr>
          <w:rFonts w:ascii="Times New Roman" w:eastAsia="Times New Roman" w:hAnsi="Times New Roman" w:cs="Times New Roman"/>
          <w:sz w:val="24"/>
          <w:szCs w:val="24"/>
        </w:rPr>
        <w:t>Alcohol</w:t>
      </w:r>
      <w:r w:rsidR="007D089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7D089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7D089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7D089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7D089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7D089B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4086" w:rsidRPr="00420B05" w:rsidRDefault="007D089B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proofErr w:type="spellStart"/>
      <w:proofErr w:type="gramEnd"/>
      <w:r w:rsidR="00FD4086" w:rsidRPr="00420B05">
        <w:rPr>
          <w:rFonts w:ascii="Times New Roman" w:eastAsia="Times New Roman" w:hAnsi="Times New Roman" w:cs="Times New Roman"/>
          <w:sz w:val="24"/>
          <w:szCs w:val="24"/>
        </w:rPr>
        <w:t>Carbamazepine</w:t>
      </w:r>
      <w:proofErr w:type="spellEnd"/>
    </w:p>
    <w:p w:rsidR="00AA0593" w:rsidRDefault="00AC081E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proofErr w:type="gramEnd"/>
      <w:r w:rsidR="00FD4086" w:rsidRPr="00420B05">
        <w:rPr>
          <w:rFonts w:ascii="Times New Roman" w:eastAsia="Times New Roman" w:hAnsi="Times New Roman" w:cs="Times New Roman"/>
          <w:sz w:val="24"/>
          <w:szCs w:val="24"/>
        </w:rPr>
        <w:sym w:font="Symbol" w:char="F0AD"/>
      </w:r>
      <w:r w:rsidR="007D089B" w:rsidRPr="00420B05">
        <w:rPr>
          <w:rFonts w:ascii="Times New Roman" w:eastAsia="Times New Roman" w:hAnsi="Times New Roman" w:cs="Times New Roman"/>
          <w:sz w:val="24"/>
          <w:szCs w:val="24"/>
        </w:rPr>
        <w:t>extracellular fluid volume</w:t>
      </w:r>
      <w:r w:rsidR="007D089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7D089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7D089B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E5B" w:rsidRPr="00420B05" w:rsidRDefault="007D089B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proofErr w:type="spellStart"/>
      <w:r w:rsidR="00FD4086" w:rsidRPr="00420B05">
        <w:rPr>
          <w:rFonts w:ascii="Times New Roman" w:eastAsia="Times New Roman" w:hAnsi="Times New Roman" w:cs="Times New Roman"/>
          <w:sz w:val="24"/>
          <w:szCs w:val="24"/>
        </w:rPr>
        <w:t>Angiotensin</w:t>
      </w:r>
      <w:proofErr w:type="spellEnd"/>
      <w:proofErr w:type="gramEnd"/>
      <w:r w:rsidR="00FD4086" w:rsidRPr="00420B05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</w:p>
    <w:p w:rsidR="00C278E2" w:rsidRPr="00420B05" w:rsidRDefault="00C278E2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4086" w:rsidRPr="00420B05" w:rsidRDefault="00FD4086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49. Which of the following is most permeable to water?</w:t>
      </w:r>
    </w:p>
    <w:p w:rsidR="00AA0593" w:rsidRDefault="00AC081E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7D089B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Thin</w:t>
      </w:r>
      <w:proofErr w:type="gramEnd"/>
      <w:r w:rsidR="007D089B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ascending Loop of </w:t>
      </w:r>
      <w:proofErr w:type="spellStart"/>
      <w:r w:rsidR="007D089B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Henle</w:t>
      </w:r>
      <w:proofErr w:type="spellEnd"/>
      <w:r w:rsidR="0064383A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383A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383A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383A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383A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383A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A0593" w:rsidRDefault="007D089B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FD4086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Distal</w:t>
      </w:r>
      <w:proofErr w:type="gramEnd"/>
      <w:r w:rsidR="00FD4086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convoluted tubule</w:t>
      </w:r>
      <w:r w:rsidR="0064383A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383A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383A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383A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383A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383A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383A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278E2" w:rsidRPr="00420B05" w:rsidRDefault="00AC081E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64383A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Thin</w:t>
      </w:r>
      <w:proofErr w:type="gramEnd"/>
      <w:r w:rsidR="0064383A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descending Loop of </w:t>
      </w:r>
      <w:proofErr w:type="spellStart"/>
      <w:r w:rsidR="0064383A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Henle</w:t>
      </w:r>
      <w:proofErr w:type="spellEnd"/>
      <w:r w:rsidR="0064383A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383A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383A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383A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D4086" w:rsidRPr="00420B05" w:rsidRDefault="0064383A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FD4086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Cortical</w:t>
      </w:r>
      <w:proofErr w:type="gramEnd"/>
      <w:r w:rsidR="00FD4086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portion of collecting tubule</w:t>
      </w:r>
    </w:p>
    <w:p w:rsidR="00C278E2" w:rsidRPr="00420B05" w:rsidRDefault="00C278E2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4086" w:rsidRPr="00420B05" w:rsidRDefault="00FD4086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50. An increase in the concentration of plasma potassium causes an increase in</w:t>
      </w:r>
    </w:p>
    <w:p w:rsidR="00AA0593" w:rsidRDefault="00AC081E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64383A" w:rsidRPr="00420B05">
        <w:rPr>
          <w:rFonts w:ascii="Times New Roman" w:eastAsia="Times New Roman" w:hAnsi="Times New Roman" w:cs="Times New Roman"/>
          <w:sz w:val="24"/>
          <w:szCs w:val="24"/>
        </w:rPr>
        <w:t>Release</w:t>
      </w:r>
      <w:proofErr w:type="gramEnd"/>
      <w:r w:rsidR="0064383A" w:rsidRPr="00420B05">
        <w:rPr>
          <w:rFonts w:ascii="Times New Roman" w:eastAsia="Times New Roman" w:hAnsi="Times New Roman" w:cs="Times New Roman"/>
          <w:sz w:val="24"/>
          <w:szCs w:val="24"/>
        </w:rPr>
        <w:t xml:space="preserve"> of rennin</w:t>
      </w:r>
      <w:r w:rsidR="0064383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64383A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4086" w:rsidRPr="00420B05" w:rsidRDefault="0064383A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proofErr w:type="gramEnd"/>
      <w:r w:rsidR="00FD4086" w:rsidRPr="00420B05">
        <w:rPr>
          <w:rFonts w:ascii="Times New Roman" w:eastAsia="Times New Roman" w:hAnsi="Times New Roman" w:cs="Times New Roman"/>
          <w:sz w:val="24"/>
          <w:szCs w:val="24"/>
        </w:rPr>
        <w:t xml:space="preserve">Secretion of </w:t>
      </w:r>
      <w:proofErr w:type="spellStart"/>
      <w:r w:rsidR="00FD4086" w:rsidRPr="00420B05">
        <w:rPr>
          <w:rFonts w:ascii="Times New Roman" w:eastAsia="Times New Roman" w:hAnsi="Times New Roman" w:cs="Times New Roman"/>
          <w:sz w:val="24"/>
          <w:szCs w:val="24"/>
        </w:rPr>
        <w:t>aldosterone</w:t>
      </w:r>
      <w:proofErr w:type="spellEnd"/>
    </w:p>
    <w:p w:rsidR="00AA0593" w:rsidRDefault="00AC081E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64383A" w:rsidRPr="00420B05">
        <w:rPr>
          <w:rFonts w:ascii="Times New Roman" w:eastAsia="Times New Roman" w:hAnsi="Times New Roman" w:cs="Times New Roman"/>
          <w:sz w:val="24"/>
          <w:szCs w:val="24"/>
        </w:rPr>
        <w:t>Secretion</w:t>
      </w:r>
      <w:proofErr w:type="gramEnd"/>
      <w:r w:rsidR="0064383A" w:rsidRPr="00420B05">
        <w:rPr>
          <w:rFonts w:ascii="Times New Roman" w:eastAsia="Times New Roman" w:hAnsi="Times New Roman" w:cs="Times New Roman"/>
          <w:sz w:val="24"/>
          <w:szCs w:val="24"/>
        </w:rPr>
        <w:t xml:space="preserve"> of ADH</w:t>
      </w:r>
      <w:r w:rsidR="0064383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64383A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4086" w:rsidRPr="00420B05" w:rsidRDefault="0064383A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FD4086" w:rsidRPr="00420B05">
        <w:rPr>
          <w:rFonts w:ascii="Times New Roman" w:eastAsia="Times New Roman" w:hAnsi="Times New Roman" w:cs="Times New Roman"/>
          <w:sz w:val="24"/>
          <w:szCs w:val="24"/>
        </w:rPr>
        <w:t>Release</w:t>
      </w:r>
      <w:proofErr w:type="gramEnd"/>
      <w:r w:rsidR="00FD4086" w:rsidRPr="00420B05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FD4086" w:rsidRPr="00420B05">
        <w:rPr>
          <w:rFonts w:ascii="Times New Roman" w:eastAsia="Times New Roman" w:hAnsi="Times New Roman" w:cs="Times New Roman"/>
          <w:sz w:val="24"/>
          <w:szCs w:val="24"/>
        </w:rPr>
        <w:t>natriuretic</w:t>
      </w:r>
      <w:proofErr w:type="spellEnd"/>
      <w:r w:rsidR="00FD4086" w:rsidRPr="00420B05">
        <w:rPr>
          <w:rFonts w:ascii="Times New Roman" w:eastAsia="Times New Roman" w:hAnsi="Times New Roman" w:cs="Times New Roman"/>
          <w:sz w:val="24"/>
          <w:szCs w:val="24"/>
        </w:rPr>
        <w:t xml:space="preserve"> hormone</w:t>
      </w:r>
    </w:p>
    <w:p w:rsidR="00A557D0" w:rsidRPr="00420B05" w:rsidRDefault="00A557D0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4086" w:rsidRPr="00420B05" w:rsidRDefault="00FD4086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51. -------constantly regulates and balances the amount of water in our blood.</w:t>
      </w:r>
    </w:p>
    <w:p w:rsidR="00AA0593" w:rsidRDefault="00AC081E" w:rsidP="00D06277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proofErr w:type="gramEnd"/>
      <w:r w:rsidR="0064383A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ADH</w:t>
      </w:r>
      <w:r w:rsidR="0064383A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383A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383A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383A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383A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D4086" w:rsidRPr="00420B05" w:rsidRDefault="0064383A" w:rsidP="00D06277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proofErr w:type="gramEnd"/>
      <w:r w:rsidR="00FD4086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ACTH</w:t>
      </w:r>
    </w:p>
    <w:p w:rsidR="00AA0593" w:rsidRDefault="00AC081E" w:rsidP="00D06277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64383A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FSH</w:t>
      </w:r>
      <w:proofErr w:type="gramEnd"/>
      <w:r w:rsidR="0064383A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383A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383A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383A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383A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86E5B" w:rsidRPr="00420B05" w:rsidRDefault="0064383A" w:rsidP="00D06277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proofErr w:type="gramEnd"/>
      <w:r w:rsidR="00FD4086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PTH</w:t>
      </w:r>
    </w:p>
    <w:p w:rsidR="00A557D0" w:rsidRPr="00420B05" w:rsidRDefault="00A557D0" w:rsidP="00D06277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4086" w:rsidRPr="00420B05" w:rsidRDefault="00FD4086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52. The regulation of body water is called -----</w:t>
      </w:r>
    </w:p>
    <w:p w:rsidR="00AA0593" w:rsidRDefault="00AC081E" w:rsidP="00D06277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proofErr w:type="spellStart"/>
      <w:proofErr w:type="gramEnd"/>
      <w:r w:rsidR="0064383A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Osmoregulation</w:t>
      </w:r>
      <w:proofErr w:type="spellEnd"/>
      <w:r w:rsidR="0064383A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383A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383A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383A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D4086" w:rsidRPr="00420B05" w:rsidRDefault="0064383A" w:rsidP="00D06277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FD4086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rehydration</w:t>
      </w:r>
      <w:proofErr w:type="gramEnd"/>
    </w:p>
    <w:p w:rsidR="00AA0593" w:rsidRDefault="00AC081E" w:rsidP="00D06277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64383A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dehydration</w:t>
      </w:r>
      <w:proofErr w:type="gramEnd"/>
      <w:r w:rsidR="0064383A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383A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383A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383A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D4086" w:rsidRPr="00420B05" w:rsidRDefault="0064383A" w:rsidP="00D06277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FD4086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None</w:t>
      </w:r>
      <w:proofErr w:type="gramEnd"/>
      <w:r w:rsidR="00FD4086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above</w:t>
      </w:r>
    </w:p>
    <w:p w:rsidR="00A557D0" w:rsidRPr="00420B05" w:rsidRDefault="00A557D0" w:rsidP="00D06277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4086" w:rsidRPr="00420B05" w:rsidRDefault="00FD4086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53. The animals which cannot maintain a constant volume of internal body fluid</w:t>
      </w:r>
    </w:p>
    <w:p w:rsidR="00AA0593" w:rsidRDefault="00AC081E" w:rsidP="00D06277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</w:t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proofErr w:type="spellStart"/>
      <w:proofErr w:type="gramEnd"/>
      <w:r w:rsidR="0064383A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Osmoregulators</w:t>
      </w:r>
      <w:proofErr w:type="spellEnd"/>
      <w:r w:rsidR="0064383A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383A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383A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383A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D4086" w:rsidRPr="00420B05" w:rsidRDefault="0064383A" w:rsidP="00D06277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proofErr w:type="spellStart"/>
      <w:r w:rsidR="00FD4086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homeostatics</w:t>
      </w:r>
      <w:proofErr w:type="spellEnd"/>
      <w:proofErr w:type="gramEnd"/>
    </w:p>
    <w:p w:rsidR="00AA0593" w:rsidRDefault="00AC081E" w:rsidP="00D06277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proofErr w:type="spellStart"/>
      <w:r w:rsidR="0064383A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stenohalines</w:t>
      </w:r>
      <w:proofErr w:type="spellEnd"/>
      <w:proofErr w:type="gramEnd"/>
      <w:r w:rsidR="0064383A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383A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383A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383A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D4086" w:rsidRPr="00420B05" w:rsidRDefault="0064383A" w:rsidP="00D06277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proofErr w:type="spellStart"/>
      <w:proofErr w:type="gramEnd"/>
      <w:r w:rsidR="00FD4086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poikilosmotic</w:t>
      </w:r>
      <w:proofErr w:type="spellEnd"/>
      <w:r w:rsidR="00FD4086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animals</w:t>
      </w:r>
    </w:p>
    <w:p w:rsidR="00A557D0" w:rsidRPr="00420B05" w:rsidRDefault="00A557D0" w:rsidP="00D06277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4086" w:rsidRPr="00420B05" w:rsidRDefault="00FD4086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54. ---- tolerate wide changes in salinity</w:t>
      </w:r>
    </w:p>
    <w:p w:rsidR="00AA0593" w:rsidRDefault="00AC081E" w:rsidP="00D06277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proofErr w:type="spellStart"/>
      <w:proofErr w:type="gramEnd"/>
      <w:r w:rsidR="0064383A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Stenohaline</w:t>
      </w:r>
      <w:proofErr w:type="spellEnd"/>
      <w:r w:rsidR="0064383A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383A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383A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383A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D4086" w:rsidRPr="00420B05" w:rsidRDefault="0064383A" w:rsidP="00D06277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proofErr w:type="spellStart"/>
      <w:r w:rsidR="00FD4086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euryhaline</w:t>
      </w:r>
      <w:proofErr w:type="spellEnd"/>
      <w:proofErr w:type="gramEnd"/>
    </w:p>
    <w:p w:rsidR="00AA0593" w:rsidRDefault="00AC081E" w:rsidP="00D06277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proofErr w:type="spellStart"/>
      <w:r w:rsidR="0064383A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Osmoconformers</w:t>
      </w:r>
      <w:proofErr w:type="spellEnd"/>
      <w:proofErr w:type="gramEnd"/>
      <w:r w:rsidR="0064383A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383A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383A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D4086" w:rsidRPr="00420B05" w:rsidRDefault="0064383A" w:rsidP="00D06277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proofErr w:type="gramEnd"/>
      <w:r w:rsidR="00FD4086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all of the above</w:t>
      </w:r>
    </w:p>
    <w:p w:rsidR="00A557D0" w:rsidRPr="00420B05" w:rsidRDefault="00A557D0" w:rsidP="00D06277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4086" w:rsidRPr="00420B05" w:rsidRDefault="00FD4086" w:rsidP="00D062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55. ----cells in the gills of crustaceans and fishes maintain internal body salt concentration. </w:t>
      </w:r>
    </w:p>
    <w:p w:rsidR="00AA0593" w:rsidRDefault="00AC081E" w:rsidP="00D06277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proofErr w:type="gramEnd"/>
      <w:r w:rsidR="00FD4086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epithelial cells</w:t>
      </w:r>
      <w:r w:rsidR="009F5C2F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F5C2F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F5C2F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D4086" w:rsidRPr="00420B05" w:rsidRDefault="00FD4086" w:rsidP="00D06277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9F5C2F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endothelial</w:t>
      </w:r>
      <w:proofErr w:type="gramEnd"/>
      <w:r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cells</w:t>
      </w:r>
    </w:p>
    <w:p w:rsidR="00AA0593" w:rsidRDefault="00AC081E" w:rsidP="00D06277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FD4086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chloride</w:t>
      </w:r>
      <w:proofErr w:type="gramEnd"/>
      <w:r w:rsidR="00FD4086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cells</w:t>
      </w:r>
      <w:r w:rsidR="009F5C2F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F5C2F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F5C2F"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5153A" w:rsidRPr="00420B05" w:rsidRDefault="00FD4086" w:rsidP="00D06277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9F5C2F" w:rsidRPr="00420B0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proofErr w:type="gramEnd"/>
      <w:r w:rsidRPr="00420B05">
        <w:rPr>
          <w:rFonts w:ascii="Times New Roman" w:eastAsia="Times New Roman" w:hAnsi="Times New Roman" w:cs="Times New Roman"/>
          <w:color w:val="000000"/>
          <w:sz w:val="24"/>
          <w:szCs w:val="24"/>
        </w:rPr>
        <w:t>blood cells</w:t>
      </w:r>
    </w:p>
    <w:p w:rsidR="00750644" w:rsidRPr="00420B05" w:rsidRDefault="00750644" w:rsidP="00D06277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4086" w:rsidRPr="00420B05" w:rsidRDefault="00FD4086" w:rsidP="00D06277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420B05">
        <w:rPr>
          <w:rStyle w:val="Strong"/>
          <w:b w:val="0"/>
          <w:color w:val="333333"/>
        </w:rPr>
        <w:t>56</w:t>
      </w:r>
      <w:proofErr w:type="gramStart"/>
      <w:r w:rsidRPr="00420B05">
        <w:rPr>
          <w:rStyle w:val="Strong"/>
          <w:b w:val="0"/>
          <w:color w:val="333333"/>
        </w:rPr>
        <w:t>.Osmoregulators</w:t>
      </w:r>
      <w:proofErr w:type="gramEnd"/>
      <w:r w:rsidRPr="00420B05">
        <w:rPr>
          <w:rStyle w:val="Strong"/>
          <w:b w:val="0"/>
          <w:color w:val="333333"/>
        </w:rPr>
        <w:t xml:space="preserve"> carry out excretion of salt through_________.</w:t>
      </w:r>
    </w:p>
    <w:p w:rsidR="00AA0593" w:rsidRDefault="009F5C2F" w:rsidP="00D0627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rPr>
          <w:color w:val="333333"/>
        </w:rPr>
      </w:pPr>
      <w:r w:rsidRPr="00420B05">
        <w:rPr>
          <w:color w:val="333333"/>
        </w:rPr>
        <w:t xml:space="preserve">a) </w:t>
      </w:r>
      <w:proofErr w:type="gramStart"/>
      <w:r w:rsidRPr="00420B05">
        <w:rPr>
          <w:color w:val="333333"/>
        </w:rPr>
        <w:t>gills</w:t>
      </w:r>
      <w:proofErr w:type="gramEnd"/>
      <w:r w:rsidRPr="00420B05">
        <w:rPr>
          <w:color w:val="333333"/>
        </w:rPr>
        <w:tab/>
      </w:r>
      <w:r w:rsidRPr="00420B05">
        <w:rPr>
          <w:color w:val="333333"/>
        </w:rPr>
        <w:tab/>
      </w:r>
      <w:r w:rsidRPr="00420B05">
        <w:rPr>
          <w:color w:val="333333"/>
        </w:rPr>
        <w:tab/>
      </w:r>
      <w:r w:rsidRPr="00420B05">
        <w:rPr>
          <w:color w:val="333333"/>
        </w:rPr>
        <w:tab/>
      </w:r>
    </w:p>
    <w:p w:rsidR="00FD4086" w:rsidRPr="00420B05" w:rsidRDefault="00FD4086" w:rsidP="00D0627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rPr>
          <w:color w:val="333333"/>
        </w:rPr>
      </w:pPr>
      <w:r w:rsidRPr="00420B05">
        <w:rPr>
          <w:color w:val="333333"/>
        </w:rPr>
        <w:t xml:space="preserve">b) </w:t>
      </w:r>
      <w:proofErr w:type="gramStart"/>
      <w:r w:rsidRPr="00420B05">
        <w:rPr>
          <w:color w:val="333333"/>
        </w:rPr>
        <w:t>fins</w:t>
      </w:r>
      <w:proofErr w:type="gramEnd"/>
    </w:p>
    <w:p w:rsidR="00AA0593" w:rsidRDefault="009F5C2F" w:rsidP="00D0627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rPr>
          <w:color w:val="333333"/>
        </w:rPr>
      </w:pPr>
      <w:r w:rsidRPr="00420B05">
        <w:rPr>
          <w:color w:val="333333"/>
        </w:rPr>
        <w:t xml:space="preserve">c) </w:t>
      </w:r>
      <w:proofErr w:type="gramStart"/>
      <w:r w:rsidRPr="00420B05">
        <w:rPr>
          <w:color w:val="333333"/>
        </w:rPr>
        <w:t>scales</w:t>
      </w:r>
      <w:proofErr w:type="gramEnd"/>
      <w:r w:rsidRPr="00420B05">
        <w:rPr>
          <w:color w:val="333333"/>
        </w:rPr>
        <w:tab/>
      </w:r>
      <w:r w:rsidRPr="00420B05">
        <w:rPr>
          <w:color w:val="333333"/>
        </w:rPr>
        <w:tab/>
      </w:r>
      <w:r w:rsidRPr="00420B05">
        <w:rPr>
          <w:color w:val="333333"/>
        </w:rPr>
        <w:tab/>
      </w:r>
      <w:r w:rsidRPr="00420B05">
        <w:rPr>
          <w:color w:val="333333"/>
        </w:rPr>
        <w:tab/>
      </w:r>
    </w:p>
    <w:p w:rsidR="00FD4086" w:rsidRPr="00420B05" w:rsidRDefault="00FD4086" w:rsidP="00D0627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rPr>
          <w:color w:val="333333"/>
        </w:rPr>
      </w:pPr>
      <w:r w:rsidRPr="00420B05">
        <w:rPr>
          <w:color w:val="333333"/>
        </w:rPr>
        <w:t xml:space="preserve">d) </w:t>
      </w:r>
      <w:proofErr w:type="gramStart"/>
      <w:r w:rsidRPr="00420B05">
        <w:rPr>
          <w:color w:val="333333"/>
        </w:rPr>
        <w:t>bladder</w:t>
      </w:r>
      <w:proofErr w:type="gramEnd"/>
    </w:p>
    <w:p w:rsidR="00FD4086" w:rsidRPr="00420B05" w:rsidRDefault="00FD4086" w:rsidP="00D06277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420B05">
        <w:rPr>
          <w:rStyle w:val="Strong"/>
          <w:b w:val="0"/>
          <w:color w:val="333333"/>
        </w:rPr>
        <w:t>57. Most of the marine invertebrates are _______.</w:t>
      </w:r>
    </w:p>
    <w:p w:rsidR="00AA0593" w:rsidRDefault="009F5C2F" w:rsidP="00D0627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rPr>
          <w:color w:val="333333"/>
        </w:rPr>
      </w:pPr>
      <w:r w:rsidRPr="00420B05">
        <w:rPr>
          <w:color w:val="333333"/>
        </w:rPr>
        <w:t xml:space="preserve">a) </w:t>
      </w:r>
      <w:proofErr w:type="spellStart"/>
      <w:r w:rsidRPr="00420B05">
        <w:rPr>
          <w:color w:val="333333"/>
        </w:rPr>
        <w:t>Osmoregulation</w:t>
      </w:r>
      <w:proofErr w:type="spellEnd"/>
      <w:r w:rsidRPr="00420B05">
        <w:rPr>
          <w:color w:val="333333"/>
        </w:rPr>
        <w:tab/>
      </w:r>
      <w:r w:rsidRPr="00420B05">
        <w:rPr>
          <w:color w:val="333333"/>
        </w:rPr>
        <w:tab/>
      </w:r>
      <w:r w:rsidRPr="00420B05">
        <w:rPr>
          <w:color w:val="333333"/>
        </w:rPr>
        <w:tab/>
      </w:r>
      <w:r w:rsidRPr="00420B05">
        <w:rPr>
          <w:color w:val="333333"/>
        </w:rPr>
        <w:tab/>
      </w:r>
      <w:r w:rsidRPr="00420B05">
        <w:rPr>
          <w:color w:val="333333"/>
        </w:rPr>
        <w:tab/>
      </w:r>
    </w:p>
    <w:p w:rsidR="00FD4086" w:rsidRPr="00420B05" w:rsidRDefault="00FD4086" w:rsidP="00D0627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rPr>
          <w:color w:val="333333"/>
        </w:rPr>
      </w:pPr>
      <w:r w:rsidRPr="00420B05">
        <w:rPr>
          <w:color w:val="333333"/>
        </w:rPr>
        <w:t xml:space="preserve">b) </w:t>
      </w:r>
      <w:proofErr w:type="spellStart"/>
      <w:r w:rsidRPr="00420B05">
        <w:rPr>
          <w:color w:val="333333"/>
        </w:rPr>
        <w:t>Osmoconformers</w:t>
      </w:r>
      <w:proofErr w:type="spellEnd"/>
    </w:p>
    <w:p w:rsidR="00AA0593" w:rsidRDefault="00FD4086" w:rsidP="00D0627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rPr>
          <w:color w:val="333333"/>
        </w:rPr>
      </w:pPr>
      <w:r w:rsidRPr="00420B05">
        <w:rPr>
          <w:color w:val="333333"/>
        </w:rPr>
        <w:t>c) Both depend on seawater c</w:t>
      </w:r>
      <w:r w:rsidR="009F5C2F" w:rsidRPr="00420B05">
        <w:rPr>
          <w:color w:val="333333"/>
        </w:rPr>
        <w:t>oncentration</w:t>
      </w:r>
      <w:r w:rsidR="009F5C2F" w:rsidRPr="00420B05">
        <w:rPr>
          <w:color w:val="333333"/>
        </w:rPr>
        <w:tab/>
      </w:r>
    </w:p>
    <w:p w:rsidR="00FD4086" w:rsidRPr="00420B05" w:rsidRDefault="00FD4086" w:rsidP="00D0627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rPr>
          <w:color w:val="333333"/>
        </w:rPr>
      </w:pPr>
      <w:r w:rsidRPr="00420B05">
        <w:rPr>
          <w:color w:val="333333"/>
        </w:rPr>
        <w:t>d) None of the above</w:t>
      </w:r>
    </w:p>
    <w:p w:rsidR="00FD4086" w:rsidRPr="00420B05" w:rsidRDefault="00FD4086" w:rsidP="00D06277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420B05">
        <w:rPr>
          <w:rStyle w:val="Strong"/>
          <w:b w:val="0"/>
          <w:color w:val="333333"/>
        </w:rPr>
        <w:t>58.  Kidney matrix retains some quantity of urea to maintain_________.</w:t>
      </w:r>
    </w:p>
    <w:p w:rsidR="00AA0593" w:rsidRDefault="00AC081E" w:rsidP="00D0627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rPr>
          <w:color w:val="333333"/>
        </w:rPr>
      </w:pPr>
      <w:r w:rsidRPr="00420B05">
        <w:rPr>
          <w:color w:val="333333"/>
        </w:rPr>
        <w:t>a) Metabolism</w:t>
      </w:r>
      <w:r w:rsidRPr="00420B05">
        <w:rPr>
          <w:color w:val="333333"/>
        </w:rPr>
        <w:tab/>
      </w:r>
      <w:r w:rsidRPr="00420B05">
        <w:rPr>
          <w:color w:val="333333"/>
        </w:rPr>
        <w:tab/>
      </w:r>
      <w:r w:rsidRPr="00420B05">
        <w:rPr>
          <w:color w:val="333333"/>
        </w:rPr>
        <w:tab/>
      </w:r>
      <w:r w:rsidRPr="00420B05">
        <w:rPr>
          <w:color w:val="333333"/>
        </w:rPr>
        <w:tab/>
      </w:r>
    </w:p>
    <w:p w:rsidR="00FD4086" w:rsidRPr="00420B05" w:rsidRDefault="00FD4086" w:rsidP="00D0627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rPr>
          <w:color w:val="333333"/>
        </w:rPr>
      </w:pPr>
      <w:r w:rsidRPr="00420B05">
        <w:rPr>
          <w:color w:val="333333"/>
        </w:rPr>
        <w:t xml:space="preserve">b) </w:t>
      </w:r>
      <w:proofErr w:type="spellStart"/>
      <w:r w:rsidRPr="00420B05">
        <w:rPr>
          <w:color w:val="333333"/>
        </w:rPr>
        <w:t>Micturition</w:t>
      </w:r>
      <w:proofErr w:type="spellEnd"/>
    </w:p>
    <w:p w:rsidR="00AA0593" w:rsidRDefault="00AC081E" w:rsidP="00D0627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rPr>
          <w:color w:val="333333"/>
        </w:rPr>
      </w:pPr>
      <w:r w:rsidRPr="00420B05">
        <w:rPr>
          <w:color w:val="333333"/>
        </w:rPr>
        <w:t xml:space="preserve">c) Desired </w:t>
      </w:r>
      <w:proofErr w:type="spellStart"/>
      <w:r w:rsidRPr="00420B05">
        <w:rPr>
          <w:color w:val="333333"/>
        </w:rPr>
        <w:t>osmolarity</w:t>
      </w:r>
      <w:proofErr w:type="spellEnd"/>
      <w:r w:rsidRPr="00420B05">
        <w:rPr>
          <w:color w:val="333333"/>
        </w:rPr>
        <w:tab/>
      </w:r>
      <w:r w:rsidRPr="00420B05">
        <w:rPr>
          <w:color w:val="333333"/>
        </w:rPr>
        <w:tab/>
      </w:r>
      <w:r w:rsidRPr="00420B05">
        <w:rPr>
          <w:color w:val="333333"/>
        </w:rPr>
        <w:tab/>
      </w:r>
    </w:p>
    <w:p w:rsidR="00186E5B" w:rsidRPr="00420B05" w:rsidRDefault="00FD4086" w:rsidP="00D0627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rPr>
          <w:color w:val="333333"/>
        </w:rPr>
      </w:pPr>
      <w:r w:rsidRPr="00420B05">
        <w:rPr>
          <w:color w:val="333333"/>
        </w:rPr>
        <w:t>d) Balance of the body</w:t>
      </w:r>
    </w:p>
    <w:p w:rsidR="00FD4086" w:rsidRPr="00420B05" w:rsidRDefault="00FD4086" w:rsidP="00D06277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420B05">
        <w:rPr>
          <w:rStyle w:val="Strong"/>
          <w:b w:val="0"/>
          <w:color w:val="333333"/>
        </w:rPr>
        <w:t xml:space="preserve">59. Which of the following is the product of both </w:t>
      </w:r>
      <w:proofErr w:type="spellStart"/>
      <w:r w:rsidRPr="00420B05">
        <w:rPr>
          <w:rStyle w:val="Strong"/>
          <w:b w:val="0"/>
          <w:color w:val="333333"/>
        </w:rPr>
        <w:t>osmoregulator</w:t>
      </w:r>
      <w:proofErr w:type="spellEnd"/>
      <w:r w:rsidRPr="00420B05">
        <w:rPr>
          <w:rStyle w:val="Strong"/>
          <w:b w:val="0"/>
          <w:color w:val="333333"/>
        </w:rPr>
        <w:t xml:space="preserve"> and a nitrogenous?</w:t>
      </w:r>
    </w:p>
    <w:p w:rsidR="00AA0593" w:rsidRDefault="00AC081E" w:rsidP="00D0627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rPr>
          <w:color w:val="333333"/>
        </w:rPr>
      </w:pPr>
      <w:r w:rsidRPr="00420B05">
        <w:rPr>
          <w:color w:val="333333"/>
        </w:rPr>
        <w:t>a) Urea</w:t>
      </w:r>
      <w:r w:rsidRPr="00420B05">
        <w:rPr>
          <w:color w:val="333333"/>
        </w:rPr>
        <w:tab/>
      </w:r>
      <w:r w:rsidRPr="00420B05">
        <w:rPr>
          <w:color w:val="333333"/>
        </w:rPr>
        <w:tab/>
      </w:r>
      <w:r w:rsidRPr="00420B05">
        <w:rPr>
          <w:color w:val="333333"/>
        </w:rPr>
        <w:tab/>
      </w:r>
      <w:r w:rsidRPr="00420B05">
        <w:rPr>
          <w:color w:val="333333"/>
        </w:rPr>
        <w:tab/>
      </w:r>
    </w:p>
    <w:p w:rsidR="00FD4086" w:rsidRPr="00420B05" w:rsidRDefault="00FD4086" w:rsidP="00D0627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rPr>
          <w:color w:val="333333"/>
        </w:rPr>
      </w:pPr>
      <w:r w:rsidRPr="00420B05">
        <w:rPr>
          <w:color w:val="333333"/>
        </w:rPr>
        <w:t>b) NH</w:t>
      </w:r>
      <w:r w:rsidRPr="00420B05">
        <w:rPr>
          <w:color w:val="333333"/>
          <w:vertAlign w:val="subscript"/>
        </w:rPr>
        <w:t>3</w:t>
      </w:r>
    </w:p>
    <w:p w:rsidR="00AA0593" w:rsidRDefault="00AC081E" w:rsidP="00D0627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rPr>
          <w:color w:val="333333"/>
        </w:rPr>
      </w:pPr>
      <w:r w:rsidRPr="00420B05">
        <w:rPr>
          <w:color w:val="333333"/>
        </w:rPr>
        <w:t>c) Uric acid</w:t>
      </w:r>
      <w:r w:rsidRPr="00420B05">
        <w:rPr>
          <w:color w:val="333333"/>
        </w:rPr>
        <w:tab/>
      </w:r>
      <w:r w:rsidRPr="00420B05">
        <w:rPr>
          <w:color w:val="333333"/>
        </w:rPr>
        <w:tab/>
      </w:r>
      <w:r w:rsidRPr="00420B05">
        <w:rPr>
          <w:color w:val="333333"/>
        </w:rPr>
        <w:tab/>
      </w:r>
      <w:r w:rsidRPr="00420B05">
        <w:rPr>
          <w:color w:val="333333"/>
        </w:rPr>
        <w:tab/>
      </w:r>
    </w:p>
    <w:p w:rsidR="00FD4086" w:rsidRPr="00420B05" w:rsidRDefault="00FD4086" w:rsidP="00D0627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rPr>
          <w:color w:val="333333"/>
        </w:rPr>
      </w:pPr>
      <w:r w:rsidRPr="00420B05">
        <w:rPr>
          <w:color w:val="333333"/>
        </w:rPr>
        <w:t>d) All of the above</w:t>
      </w:r>
    </w:p>
    <w:p w:rsidR="0045153A" w:rsidRPr="00420B05" w:rsidRDefault="00FD4086" w:rsidP="00D06277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b w:val="0"/>
          <w:color w:val="333333"/>
        </w:rPr>
      </w:pPr>
      <w:r w:rsidRPr="00420B05">
        <w:rPr>
          <w:rStyle w:val="Strong"/>
          <w:b w:val="0"/>
          <w:color w:val="333333"/>
        </w:rPr>
        <w:t xml:space="preserve">60. A person on a long hunger strike, surviving only on the water will </w:t>
      </w:r>
    </w:p>
    <w:p w:rsidR="00FD4086" w:rsidRPr="00420B05" w:rsidRDefault="00FD4086" w:rsidP="00D06277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proofErr w:type="gramStart"/>
      <w:r w:rsidRPr="00420B05">
        <w:rPr>
          <w:rStyle w:val="Strong"/>
          <w:b w:val="0"/>
          <w:color w:val="333333"/>
        </w:rPr>
        <w:t>have</w:t>
      </w:r>
      <w:proofErr w:type="gramEnd"/>
      <w:r w:rsidRPr="00420B05">
        <w:rPr>
          <w:rStyle w:val="Strong"/>
          <w:b w:val="0"/>
          <w:color w:val="333333"/>
        </w:rPr>
        <w:t xml:space="preserve"> ______.</w:t>
      </w:r>
    </w:p>
    <w:p w:rsidR="00AA0593" w:rsidRDefault="00FD4086" w:rsidP="00D0627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rPr>
          <w:color w:val="333333"/>
        </w:rPr>
      </w:pPr>
      <w:r w:rsidRPr="00420B05">
        <w:rPr>
          <w:color w:val="333333"/>
        </w:rPr>
        <w:t>a</w:t>
      </w:r>
      <w:r w:rsidR="00AC081E" w:rsidRPr="00420B05">
        <w:rPr>
          <w:color w:val="333333"/>
        </w:rPr>
        <w:t xml:space="preserve">) Less amino </w:t>
      </w:r>
      <w:proofErr w:type="gramStart"/>
      <w:r w:rsidR="00AC081E" w:rsidRPr="00420B05">
        <w:rPr>
          <w:color w:val="333333"/>
        </w:rPr>
        <w:t>acids</w:t>
      </w:r>
      <w:proofErr w:type="gramEnd"/>
      <w:r w:rsidR="00AC081E" w:rsidRPr="00420B05">
        <w:rPr>
          <w:color w:val="333333"/>
        </w:rPr>
        <w:t xml:space="preserve"> in his urine</w:t>
      </w:r>
      <w:r w:rsidR="00AC081E" w:rsidRPr="00420B05">
        <w:rPr>
          <w:color w:val="333333"/>
        </w:rPr>
        <w:tab/>
      </w:r>
      <w:r w:rsidR="00AC081E" w:rsidRPr="00420B05">
        <w:rPr>
          <w:color w:val="333333"/>
        </w:rPr>
        <w:tab/>
      </w:r>
    </w:p>
    <w:p w:rsidR="00FD4086" w:rsidRPr="00420B05" w:rsidRDefault="00FD4086" w:rsidP="00D0627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rPr>
          <w:color w:val="333333"/>
        </w:rPr>
      </w:pPr>
      <w:r w:rsidRPr="00420B05">
        <w:rPr>
          <w:color w:val="333333"/>
        </w:rPr>
        <w:t>b) More sodium in his urine</w:t>
      </w:r>
    </w:p>
    <w:p w:rsidR="00AA0593" w:rsidRDefault="00AC081E" w:rsidP="00D0627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rPr>
          <w:color w:val="333333"/>
        </w:rPr>
      </w:pPr>
      <w:r w:rsidRPr="00420B05">
        <w:rPr>
          <w:color w:val="333333"/>
        </w:rPr>
        <w:t>c) Less urea in his urine</w:t>
      </w:r>
      <w:r w:rsidRPr="00420B05">
        <w:rPr>
          <w:color w:val="333333"/>
        </w:rPr>
        <w:tab/>
      </w:r>
      <w:r w:rsidRPr="00420B05">
        <w:rPr>
          <w:color w:val="333333"/>
        </w:rPr>
        <w:tab/>
      </w:r>
      <w:r w:rsidRPr="00420B05">
        <w:rPr>
          <w:color w:val="333333"/>
        </w:rPr>
        <w:tab/>
      </w:r>
    </w:p>
    <w:p w:rsidR="00FD4086" w:rsidRPr="00420B05" w:rsidRDefault="00FD4086" w:rsidP="00D0627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rPr>
          <w:color w:val="333333"/>
        </w:rPr>
      </w:pPr>
      <w:r w:rsidRPr="00420B05">
        <w:rPr>
          <w:color w:val="333333"/>
        </w:rPr>
        <w:t>d) More glucose in his blood</w:t>
      </w:r>
    </w:p>
    <w:p w:rsidR="00FD4086" w:rsidRPr="00420B05" w:rsidRDefault="00FD4086" w:rsidP="00D0627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FD4086" w:rsidRPr="00420B05" w:rsidRDefault="00FD4086" w:rsidP="00D0627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FD4086" w:rsidRPr="00420B05" w:rsidRDefault="00FD4086" w:rsidP="00D0627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186E5B" w:rsidRPr="00420B05" w:rsidRDefault="00186E5B" w:rsidP="00D0627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186E5B" w:rsidRPr="00420B05" w:rsidRDefault="00186E5B" w:rsidP="00D0627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186E5B" w:rsidRPr="00420B05" w:rsidRDefault="00186E5B" w:rsidP="00D0627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64383A" w:rsidRDefault="0064383A" w:rsidP="00D062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0593" w:rsidRDefault="00AA0593" w:rsidP="00D062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0593" w:rsidRDefault="00AA0593" w:rsidP="00D062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0593" w:rsidRDefault="00AA0593" w:rsidP="00D062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0593" w:rsidRDefault="00AA0593" w:rsidP="00D062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0593" w:rsidRPr="00420B05" w:rsidRDefault="00AA0593" w:rsidP="00D062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073E" w:rsidRPr="00420B05" w:rsidRDefault="0023073E" w:rsidP="00D06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B05">
        <w:rPr>
          <w:rFonts w:ascii="Times New Roman" w:hAnsi="Times New Roman" w:cs="Times New Roman"/>
          <w:b/>
          <w:sz w:val="24"/>
          <w:szCs w:val="24"/>
        </w:rPr>
        <w:t xml:space="preserve">Unit - IV </w:t>
      </w:r>
    </w:p>
    <w:p w:rsidR="0023073E" w:rsidRPr="00420B05" w:rsidRDefault="0023073E" w:rsidP="00D06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73E" w:rsidRPr="00420B05" w:rsidRDefault="0023073E" w:rsidP="00D06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1. Which of the following ions are necessary in the chemical events</w:t>
      </w:r>
      <w:r w:rsidR="00251010" w:rsidRPr="00420B05">
        <w:rPr>
          <w:rFonts w:ascii="Times New Roman" w:hAnsi="Times New Roman" w:cs="Times New Roman"/>
          <w:sz w:val="24"/>
          <w:szCs w:val="24"/>
        </w:rPr>
        <w:t xml:space="preserve"> of</w:t>
      </w:r>
      <w:r w:rsidRPr="00420B05">
        <w:rPr>
          <w:rFonts w:ascii="Times New Roman" w:hAnsi="Times New Roman" w:cs="Times New Roman"/>
          <w:sz w:val="24"/>
          <w:szCs w:val="24"/>
        </w:rPr>
        <w:t xml:space="preserve"> muscle contraction?</w:t>
      </w:r>
    </w:p>
    <w:p w:rsidR="00AA0593" w:rsidRDefault="002B157F" w:rsidP="00D06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ab/>
        <w:t xml:space="preserve">a) Sodium and potassium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AA0593" w:rsidRDefault="002B157F" w:rsidP="00D06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b) Sodium and magnesium </w:t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AA0593" w:rsidRDefault="0023073E" w:rsidP="00D06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c) Calcium and magnesium </w:t>
      </w:r>
      <w:r w:rsidR="005E0042" w:rsidRPr="00420B05">
        <w:rPr>
          <w:rFonts w:ascii="Times New Roman" w:hAnsi="Times New Roman" w:cs="Times New Roman"/>
          <w:sz w:val="24"/>
          <w:szCs w:val="24"/>
        </w:rPr>
        <w:tab/>
      </w:r>
      <w:r w:rsidR="005E0042" w:rsidRPr="00420B05">
        <w:rPr>
          <w:rFonts w:ascii="Times New Roman" w:hAnsi="Times New Roman" w:cs="Times New Roman"/>
          <w:sz w:val="24"/>
          <w:szCs w:val="24"/>
        </w:rPr>
        <w:tab/>
      </w:r>
      <w:r w:rsidR="005E0042" w:rsidRPr="00420B05">
        <w:rPr>
          <w:rFonts w:ascii="Times New Roman" w:hAnsi="Times New Roman" w:cs="Times New Roman"/>
          <w:sz w:val="24"/>
          <w:szCs w:val="24"/>
        </w:rPr>
        <w:tab/>
      </w:r>
    </w:p>
    <w:p w:rsidR="0023073E" w:rsidRPr="00420B05" w:rsidRDefault="0023073E" w:rsidP="00D06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d) Sodium and calcium</w:t>
      </w:r>
    </w:p>
    <w:p w:rsidR="0023073E" w:rsidRPr="00420B05" w:rsidRDefault="0023073E" w:rsidP="00D06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2. Which one yields ATP required for Muscle contraction?</w:t>
      </w:r>
    </w:p>
    <w:p w:rsidR="00AA0593" w:rsidRDefault="005E0042" w:rsidP="00D06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0B05">
        <w:rPr>
          <w:rFonts w:ascii="Times New Roman" w:hAnsi="Times New Roman" w:cs="Times New Roman"/>
          <w:sz w:val="24"/>
          <w:szCs w:val="24"/>
        </w:rPr>
        <w:t>a)</w:t>
      </w:r>
      <w:proofErr w:type="spellStart"/>
      <w:proofErr w:type="gramEnd"/>
      <w:r w:rsidRPr="00420B05">
        <w:rPr>
          <w:rFonts w:ascii="Times New Roman" w:hAnsi="Times New Roman" w:cs="Times New Roman"/>
          <w:sz w:val="24"/>
          <w:szCs w:val="24"/>
        </w:rPr>
        <w:t>Myoglobin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AA0593" w:rsidRDefault="005E0042" w:rsidP="00D0627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b)</w:t>
      </w:r>
      <w:proofErr w:type="spellStart"/>
      <w:proofErr w:type="gramEnd"/>
      <w:r w:rsidRPr="00420B05">
        <w:rPr>
          <w:rFonts w:ascii="Times New Roman" w:hAnsi="Times New Roman" w:cs="Times New Roman"/>
          <w:sz w:val="24"/>
          <w:szCs w:val="24"/>
        </w:rPr>
        <w:t>Creatine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Phosphate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AA0593" w:rsidRDefault="005E0042" w:rsidP="00D06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c) Both a and B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23073E" w:rsidRPr="00420B05" w:rsidRDefault="0023073E" w:rsidP="00D0627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d)Myosin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Answer : B</w:t>
      </w:r>
    </w:p>
    <w:p w:rsidR="0023073E" w:rsidRPr="00420B05" w:rsidRDefault="0023073E" w:rsidP="00D06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3. Which of the following is a direct source of energy for muscle contraction?</w:t>
      </w:r>
    </w:p>
    <w:p w:rsidR="00AA0593" w:rsidRDefault="005E0042" w:rsidP="00D06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0B05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ATP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AA0593" w:rsidRDefault="0023073E" w:rsidP="00D0627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b)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Creatine</w:t>
      </w:r>
      <w:proofErr w:type="spellEnd"/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pho</w:t>
      </w:r>
      <w:r w:rsidR="005E0042" w:rsidRPr="00420B05">
        <w:rPr>
          <w:rFonts w:ascii="Times New Roman" w:hAnsi="Times New Roman" w:cs="Times New Roman"/>
          <w:sz w:val="24"/>
          <w:szCs w:val="24"/>
        </w:rPr>
        <w:t xml:space="preserve">sphate </w:t>
      </w:r>
      <w:r w:rsidR="005E0042" w:rsidRPr="00420B05">
        <w:rPr>
          <w:rFonts w:ascii="Times New Roman" w:hAnsi="Times New Roman" w:cs="Times New Roman"/>
          <w:sz w:val="24"/>
          <w:szCs w:val="24"/>
        </w:rPr>
        <w:tab/>
      </w:r>
      <w:r w:rsidR="005E0042" w:rsidRPr="00420B05">
        <w:rPr>
          <w:rFonts w:ascii="Times New Roman" w:hAnsi="Times New Roman" w:cs="Times New Roman"/>
          <w:sz w:val="24"/>
          <w:szCs w:val="24"/>
        </w:rPr>
        <w:tab/>
      </w:r>
      <w:r w:rsidR="005E0042" w:rsidRPr="00420B05">
        <w:rPr>
          <w:rFonts w:ascii="Times New Roman" w:hAnsi="Times New Roman" w:cs="Times New Roman"/>
          <w:sz w:val="24"/>
          <w:szCs w:val="24"/>
        </w:rPr>
        <w:tab/>
      </w:r>
    </w:p>
    <w:p w:rsidR="00AA0593" w:rsidRDefault="005E0042" w:rsidP="00D0627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c)Lactic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acid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23073E" w:rsidRPr="00420B05" w:rsidRDefault="0023073E" w:rsidP="00D0627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>Both (a) and (b)</w:t>
      </w:r>
    </w:p>
    <w:p w:rsidR="0023073E" w:rsidRPr="00420B05" w:rsidRDefault="0023073E" w:rsidP="00D06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4. Select the correct statement about muscle contraction.</w:t>
      </w:r>
    </w:p>
    <w:p w:rsidR="0023073E" w:rsidRPr="00420B05" w:rsidRDefault="0023073E" w:rsidP="00D06277">
      <w:pPr>
        <w:spacing w:after="0"/>
        <w:ind w:left="480" w:firstLine="24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a) Calcium ions combine with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troponin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to cause a conformational change </w:t>
      </w:r>
      <w:r w:rsidR="00251010" w:rsidRPr="00420B05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="00251010" w:rsidRPr="00420B05">
        <w:rPr>
          <w:rFonts w:ascii="Times New Roman" w:hAnsi="Times New Roman" w:cs="Times New Roman"/>
          <w:sz w:val="24"/>
          <w:szCs w:val="24"/>
        </w:rPr>
        <w:t xml:space="preserve">in 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tropomyosin</w:t>
      </w:r>
      <w:proofErr w:type="spellEnd"/>
      <w:proofErr w:type="gramEnd"/>
    </w:p>
    <w:p w:rsidR="0023073E" w:rsidRPr="00420B05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b) Myosin and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actin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slide together because of the binding and contraction</w:t>
      </w:r>
    </w:p>
    <w:p w:rsidR="0023073E" w:rsidRPr="00420B05" w:rsidRDefault="00251010" w:rsidP="00D06277">
      <w:pPr>
        <w:spacing w:after="0"/>
        <w:ind w:firstLine="48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3073E" w:rsidRPr="00420B05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23073E" w:rsidRPr="00420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73E" w:rsidRPr="00420B05">
        <w:rPr>
          <w:rFonts w:ascii="Times New Roman" w:hAnsi="Times New Roman" w:cs="Times New Roman"/>
          <w:sz w:val="24"/>
          <w:szCs w:val="24"/>
        </w:rPr>
        <w:t>actin</w:t>
      </w:r>
      <w:proofErr w:type="spellEnd"/>
      <w:r w:rsidR="0023073E" w:rsidRPr="00420B05">
        <w:rPr>
          <w:rFonts w:ascii="Times New Roman" w:hAnsi="Times New Roman" w:cs="Times New Roman"/>
          <w:sz w:val="24"/>
          <w:szCs w:val="24"/>
        </w:rPr>
        <w:t xml:space="preserve"> filaments</w:t>
      </w:r>
    </w:p>
    <w:p w:rsidR="0023073E" w:rsidRPr="00420B05" w:rsidRDefault="0023073E" w:rsidP="00D06277">
      <w:pPr>
        <w:spacing w:after="0"/>
        <w:ind w:left="480" w:firstLine="24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Tropomyosin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wraps around myosin and blocks the binding sites </w:t>
      </w:r>
      <w:r w:rsidR="006A71D6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 xml:space="preserve">between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actin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and myosin</w:t>
      </w:r>
    </w:p>
    <w:p w:rsidR="0023073E" w:rsidRPr="00420B05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d) Both A and B</w:t>
      </w:r>
    </w:p>
    <w:p w:rsidR="0023073E" w:rsidRPr="00420B05" w:rsidRDefault="0023073E" w:rsidP="00D06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5. Muscle cells are ___________</w:t>
      </w:r>
    </w:p>
    <w:p w:rsidR="006A71D6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420B05">
        <w:rPr>
          <w:rFonts w:ascii="Times New Roman" w:hAnsi="Times New Roman" w:cs="Times New Roman"/>
          <w:sz w:val="24"/>
          <w:szCs w:val="24"/>
        </w:rPr>
        <w:t>irregularly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shaped </w:t>
      </w:r>
      <w:r w:rsidR="00EB6165" w:rsidRPr="00420B05">
        <w:rPr>
          <w:rFonts w:ascii="Times New Roman" w:hAnsi="Times New Roman" w:cs="Times New Roman"/>
          <w:sz w:val="24"/>
          <w:szCs w:val="24"/>
        </w:rPr>
        <w:tab/>
      </w:r>
      <w:r w:rsidR="00EB6165" w:rsidRPr="00420B05">
        <w:rPr>
          <w:rFonts w:ascii="Times New Roman" w:hAnsi="Times New Roman" w:cs="Times New Roman"/>
          <w:sz w:val="24"/>
          <w:szCs w:val="24"/>
        </w:rPr>
        <w:tab/>
      </w:r>
      <w:r w:rsidR="00EB6165" w:rsidRPr="00420B05">
        <w:rPr>
          <w:rFonts w:ascii="Times New Roman" w:hAnsi="Times New Roman" w:cs="Times New Roman"/>
          <w:sz w:val="24"/>
          <w:szCs w:val="24"/>
        </w:rPr>
        <w:tab/>
      </w:r>
    </w:p>
    <w:p w:rsidR="006A71D6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420B05">
        <w:rPr>
          <w:rFonts w:ascii="Times New Roman" w:hAnsi="Times New Roman" w:cs="Times New Roman"/>
          <w:sz w:val="24"/>
          <w:szCs w:val="24"/>
        </w:rPr>
        <w:t>cylindrically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shaped </w:t>
      </w:r>
      <w:r w:rsidR="00EB6165" w:rsidRPr="00420B05">
        <w:rPr>
          <w:rFonts w:ascii="Times New Roman" w:hAnsi="Times New Roman" w:cs="Times New Roman"/>
          <w:sz w:val="24"/>
          <w:szCs w:val="24"/>
        </w:rPr>
        <w:tab/>
      </w:r>
      <w:r w:rsidR="00EB6165" w:rsidRPr="00420B05">
        <w:rPr>
          <w:rFonts w:ascii="Times New Roman" w:hAnsi="Times New Roman" w:cs="Times New Roman"/>
          <w:sz w:val="24"/>
          <w:szCs w:val="24"/>
        </w:rPr>
        <w:tab/>
      </w:r>
      <w:r w:rsidR="00EB6165" w:rsidRPr="00420B05">
        <w:rPr>
          <w:rFonts w:ascii="Times New Roman" w:hAnsi="Times New Roman" w:cs="Times New Roman"/>
          <w:sz w:val="24"/>
          <w:szCs w:val="24"/>
        </w:rPr>
        <w:tab/>
      </w:r>
    </w:p>
    <w:p w:rsidR="006A71D6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420B05">
        <w:rPr>
          <w:rFonts w:ascii="Times New Roman" w:hAnsi="Times New Roman" w:cs="Times New Roman"/>
          <w:sz w:val="24"/>
          <w:szCs w:val="24"/>
        </w:rPr>
        <w:t>extremely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fragile </w:t>
      </w:r>
      <w:r w:rsidR="00EB6165" w:rsidRPr="00420B05">
        <w:rPr>
          <w:rFonts w:ascii="Times New Roman" w:hAnsi="Times New Roman" w:cs="Times New Roman"/>
          <w:sz w:val="24"/>
          <w:szCs w:val="24"/>
        </w:rPr>
        <w:tab/>
      </w:r>
      <w:r w:rsidR="00EB6165" w:rsidRPr="00420B05">
        <w:rPr>
          <w:rFonts w:ascii="Times New Roman" w:hAnsi="Times New Roman" w:cs="Times New Roman"/>
          <w:sz w:val="24"/>
          <w:szCs w:val="24"/>
        </w:rPr>
        <w:tab/>
      </w:r>
      <w:r w:rsidR="00EB6165" w:rsidRPr="00420B05">
        <w:rPr>
          <w:rFonts w:ascii="Times New Roman" w:hAnsi="Times New Roman" w:cs="Times New Roman"/>
          <w:sz w:val="24"/>
          <w:szCs w:val="24"/>
        </w:rPr>
        <w:tab/>
      </w:r>
    </w:p>
    <w:p w:rsidR="0023073E" w:rsidRPr="00420B05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420B05">
        <w:rPr>
          <w:rFonts w:ascii="Times New Roman" w:hAnsi="Times New Roman" w:cs="Times New Roman"/>
          <w:sz w:val="24"/>
          <w:szCs w:val="24"/>
        </w:rPr>
        <w:t>extremely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labile</w:t>
      </w:r>
    </w:p>
    <w:p w:rsidR="0023073E" w:rsidRPr="00420B05" w:rsidRDefault="0023073E" w:rsidP="00D06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6. This about muscle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fibres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is true__________</w:t>
      </w:r>
    </w:p>
    <w:p w:rsidR="006A71D6" w:rsidRDefault="0023073E" w:rsidP="00D0627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420B05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energy, they </w:t>
      </w:r>
      <w:r w:rsidR="00EB6165" w:rsidRPr="00420B05">
        <w:rPr>
          <w:rFonts w:ascii="Times New Roman" w:hAnsi="Times New Roman" w:cs="Times New Roman"/>
          <w:sz w:val="24"/>
          <w:szCs w:val="24"/>
        </w:rPr>
        <w:t xml:space="preserve">depend on anaerobic procedures </w:t>
      </w:r>
      <w:r w:rsidR="00EB6165" w:rsidRPr="00420B05">
        <w:rPr>
          <w:rFonts w:ascii="Times New Roman" w:hAnsi="Times New Roman" w:cs="Times New Roman"/>
          <w:sz w:val="24"/>
          <w:szCs w:val="24"/>
        </w:rPr>
        <w:tab/>
      </w:r>
      <w:r w:rsidR="00EB6165" w:rsidRPr="00420B05">
        <w:rPr>
          <w:rFonts w:ascii="Times New Roman" w:hAnsi="Times New Roman" w:cs="Times New Roman"/>
          <w:sz w:val="24"/>
          <w:szCs w:val="24"/>
        </w:rPr>
        <w:tab/>
      </w:r>
      <w:r w:rsidR="00EB6165" w:rsidRPr="00420B05">
        <w:rPr>
          <w:rFonts w:ascii="Times New Roman" w:hAnsi="Times New Roman" w:cs="Times New Roman"/>
          <w:sz w:val="24"/>
          <w:szCs w:val="24"/>
        </w:rPr>
        <w:tab/>
      </w:r>
    </w:p>
    <w:p w:rsidR="006A71D6" w:rsidRDefault="0023073E" w:rsidP="00D0627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420B05">
        <w:rPr>
          <w:rFonts w:ascii="Times New Roman" w:hAnsi="Times New Roman" w:cs="Times New Roman"/>
          <w:sz w:val="24"/>
          <w:szCs w:val="24"/>
        </w:rPr>
        <w:t>better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adapted</w:t>
      </w:r>
      <w:r w:rsidR="00EB6165" w:rsidRPr="00420B05">
        <w:rPr>
          <w:rFonts w:ascii="Times New Roman" w:hAnsi="Times New Roman" w:cs="Times New Roman"/>
          <w:sz w:val="24"/>
          <w:szCs w:val="24"/>
        </w:rPr>
        <w:t xml:space="preserve"> for slow sustained activities </w:t>
      </w:r>
      <w:r w:rsidR="00EB6165" w:rsidRPr="00420B05">
        <w:rPr>
          <w:rFonts w:ascii="Times New Roman" w:hAnsi="Times New Roman" w:cs="Times New Roman"/>
          <w:sz w:val="24"/>
          <w:szCs w:val="24"/>
        </w:rPr>
        <w:tab/>
      </w:r>
      <w:r w:rsidR="00EB6165" w:rsidRPr="00420B05">
        <w:rPr>
          <w:rFonts w:ascii="Times New Roman" w:hAnsi="Times New Roman" w:cs="Times New Roman"/>
          <w:sz w:val="24"/>
          <w:szCs w:val="24"/>
        </w:rPr>
        <w:tab/>
      </w:r>
      <w:r w:rsidR="00EB6165" w:rsidRPr="00420B05">
        <w:rPr>
          <w:rFonts w:ascii="Times New Roman" w:hAnsi="Times New Roman" w:cs="Times New Roman"/>
          <w:sz w:val="24"/>
          <w:szCs w:val="24"/>
        </w:rPr>
        <w:tab/>
      </w:r>
    </w:p>
    <w:p w:rsidR="006A71D6" w:rsidRDefault="00EB6165" w:rsidP="00D0627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 c) </w:t>
      </w:r>
      <w:proofErr w:type="spellStart"/>
      <w:proofErr w:type="gramStart"/>
      <w:r w:rsidRPr="00420B05">
        <w:rPr>
          <w:rFonts w:ascii="Times New Roman" w:hAnsi="Times New Roman" w:cs="Times New Roman"/>
          <w:sz w:val="24"/>
          <w:szCs w:val="24"/>
        </w:rPr>
        <w:t>myoglobin</w:t>
      </w:r>
      <w:proofErr w:type="spellEnd"/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content is high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23073E" w:rsidRPr="00420B05" w:rsidRDefault="0023073E" w:rsidP="00D0627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420B05">
        <w:rPr>
          <w:rFonts w:ascii="Times New Roman" w:hAnsi="Times New Roman" w:cs="Times New Roman"/>
          <w:sz w:val="24"/>
          <w:szCs w:val="24"/>
        </w:rPr>
        <w:t>possess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mitochondria in huge numbers</w:t>
      </w:r>
    </w:p>
    <w:p w:rsidR="00186E5B" w:rsidRPr="00420B05" w:rsidRDefault="00186E5B" w:rsidP="00D0627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3073E" w:rsidRPr="00420B05" w:rsidRDefault="0023073E" w:rsidP="00D06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7. Muscle fatigue is due to the accumulation of_____________</w:t>
      </w:r>
    </w:p>
    <w:p w:rsidR="006A71D6" w:rsidRDefault="00EB6165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proofErr w:type="gramStart"/>
      <w:r w:rsidRPr="00420B05">
        <w:rPr>
          <w:rFonts w:ascii="Times New Roman" w:hAnsi="Times New Roman" w:cs="Times New Roman"/>
          <w:sz w:val="24"/>
          <w:szCs w:val="24"/>
        </w:rPr>
        <w:t>carbon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dioxide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6A71D6" w:rsidRDefault="00EB6165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420B05">
        <w:rPr>
          <w:rFonts w:ascii="Times New Roman" w:hAnsi="Times New Roman" w:cs="Times New Roman"/>
          <w:sz w:val="24"/>
          <w:szCs w:val="24"/>
        </w:rPr>
        <w:t>lactic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acid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6A71D6" w:rsidRDefault="00EB6165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proofErr w:type="gramStart"/>
      <w:r w:rsidRPr="00420B05">
        <w:rPr>
          <w:rFonts w:ascii="Times New Roman" w:hAnsi="Times New Roman" w:cs="Times New Roman"/>
          <w:sz w:val="24"/>
          <w:szCs w:val="24"/>
        </w:rPr>
        <w:t>creatine</w:t>
      </w:r>
      <w:proofErr w:type="spellEnd"/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phosphate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23073E" w:rsidRPr="00420B05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420B05">
        <w:rPr>
          <w:rFonts w:ascii="Times New Roman" w:hAnsi="Times New Roman" w:cs="Times New Roman"/>
          <w:sz w:val="24"/>
          <w:szCs w:val="24"/>
        </w:rPr>
        <w:t>none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of the above</w:t>
      </w:r>
    </w:p>
    <w:p w:rsidR="0023073E" w:rsidRPr="00420B05" w:rsidRDefault="0023073E" w:rsidP="00D06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8. Which of the following ions is responsible for unmasking of active binding sites on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actin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for forming cross-bridge during muscle contraction?</w:t>
      </w:r>
    </w:p>
    <w:p w:rsidR="006A71D6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a) Pot</w:t>
      </w:r>
      <w:r w:rsidR="00EB6165" w:rsidRPr="00420B05">
        <w:rPr>
          <w:rFonts w:ascii="Times New Roman" w:hAnsi="Times New Roman" w:cs="Times New Roman"/>
          <w:sz w:val="24"/>
          <w:szCs w:val="24"/>
        </w:rPr>
        <w:t xml:space="preserve">assium </w:t>
      </w:r>
      <w:r w:rsidR="00EB6165" w:rsidRPr="00420B05">
        <w:rPr>
          <w:rFonts w:ascii="Times New Roman" w:hAnsi="Times New Roman" w:cs="Times New Roman"/>
          <w:sz w:val="24"/>
          <w:szCs w:val="24"/>
        </w:rPr>
        <w:tab/>
      </w:r>
      <w:r w:rsidR="00EB6165" w:rsidRPr="00420B05">
        <w:rPr>
          <w:rFonts w:ascii="Times New Roman" w:hAnsi="Times New Roman" w:cs="Times New Roman"/>
          <w:sz w:val="24"/>
          <w:szCs w:val="24"/>
        </w:rPr>
        <w:tab/>
      </w:r>
      <w:r w:rsidR="00EB6165" w:rsidRPr="00420B05">
        <w:rPr>
          <w:rFonts w:ascii="Times New Roman" w:hAnsi="Times New Roman" w:cs="Times New Roman"/>
          <w:sz w:val="24"/>
          <w:szCs w:val="24"/>
        </w:rPr>
        <w:tab/>
      </w:r>
      <w:r w:rsidR="00EB6165" w:rsidRPr="00420B05">
        <w:rPr>
          <w:rFonts w:ascii="Times New Roman" w:hAnsi="Times New Roman" w:cs="Times New Roman"/>
          <w:sz w:val="24"/>
          <w:szCs w:val="24"/>
        </w:rPr>
        <w:tab/>
      </w:r>
    </w:p>
    <w:p w:rsidR="006A71D6" w:rsidRDefault="00EB6165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b) Magnesium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6A71D6" w:rsidRDefault="00EB6165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c) Sodium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45153A" w:rsidRPr="00420B05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d) Calcium</w:t>
      </w:r>
    </w:p>
    <w:p w:rsidR="0023073E" w:rsidRPr="00420B05" w:rsidRDefault="0023073E" w:rsidP="00D06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9. Sliding theory states that</w:t>
      </w:r>
    </w:p>
    <w:p w:rsidR="0023073E" w:rsidRPr="00420B05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Pr="00420B05">
        <w:rPr>
          <w:rFonts w:ascii="Times New Roman" w:hAnsi="Times New Roman" w:cs="Times New Roman"/>
          <w:sz w:val="24"/>
          <w:szCs w:val="24"/>
        </w:rPr>
        <w:t>actin</w:t>
      </w:r>
      <w:proofErr w:type="spellEnd"/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and myosin filaments shorten and slide past each other</w:t>
      </w:r>
    </w:p>
    <w:p w:rsidR="0023073E" w:rsidRPr="00420B05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420B05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myofilaments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slide past each other, shortening of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actin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filaments </w:t>
      </w:r>
      <w:r w:rsidR="0045153A"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>occur</w:t>
      </w:r>
    </w:p>
    <w:p w:rsidR="0023073E" w:rsidRPr="00420B05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420B05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myofilaments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slide past each other, shortening of myosin filaments occur</w:t>
      </w:r>
    </w:p>
    <w:p w:rsidR="0023073E" w:rsidRPr="00420B05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proofErr w:type="gramStart"/>
      <w:r w:rsidRPr="00420B05">
        <w:rPr>
          <w:rFonts w:ascii="Times New Roman" w:hAnsi="Times New Roman" w:cs="Times New Roman"/>
          <w:sz w:val="24"/>
          <w:szCs w:val="24"/>
        </w:rPr>
        <w:t>actin</w:t>
      </w:r>
      <w:proofErr w:type="spellEnd"/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and myosin filaments do not sho</w:t>
      </w:r>
      <w:r w:rsidR="006A71D6">
        <w:rPr>
          <w:rFonts w:ascii="Times New Roman" w:hAnsi="Times New Roman" w:cs="Times New Roman"/>
          <w:sz w:val="24"/>
          <w:szCs w:val="24"/>
        </w:rPr>
        <w:t xml:space="preserve">rten, they only slide past </w:t>
      </w:r>
      <w:proofErr w:type="spellStart"/>
      <w:r w:rsidR="006A71D6">
        <w:rPr>
          <w:rFonts w:ascii="Times New Roman" w:hAnsi="Times New Roman" w:cs="Times New Roman"/>
          <w:sz w:val="24"/>
          <w:szCs w:val="24"/>
        </w:rPr>
        <w:t>each</w:t>
      </w:r>
      <w:r w:rsidRPr="00420B05">
        <w:rPr>
          <w:rFonts w:ascii="Times New Roman" w:hAnsi="Times New Roman" w:cs="Times New Roman"/>
          <w:sz w:val="24"/>
          <w:szCs w:val="24"/>
        </w:rPr>
        <w:t>other</w:t>
      </w:r>
      <w:proofErr w:type="spellEnd"/>
    </w:p>
    <w:p w:rsidR="0023073E" w:rsidRPr="00420B05" w:rsidRDefault="0023073E" w:rsidP="00D06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10. Which of the following shows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ATPase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activity during muscle contraction?</w:t>
      </w:r>
    </w:p>
    <w:p w:rsidR="006A71D6" w:rsidRDefault="00EB6165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Actin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6A71D6" w:rsidRDefault="00EB6165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Tropomyosin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6A71D6" w:rsidRDefault="00EB6165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Troponin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23073E" w:rsidRPr="00420B05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d) Myosin</w:t>
      </w:r>
    </w:p>
    <w:p w:rsidR="0023073E" w:rsidRPr="00420B05" w:rsidRDefault="0023073E" w:rsidP="00D06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11. Which of the following is correct for muscle contraction?</w:t>
      </w:r>
    </w:p>
    <w:p w:rsidR="006A71D6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a) Distanc</w:t>
      </w:r>
      <w:r w:rsidR="00EB6165" w:rsidRPr="00420B05">
        <w:rPr>
          <w:rFonts w:ascii="Times New Roman" w:hAnsi="Times New Roman" w:cs="Times New Roman"/>
          <w:sz w:val="24"/>
          <w:szCs w:val="24"/>
        </w:rPr>
        <w:t xml:space="preserve">e between two Z line increases </w:t>
      </w:r>
      <w:r w:rsidR="00EB6165" w:rsidRPr="00420B05">
        <w:rPr>
          <w:rFonts w:ascii="Times New Roman" w:hAnsi="Times New Roman" w:cs="Times New Roman"/>
          <w:sz w:val="24"/>
          <w:szCs w:val="24"/>
        </w:rPr>
        <w:tab/>
      </w:r>
      <w:r w:rsidR="00EB6165" w:rsidRPr="00420B05">
        <w:rPr>
          <w:rFonts w:ascii="Times New Roman" w:hAnsi="Times New Roman" w:cs="Times New Roman"/>
          <w:sz w:val="24"/>
          <w:szCs w:val="24"/>
        </w:rPr>
        <w:tab/>
      </w:r>
      <w:r w:rsidR="00EB6165" w:rsidRPr="00420B05">
        <w:rPr>
          <w:rFonts w:ascii="Times New Roman" w:hAnsi="Times New Roman" w:cs="Times New Roman"/>
          <w:sz w:val="24"/>
          <w:szCs w:val="24"/>
        </w:rPr>
        <w:tab/>
      </w:r>
      <w:r w:rsidR="00EB6165" w:rsidRPr="00420B05">
        <w:rPr>
          <w:rFonts w:ascii="Times New Roman" w:hAnsi="Times New Roman" w:cs="Times New Roman"/>
          <w:sz w:val="24"/>
          <w:szCs w:val="24"/>
        </w:rPr>
        <w:tab/>
      </w:r>
      <w:r w:rsidR="00EB6165" w:rsidRPr="00420B05">
        <w:rPr>
          <w:rFonts w:ascii="Times New Roman" w:hAnsi="Times New Roman" w:cs="Times New Roman"/>
          <w:sz w:val="24"/>
          <w:szCs w:val="24"/>
        </w:rPr>
        <w:tab/>
      </w:r>
      <w:r w:rsidR="00EB6165" w:rsidRPr="00420B05">
        <w:rPr>
          <w:rFonts w:ascii="Times New Roman" w:hAnsi="Times New Roman" w:cs="Times New Roman"/>
          <w:sz w:val="24"/>
          <w:szCs w:val="24"/>
        </w:rPr>
        <w:tab/>
      </w:r>
    </w:p>
    <w:p w:rsidR="0023073E" w:rsidRPr="00420B05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>) Length of I band increases</w:t>
      </w:r>
    </w:p>
    <w:p w:rsidR="0023073E" w:rsidRPr="00420B05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c) Len</w:t>
      </w:r>
      <w:r w:rsidR="00EB6165" w:rsidRPr="00420B05">
        <w:rPr>
          <w:rFonts w:ascii="Times New Roman" w:hAnsi="Times New Roman" w:cs="Times New Roman"/>
          <w:sz w:val="24"/>
          <w:szCs w:val="24"/>
        </w:rPr>
        <w:t xml:space="preserve">gth of A band remains constant </w:t>
      </w:r>
      <w:r w:rsidR="00EB6165" w:rsidRPr="00420B05">
        <w:rPr>
          <w:rFonts w:ascii="Times New Roman" w:hAnsi="Times New Roman" w:cs="Times New Roman"/>
          <w:sz w:val="24"/>
          <w:szCs w:val="24"/>
        </w:rPr>
        <w:tab/>
      </w:r>
      <w:r w:rsidR="00EB6165" w:rsidRPr="00420B05">
        <w:rPr>
          <w:rFonts w:ascii="Times New Roman" w:hAnsi="Times New Roman" w:cs="Times New Roman"/>
          <w:sz w:val="24"/>
          <w:szCs w:val="24"/>
        </w:rPr>
        <w:tab/>
      </w:r>
      <w:r w:rsidR="00EB6165" w:rsidRPr="00420B05">
        <w:rPr>
          <w:rFonts w:ascii="Times New Roman" w:hAnsi="Times New Roman" w:cs="Times New Roman"/>
          <w:sz w:val="24"/>
          <w:szCs w:val="24"/>
        </w:rPr>
        <w:tab/>
      </w:r>
      <w:r w:rsidR="00EB6165" w:rsidRPr="00420B05">
        <w:rPr>
          <w:rFonts w:ascii="Times New Roman" w:hAnsi="Times New Roman" w:cs="Times New Roman"/>
          <w:sz w:val="24"/>
          <w:szCs w:val="24"/>
        </w:rPr>
        <w:tab/>
      </w:r>
      <w:r w:rsidR="00EB6165" w:rsidRPr="00420B05">
        <w:rPr>
          <w:rFonts w:ascii="Times New Roman" w:hAnsi="Times New Roman" w:cs="Times New Roman"/>
          <w:sz w:val="24"/>
          <w:szCs w:val="24"/>
        </w:rPr>
        <w:tab/>
      </w:r>
      <w:r w:rsidR="00EB6165" w:rsidRPr="00420B05">
        <w:rPr>
          <w:rFonts w:ascii="Times New Roman" w:hAnsi="Times New Roman" w:cs="Times New Roman"/>
          <w:sz w:val="24"/>
          <w:szCs w:val="24"/>
        </w:rPr>
        <w:tab/>
      </w:r>
      <w:r w:rsidR="00EB6165"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>d) Length of H zone increases</w:t>
      </w:r>
    </w:p>
    <w:p w:rsidR="0023073E" w:rsidRPr="00420B05" w:rsidRDefault="0023073E" w:rsidP="00D06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Sarcomere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is</w:t>
      </w:r>
    </w:p>
    <w:p w:rsidR="006A71D6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420B0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part between two Z-lines </w:t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</w:p>
    <w:p w:rsidR="0023073E" w:rsidRPr="00420B05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420B0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part between two I-bands</w:t>
      </w:r>
    </w:p>
    <w:p w:rsidR="006A71D6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c</w:t>
      </w:r>
      <w:r w:rsidR="008C4E5A" w:rsidRPr="00420B0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8C4E5A" w:rsidRPr="00420B0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8C4E5A" w:rsidRPr="00420B05">
        <w:rPr>
          <w:rFonts w:ascii="Times New Roman" w:hAnsi="Times New Roman" w:cs="Times New Roman"/>
          <w:sz w:val="24"/>
          <w:szCs w:val="24"/>
        </w:rPr>
        <w:t xml:space="preserve"> part between two A-lines </w:t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</w:p>
    <w:p w:rsidR="0023073E" w:rsidRPr="00420B05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420B0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part between two H-lines</w:t>
      </w:r>
    </w:p>
    <w:p w:rsidR="0023073E" w:rsidRPr="00420B05" w:rsidRDefault="0023073E" w:rsidP="00D06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13. This is a contractile protein of muscles</w:t>
      </w:r>
    </w:p>
    <w:p w:rsidR="006A71D6" w:rsidRDefault="008C4E5A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a) Myosin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6A71D6" w:rsidRDefault="008C4E5A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Tubulin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6A71D6" w:rsidRDefault="008C4E5A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Tropomyosin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23073E" w:rsidRPr="00420B05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d) All of the above</w:t>
      </w:r>
    </w:p>
    <w:p w:rsidR="0023073E" w:rsidRPr="00420B05" w:rsidRDefault="0023073E" w:rsidP="00D06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14. Which of the following is a functional unit of striated muscles?</w:t>
      </w:r>
    </w:p>
    <w:p w:rsidR="006A71D6" w:rsidRDefault="008C4E5A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a) Myofibril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6A71D6" w:rsidRDefault="008C4E5A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b) Cross-bridges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6A71D6" w:rsidRDefault="008C4E5A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c) Z-band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23073E" w:rsidRPr="00420B05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Sarcomere</w:t>
      </w:r>
      <w:proofErr w:type="spellEnd"/>
    </w:p>
    <w:p w:rsidR="0023073E" w:rsidRPr="00420B05" w:rsidRDefault="0023073E" w:rsidP="00D06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15. When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actin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filaments are dragged towards M-line, it is known as</w:t>
      </w:r>
    </w:p>
    <w:p w:rsidR="006A71D6" w:rsidRDefault="008C4E5A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420B05">
        <w:rPr>
          <w:rFonts w:ascii="Times New Roman" w:hAnsi="Times New Roman" w:cs="Times New Roman"/>
          <w:sz w:val="24"/>
          <w:szCs w:val="24"/>
        </w:rPr>
        <w:t>recovery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stroke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6A71D6" w:rsidRDefault="008C4E5A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420B05">
        <w:rPr>
          <w:rFonts w:ascii="Times New Roman" w:hAnsi="Times New Roman" w:cs="Times New Roman"/>
          <w:sz w:val="24"/>
          <w:szCs w:val="24"/>
        </w:rPr>
        <w:t>refractory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stroke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6A71D6" w:rsidRDefault="008C4E5A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420B05">
        <w:rPr>
          <w:rFonts w:ascii="Times New Roman" w:hAnsi="Times New Roman" w:cs="Times New Roman"/>
          <w:sz w:val="24"/>
          <w:szCs w:val="24"/>
        </w:rPr>
        <w:t>power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stroke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23073E" w:rsidRPr="00420B05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420B05">
        <w:rPr>
          <w:rFonts w:ascii="Times New Roman" w:hAnsi="Times New Roman" w:cs="Times New Roman"/>
          <w:sz w:val="24"/>
          <w:szCs w:val="24"/>
        </w:rPr>
        <w:t>none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of the above</w:t>
      </w:r>
    </w:p>
    <w:p w:rsidR="0023073E" w:rsidRPr="00420B05" w:rsidRDefault="0023073E" w:rsidP="00D06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16. </w:t>
      </w:r>
      <w:r w:rsidR="00251010" w:rsidRPr="00420B05">
        <w:rPr>
          <w:rFonts w:ascii="Times New Roman" w:hAnsi="Times New Roman" w:cs="Times New Roman"/>
          <w:sz w:val="24"/>
          <w:szCs w:val="24"/>
        </w:rPr>
        <w:t xml:space="preserve">In the Organization of skeletal muscle, </w:t>
      </w:r>
      <w:proofErr w:type="spellStart"/>
      <w:r w:rsidR="00251010" w:rsidRPr="00420B05">
        <w:rPr>
          <w:rFonts w:ascii="Times New Roman" w:hAnsi="Times New Roman" w:cs="Times New Roman"/>
          <w:sz w:val="24"/>
          <w:szCs w:val="24"/>
        </w:rPr>
        <w:t>myofilament</w:t>
      </w:r>
      <w:proofErr w:type="spellEnd"/>
      <w:r w:rsidR="00251010" w:rsidRPr="00420B05">
        <w:rPr>
          <w:rFonts w:ascii="Times New Roman" w:hAnsi="Times New Roman" w:cs="Times New Roman"/>
          <w:sz w:val="24"/>
          <w:szCs w:val="24"/>
        </w:rPr>
        <w:t xml:space="preserve"> is part of. ________</w:t>
      </w:r>
    </w:p>
    <w:p w:rsidR="006A71D6" w:rsidRDefault="008C4E5A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proofErr w:type="spellStart"/>
      <w:r w:rsidR="00251010" w:rsidRPr="00420B05">
        <w:rPr>
          <w:rFonts w:ascii="Times New Roman" w:hAnsi="Times New Roman" w:cs="Times New Roman"/>
          <w:sz w:val="24"/>
          <w:szCs w:val="24"/>
        </w:rPr>
        <w:t>Sarcoplasm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6A71D6" w:rsidRDefault="008C4E5A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 w:rsidR="00251010" w:rsidRPr="00420B05">
        <w:rPr>
          <w:rFonts w:ascii="Times New Roman" w:hAnsi="Times New Roman" w:cs="Times New Roman"/>
          <w:sz w:val="24"/>
          <w:szCs w:val="24"/>
        </w:rPr>
        <w:t>sarcosmere</w:t>
      </w:r>
      <w:proofErr w:type="spellEnd"/>
      <w:proofErr w:type="gramEnd"/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6A71D6" w:rsidRDefault="008C4E5A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="00251010" w:rsidRPr="00420B05">
        <w:rPr>
          <w:rFonts w:ascii="Times New Roman" w:hAnsi="Times New Roman" w:cs="Times New Roman"/>
          <w:sz w:val="24"/>
          <w:szCs w:val="24"/>
        </w:rPr>
        <w:t>sarcoma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="00251010" w:rsidRPr="00420B05">
        <w:rPr>
          <w:rFonts w:ascii="Times New Roman" w:hAnsi="Times New Roman" w:cs="Times New Roman"/>
          <w:sz w:val="24"/>
          <w:szCs w:val="24"/>
        </w:rPr>
        <w:tab/>
      </w:r>
    </w:p>
    <w:p w:rsidR="0023073E" w:rsidRPr="00420B05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proofErr w:type="gramStart"/>
      <w:r w:rsidR="00251010" w:rsidRPr="00420B05">
        <w:rPr>
          <w:rFonts w:ascii="Times New Roman" w:hAnsi="Times New Roman" w:cs="Times New Roman"/>
          <w:sz w:val="24"/>
          <w:szCs w:val="24"/>
        </w:rPr>
        <w:t>sarcomere</w:t>
      </w:r>
      <w:proofErr w:type="spellEnd"/>
      <w:proofErr w:type="gramEnd"/>
    </w:p>
    <w:p w:rsidR="0023073E" w:rsidRPr="00420B05" w:rsidRDefault="0023073E" w:rsidP="00D06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17. The Myelin sheath is derived from the</w:t>
      </w:r>
    </w:p>
    <w:p w:rsidR="006A71D6" w:rsidRDefault="008C4E5A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a) Microglia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6A71D6" w:rsidRDefault="008C4E5A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Neuroglial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cells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6A71D6" w:rsidRDefault="008C4E5A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c) Schwann cells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23073E" w:rsidRPr="00420B05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d) Nerve cells</w:t>
      </w:r>
    </w:p>
    <w:p w:rsidR="0023073E" w:rsidRPr="00420B05" w:rsidRDefault="0023073E" w:rsidP="00D06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Nissl’s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granules are found in</w:t>
      </w:r>
    </w:p>
    <w:p w:rsidR="006A71D6" w:rsidRDefault="008C4E5A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a) Nerve cells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6A71D6" w:rsidRDefault="008C4E5A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b) WBC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6A71D6" w:rsidRDefault="008C4E5A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c) RBC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23073E" w:rsidRPr="00420B05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d) Platelets</w:t>
      </w:r>
    </w:p>
    <w:p w:rsidR="0023073E" w:rsidRPr="00420B05" w:rsidRDefault="0023073E" w:rsidP="00D06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19. Which of these is a disease of the myelin sheath?</w:t>
      </w:r>
    </w:p>
    <w:p w:rsidR="006A71D6" w:rsidRDefault="008C4E5A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a) Polio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6A71D6" w:rsidRDefault="008C4E5A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b) Leprosy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6A71D6" w:rsidRDefault="008C4E5A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c) Multiple sclerosis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23073E" w:rsidRPr="00420B05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d) Alzheimer</w:t>
      </w:r>
    </w:p>
    <w:p w:rsidR="0023073E" w:rsidRPr="00420B05" w:rsidRDefault="0023073E" w:rsidP="00D06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20. This neurotransmitter is not a biogenic amine</w:t>
      </w:r>
    </w:p>
    <w:p w:rsidR="006A71D6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a) </w:t>
      </w:r>
      <w:r w:rsidR="008C4E5A" w:rsidRPr="00420B05">
        <w:rPr>
          <w:rFonts w:ascii="Times New Roman" w:hAnsi="Times New Roman" w:cs="Times New Roman"/>
          <w:sz w:val="24"/>
          <w:szCs w:val="24"/>
        </w:rPr>
        <w:t xml:space="preserve">Serotonin </w:t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</w:p>
    <w:p w:rsidR="006A71D6" w:rsidRDefault="008C4E5A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b) Dopamine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6A71D6" w:rsidRDefault="008C4E5A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Norepinephrine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23073E" w:rsidRPr="00420B05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Neuropeptides</w:t>
      </w:r>
      <w:proofErr w:type="spellEnd"/>
    </w:p>
    <w:p w:rsidR="0023073E" w:rsidRPr="00420B05" w:rsidRDefault="0023073E" w:rsidP="00D06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21. A nerve impulse jumps from one __________ to another during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saltatory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conduction</w:t>
      </w:r>
    </w:p>
    <w:p w:rsidR="006A71D6" w:rsidRDefault="008C4E5A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a) Synapse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6A71D6" w:rsidRDefault="008C4E5A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b) Axon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6A71D6" w:rsidRDefault="008C4E5A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c) Node of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Ranvier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23073E" w:rsidRPr="00420B05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d) Myelin sheath</w:t>
      </w:r>
    </w:p>
    <w:p w:rsidR="0023073E" w:rsidRPr="00420B05" w:rsidRDefault="0023073E" w:rsidP="00D06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22. ________ </w:t>
      </w:r>
      <w:proofErr w:type="gramStart"/>
      <w:r w:rsidRPr="00420B05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the neurons carrying impulses away from the central nervous system</w:t>
      </w:r>
    </w:p>
    <w:p w:rsidR="006A71D6" w:rsidRDefault="008C4E5A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a) Efferent nerves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6A71D6" w:rsidRDefault="008C4E5A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b) Afferent nerves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6A71D6" w:rsidRDefault="008C4E5A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c) Extensors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23073E" w:rsidRPr="00420B05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d) Sensory nerves</w:t>
      </w:r>
    </w:p>
    <w:p w:rsidR="00186E5B" w:rsidRPr="00420B05" w:rsidRDefault="00186E5B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23073E" w:rsidRPr="00420B05" w:rsidRDefault="0023073E" w:rsidP="00D06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23. This amongst the following is found in muscle cells and nerves</w:t>
      </w:r>
    </w:p>
    <w:p w:rsidR="006A71D6" w:rsidRDefault="008C4E5A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420B05">
        <w:rPr>
          <w:rFonts w:ascii="Times New Roman" w:hAnsi="Times New Roman" w:cs="Times New Roman"/>
          <w:sz w:val="24"/>
          <w:szCs w:val="24"/>
        </w:rPr>
        <w:t>membrane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potential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23073E" w:rsidRPr="00420B05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420B05">
        <w:rPr>
          <w:rFonts w:ascii="Times New Roman" w:hAnsi="Times New Roman" w:cs="Times New Roman"/>
          <w:sz w:val="24"/>
          <w:szCs w:val="24"/>
        </w:rPr>
        <w:t>potassium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equilibrium potential</w:t>
      </w:r>
    </w:p>
    <w:p w:rsidR="006A71D6" w:rsidRDefault="008C4E5A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420B05">
        <w:rPr>
          <w:rFonts w:ascii="Times New Roman" w:hAnsi="Times New Roman" w:cs="Times New Roman"/>
          <w:sz w:val="24"/>
          <w:szCs w:val="24"/>
        </w:rPr>
        <w:t>resting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potential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23073E" w:rsidRPr="00420B05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420B05">
        <w:rPr>
          <w:rFonts w:ascii="Times New Roman" w:hAnsi="Times New Roman" w:cs="Times New Roman"/>
          <w:sz w:val="24"/>
          <w:szCs w:val="24"/>
        </w:rPr>
        <w:t>sodium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equilibrium potential</w:t>
      </w:r>
    </w:p>
    <w:p w:rsidR="0023073E" w:rsidRPr="00420B05" w:rsidRDefault="0023073E" w:rsidP="00D06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24. For the first time, research on nerve cells was carried out on this organism</w:t>
      </w:r>
    </w:p>
    <w:p w:rsidR="006A71D6" w:rsidRDefault="008C4E5A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a) Grasshopper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6A71D6" w:rsidRDefault="008C4E5A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b) Drosophila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melanogaster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6A71D6" w:rsidRDefault="008C4E5A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c) Octopus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23073E" w:rsidRPr="00420B05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d) Giant squid</w:t>
      </w:r>
    </w:p>
    <w:p w:rsidR="0023073E" w:rsidRPr="00420B05" w:rsidRDefault="0023073E" w:rsidP="00D06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lastRenderedPageBreak/>
        <w:t>25. Neurotransmitters can inhibit or excite neurons. _________ for example, is inhibitory whereas __________ is excitatory</w:t>
      </w:r>
    </w:p>
    <w:p w:rsidR="006A71D6" w:rsidRDefault="008C4E5A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a) GABA; glutamate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6A71D6" w:rsidRDefault="008C4E5A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b) Glutamate; GABA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6A71D6" w:rsidRDefault="008C4E5A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c) Serotonin; dopamine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23073E" w:rsidRPr="00420B05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d) None of these</w:t>
      </w:r>
    </w:p>
    <w:p w:rsidR="0023073E" w:rsidRPr="00420B05" w:rsidRDefault="0023073E" w:rsidP="00D06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26. Autonomic nervous system affects ______</w:t>
      </w:r>
    </w:p>
    <w:p w:rsidR="006A71D6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a) Reflex actions</w:t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</w:p>
    <w:p w:rsidR="006A71D6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b) Sensory organs </w:t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</w:p>
    <w:p w:rsidR="006A71D6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c) Visceral organs </w:t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</w:p>
    <w:p w:rsidR="0023073E" w:rsidRPr="00420B05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d) None of the mentioned</w:t>
      </w:r>
    </w:p>
    <w:p w:rsidR="0023073E" w:rsidRPr="00420B05" w:rsidRDefault="0023073E" w:rsidP="00D06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27. Which of the following is an example of the autonomic nervous system?</w:t>
      </w:r>
    </w:p>
    <w:p w:rsidR="006A71D6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a) Peristalsis of intestine </w:t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</w:p>
    <w:p w:rsidR="006A71D6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b) Swallowing </w:t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</w:p>
    <w:p w:rsidR="006A71D6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c) Movement of eyes </w:t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</w:p>
    <w:p w:rsidR="0023073E" w:rsidRPr="00420B05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d) Knee jerk</w:t>
      </w:r>
    </w:p>
    <w:p w:rsidR="0023073E" w:rsidRPr="00420B05" w:rsidRDefault="0023073E" w:rsidP="00D06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28. Which of the following ganglia is not a collateral ganglion?</w:t>
      </w:r>
    </w:p>
    <w:p w:rsidR="006A71D6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a) Celiac </w:t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</w:p>
    <w:p w:rsidR="006A71D6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b) Superior mesenteric </w:t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</w:p>
    <w:p w:rsidR="006A71D6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c) Inferior mesenteric </w:t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</w:p>
    <w:p w:rsidR="0023073E" w:rsidRPr="00420B05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d) Cervical</w:t>
      </w:r>
    </w:p>
    <w:p w:rsidR="0023073E" w:rsidRPr="00420B05" w:rsidRDefault="0023073E" w:rsidP="00D06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29. Catecholamine is derived from __________</w:t>
      </w:r>
    </w:p>
    <w:p w:rsidR="006A71D6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a) Acetylcholine </w:t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</w:p>
    <w:p w:rsidR="006A71D6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b) Tyrosine </w:t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</w:p>
    <w:p w:rsidR="006A71D6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c) Tryptophan </w:t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</w:p>
    <w:p w:rsidR="0023073E" w:rsidRPr="00420B05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d) Epinephrine</w:t>
      </w:r>
    </w:p>
    <w:p w:rsidR="0023073E" w:rsidRPr="00420B05" w:rsidRDefault="0023073E" w:rsidP="00D06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30. The brain area that most directly controls the activity of the autonomic nervous system is the ________</w:t>
      </w:r>
    </w:p>
    <w:p w:rsidR="006A71D6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a) Pituitary gland </w:t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</w:p>
    <w:p w:rsidR="006A71D6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b) Medulla oblongata </w:t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</w:p>
    <w:p w:rsidR="006A71D6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c) Cerebellum </w:t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</w:p>
    <w:p w:rsidR="0023073E" w:rsidRPr="00420B05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d) Hypothalamus</w:t>
      </w:r>
    </w:p>
    <w:p w:rsidR="0023073E" w:rsidRPr="00420B05" w:rsidRDefault="0023073E" w:rsidP="00D06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31. Targets of the autonomic nervous system include all of the following except __________</w:t>
      </w:r>
    </w:p>
    <w:p w:rsidR="006A71D6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a) Cardiac muscle </w:t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</w:p>
    <w:p w:rsidR="006A71D6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b) Endocrine glands </w:t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</w:p>
    <w:p w:rsidR="006A71D6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c) Skeletal muscle </w:t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</w:p>
    <w:p w:rsidR="0023073E" w:rsidRPr="00420B05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d) Exocrine glands</w:t>
      </w:r>
    </w:p>
    <w:p w:rsidR="0023073E" w:rsidRPr="00420B05" w:rsidRDefault="0023073E" w:rsidP="00D06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32.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Nurilenma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provides nourishment for ________</w:t>
      </w:r>
    </w:p>
    <w:p w:rsidR="006A71D6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a) Nerve fibers </w:t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</w:p>
    <w:p w:rsidR="006A71D6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b) Nerve impulse </w:t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</w:p>
    <w:p w:rsidR="006A71D6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c) Effectors </w:t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</w:p>
    <w:p w:rsidR="0023073E" w:rsidRPr="00420B05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d) Receptors</w:t>
      </w:r>
    </w:p>
    <w:p w:rsidR="0023073E" w:rsidRPr="00420B05" w:rsidRDefault="0023073E" w:rsidP="00D06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33. Parasympathetic nerve arises from which region of the nervous system?</w:t>
      </w:r>
    </w:p>
    <w:p w:rsidR="006A71D6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Cranio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sacral </w:t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  <w:r w:rsidR="008C4E5A" w:rsidRPr="00420B05">
        <w:rPr>
          <w:rFonts w:ascii="Times New Roman" w:hAnsi="Times New Roman" w:cs="Times New Roman"/>
          <w:sz w:val="24"/>
          <w:szCs w:val="24"/>
        </w:rPr>
        <w:tab/>
      </w:r>
    </w:p>
    <w:p w:rsidR="006A71D6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b) Lumbar </w:t>
      </w:r>
      <w:r w:rsidR="003D785D" w:rsidRPr="00420B05">
        <w:rPr>
          <w:rFonts w:ascii="Times New Roman" w:hAnsi="Times New Roman" w:cs="Times New Roman"/>
          <w:sz w:val="24"/>
          <w:szCs w:val="24"/>
        </w:rPr>
        <w:tab/>
      </w:r>
      <w:r w:rsidR="003D785D" w:rsidRPr="00420B05">
        <w:rPr>
          <w:rFonts w:ascii="Times New Roman" w:hAnsi="Times New Roman" w:cs="Times New Roman"/>
          <w:sz w:val="24"/>
          <w:szCs w:val="24"/>
        </w:rPr>
        <w:tab/>
      </w:r>
      <w:r w:rsidR="003D785D" w:rsidRPr="00420B05">
        <w:rPr>
          <w:rFonts w:ascii="Times New Roman" w:hAnsi="Times New Roman" w:cs="Times New Roman"/>
          <w:sz w:val="24"/>
          <w:szCs w:val="24"/>
        </w:rPr>
        <w:tab/>
      </w:r>
      <w:r w:rsidR="003D785D" w:rsidRPr="00420B05">
        <w:rPr>
          <w:rFonts w:ascii="Times New Roman" w:hAnsi="Times New Roman" w:cs="Times New Roman"/>
          <w:sz w:val="24"/>
          <w:szCs w:val="24"/>
        </w:rPr>
        <w:tab/>
      </w:r>
      <w:r w:rsidR="003D785D" w:rsidRPr="00420B05">
        <w:rPr>
          <w:rFonts w:ascii="Times New Roman" w:hAnsi="Times New Roman" w:cs="Times New Roman"/>
          <w:sz w:val="24"/>
          <w:szCs w:val="24"/>
        </w:rPr>
        <w:tab/>
      </w:r>
    </w:p>
    <w:p w:rsidR="006A71D6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c) Cervical </w:t>
      </w:r>
      <w:r w:rsidR="003D785D" w:rsidRPr="00420B05">
        <w:rPr>
          <w:rFonts w:ascii="Times New Roman" w:hAnsi="Times New Roman" w:cs="Times New Roman"/>
          <w:sz w:val="24"/>
          <w:szCs w:val="24"/>
        </w:rPr>
        <w:tab/>
      </w:r>
      <w:r w:rsidR="003D785D" w:rsidRPr="00420B05">
        <w:rPr>
          <w:rFonts w:ascii="Times New Roman" w:hAnsi="Times New Roman" w:cs="Times New Roman"/>
          <w:sz w:val="24"/>
          <w:szCs w:val="24"/>
        </w:rPr>
        <w:tab/>
      </w:r>
      <w:r w:rsidR="003D785D" w:rsidRPr="00420B05">
        <w:rPr>
          <w:rFonts w:ascii="Times New Roman" w:hAnsi="Times New Roman" w:cs="Times New Roman"/>
          <w:sz w:val="24"/>
          <w:szCs w:val="24"/>
        </w:rPr>
        <w:tab/>
      </w:r>
      <w:r w:rsidR="003D785D" w:rsidRPr="00420B05">
        <w:rPr>
          <w:rFonts w:ascii="Times New Roman" w:hAnsi="Times New Roman" w:cs="Times New Roman"/>
          <w:sz w:val="24"/>
          <w:szCs w:val="24"/>
        </w:rPr>
        <w:tab/>
      </w:r>
      <w:r w:rsidR="003D785D" w:rsidRPr="00420B05">
        <w:rPr>
          <w:rFonts w:ascii="Times New Roman" w:hAnsi="Times New Roman" w:cs="Times New Roman"/>
          <w:sz w:val="24"/>
          <w:szCs w:val="24"/>
        </w:rPr>
        <w:tab/>
      </w:r>
    </w:p>
    <w:p w:rsidR="0023073E" w:rsidRPr="00420B05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lastRenderedPageBreak/>
        <w:t xml:space="preserve">d)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Thoracolumbar</w:t>
      </w:r>
      <w:proofErr w:type="spellEnd"/>
    </w:p>
    <w:p w:rsidR="0023073E" w:rsidRPr="00420B05" w:rsidRDefault="0023073E" w:rsidP="00D06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34. Which of the following is released by Parasympathetic nervous system?</w:t>
      </w:r>
    </w:p>
    <w:p w:rsidR="006A71D6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a) Serotonin </w:t>
      </w:r>
      <w:r w:rsidR="003D785D" w:rsidRPr="00420B05">
        <w:rPr>
          <w:rFonts w:ascii="Times New Roman" w:hAnsi="Times New Roman" w:cs="Times New Roman"/>
          <w:sz w:val="24"/>
          <w:szCs w:val="24"/>
        </w:rPr>
        <w:tab/>
      </w:r>
      <w:r w:rsidR="003D785D" w:rsidRPr="00420B05">
        <w:rPr>
          <w:rFonts w:ascii="Times New Roman" w:hAnsi="Times New Roman" w:cs="Times New Roman"/>
          <w:sz w:val="24"/>
          <w:szCs w:val="24"/>
        </w:rPr>
        <w:tab/>
      </w:r>
      <w:r w:rsidR="003D785D" w:rsidRPr="00420B05">
        <w:rPr>
          <w:rFonts w:ascii="Times New Roman" w:hAnsi="Times New Roman" w:cs="Times New Roman"/>
          <w:sz w:val="24"/>
          <w:szCs w:val="24"/>
        </w:rPr>
        <w:tab/>
      </w:r>
      <w:r w:rsidR="003D785D" w:rsidRPr="00420B05">
        <w:rPr>
          <w:rFonts w:ascii="Times New Roman" w:hAnsi="Times New Roman" w:cs="Times New Roman"/>
          <w:sz w:val="24"/>
          <w:szCs w:val="24"/>
        </w:rPr>
        <w:tab/>
      </w:r>
    </w:p>
    <w:p w:rsidR="006A71D6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b) Acetylcholine </w:t>
      </w:r>
      <w:r w:rsidR="003D785D" w:rsidRPr="00420B05">
        <w:rPr>
          <w:rFonts w:ascii="Times New Roman" w:hAnsi="Times New Roman" w:cs="Times New Roman"/>
          <w:sz w:val="24"/>
          <w:szCs w:val="24"/>
        </w:rPr>
        <w:tab/>
      </w:r>
      <w:r w:rsidR="003D785D" w:rsidRPr="00420B05">
        <w:rPr>
          <w:rFonts w:ascii="Times New Roman" w:hAnsi="Times New Roman" w:cs="Times New Roman"/>
          <w:sz w:val="24"/>
          <w:szCs w:val="24"/>
        </w:rPr>
        <w:tab/>
      </w:r>
      <w:r w:rsidR="003D785D" w:rsidRPr="00420B05">
        <w:rPr>
          <w:rFonts w:ascii="Times New Roman" w:hAnsi="Times New Roman" w:cs="Times New Roman"/>
          <w:sz w:val="24"/>
          <w:szCs w:val="24"/>
        </w:rPr>
        <w:tab/>
      </w:r>
      <w:r w:rsidR="003D785D" w:rsidRPr="00420B05">
        <w:rPr>
          <w:rFonts w:ascii="Times New Roman" w:hAnsi="Times New Roman" w:cs="Times New Roman"/>
          <w:sz w:val="24"/>
          <w:szCs w:val="24"/>
        </w:rPr>
        <w:tab/>
      </w:r>
    </w:p>
    <w:p w:rsidR="006A71D6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c) Epinephrine </w:t>
      </w:r>
      <w:r w:rsidR="003D785D" w:rsidRPr="00420B05">
        <w:rPr>
          <w:rFonts w:ascii="Times New Roman" w:hAnsi="Times New Roman" w:cs="Times New Roman"/>
          <w:sz w:val="24"/>
          <w:szCs w:val="24"/>
        </w:rPr>
        <w:tab/>
      </w:r>
      <w:r w:rsidR="003D785D" w:rsidRPr="00420B05">
        <w:rPr>
          <w:rFonts w:ascii="Times New Roman" w:hAnsi="Times New Roman" w:cs="Times New Roman"/>
          <w:sz w:val="24"/>
          <w:szCs w:val="24"/>
        </w:rPr>
        <w:tab/>
      </w:r>
      <w:r w:rsidR="003D785D" w:rsidRPr="00420B05">
        <w:rPr>
          <w:rFonts w:ascii="Times New Roman" w:hAnsi="Times New Roman" w:cs="Times New Roman"/>
          <w:sz w:val="24"/>
          <w:szCs w:val="24"/>
        </w:rPr>
        <w:tab/>
      </w:r>
      <w:r w:rsidR="003D785D" w:rsidRPr="00420B05">
        <w:rPr>
          <w:rFonts w:ascii="Times New Roman" w:hAnsi="Times New Roman" w:cs="Times New Roman"/>
          <w:sz w:val="24"/>
          <w:szCs w:val="24"/>
        </w:rPr>
        <w:tab/>
      </w:r>
    </w:p>
    <w:p w:rsidR="0023073E" w:rsidRPr="00420B05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d) Nor epinephrine</w:t>
      </w:r>
    </w:p>
    <w:p w:rsidR="0023073E" w:rsidRPr="00420B05" w:rsidRDefault="0023073E" w:rsidP="00D06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35. Which of the following is true about parasympathetic neurons?</w:t>
      </w:r>
    </w:p>
    <w:p w:rsidR="0023073E" w:rsidRPr="00420B05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a) The nerve fibers are contained in spinal nerves</w:t>
      </w:r>
    </w:p>
    <w:p w:rsidR="0023073E" w:rsidRPr="00420B05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b) The synapse in terminal ganglia eith</w:t>
      </w:r>
      <w:r w:rsidR="006A71D6">
        <w:rPr>
          <w:rFonts w:ascii="Times New Roman" w:hAnsi="Times New Roman" w:cs="Times New Roman"/>
          <w:sz w:val="24"/>
          <w:szCs w:val="24"/>
        </w:rPr>
        <w:t xml:space="preserve">er next to or within the organs </w:t>
      </w:r>
      <w:r w:rsidRPr="00420B05">
        <w:rPr>
          <w:rFonts w:ascii="Times New Roman" w:hAnsi="Times New Roman" w:cs="Times New Roman"/>
          <w:sz w:val="24"/>
          <w:szCs w:val="24"/>
        </w:rPr>
        <w:t>innervated</w:t>
      </w:r>
    </w:p>
    <w:p w:rsidR="0023073E" w:rsidRPr="00420B05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c) They originate in thoracic and lumbar regions of the spinal cord</w:t>
      </w:r>
    </w:p>
    <w:p w:rsidR="0023073E" w:rsidRPr="00420B05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d) Postganglionic fibers are usually longer than those of sympathetic neurons</w:t>
      </w:r>
    </w:p>
    <w:p w:rsidR="0023073E" w:rsidRPr="00420B05" w:rsidRDefault="0023073E" w:rsidP="00D06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36. Nerve fibers are __________</w:t>
      </w:r>
    </w:p>
    <w:p w:rsidR="006A71D6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) Nuclear processes </w:t>
      </w:r>
      <w:r w:rsidR="003D785D" w:rsidRPr="00420B05">
        <w:rPr>
          <w:rFonts w:ascii="Times New Roman" w:hAnsi="Times New Roman" w:cs="Times New Roman"/>
          <w:sz w:val="24"/>
          <w:szCs w:val="24"/>
        </w:rPr>
        <w:tab/>
      </w:r>
      <w:r w:rsidR="003D785D" w:rsidRPr="00420B05">
        <w:rPr>
          <w:rFonts w:ascii="Times New Roman" w:hAnsi="Times New Roman" w:cs="Times New Roman"/>
          <w:sz w:val="24"/>
          <w:szCs w:val="24"/>
        </w:rPr>
        <w:tab/>
      </w:r>
      <w:r w:rsidR="003D785D" w:rsidRPr="00420B05">
        <w:rPr>
          <w:rFonts w:ascii="Times New Roman" w:hAnsi="Times New Roman" w:cs="Times New Roman"/>
          <w:sz w:val="24"/>
          <w:szCs w:val="24"/>
        </w:rPr>
        <w:tab/>
      </w:r>
    </w:p>
    <w:p w:rsidR="006A71D6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b) Protoplasmic processes </w:t>
      </w:r>
      <w:r w:rsidR="003D785D" w:rsidRPr="00420B05">
        <w:rPr>
          <w:rFonts w:ascii="Times New Roman" w:hAnsi="Times New Roman" w:cs="Times New Roman"/>
          <w:sz w:val="24"/>
          <w:szCs w:val="24"/>
        </w:rPr>
        <w:tab/>
      </w:r>
      <w:r w:rsidR="003D785D" w:rsidRPr="00420B05">
        <w:rPr>
          <w:rFonts w:ascii="Times New Roman" w:hAnsi="Times New Roman" w:cs="Times New Roman"/>
          <w:sz w:val="24"/>
          <w:szCs w:val="24"/>
        </w:rPr>
        <w:tab/>
      </w:r>
    </w:p>
    <w:p w:rsidR="006A71D6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c) Endoplasmic process</w:t>
      </w:r>
      <w:r w:rsidR="003D785D" w:rsidRPr="00420B05">
        <w:rPr>
          <w:rFonts w:ascii="Times New Roman" w:hAnsi="Times New Roman" w:cs="Times New Roman"/>
          <w:sz w:val="24"/>
          <w:szCs w:val="24"/>
        </w:rPr>
        <w:tab/>
      </w:r>
      <w:r w:rsidR="003D785D" w:rsidRPr="00420B05">
        <w:rPr>
          <w:rFonts w:ascii="Times New Roman" w:hAnsi="Times New Roman" w:cs="Times New Roman"/>
          <w:sz w:val="24"/>
          <w:szCs w:val="24"/>
        </w:rPr>
        <w:tab/>
      </w:r>
      <w:r w:rsidR="003D785D" w:rsidRPr="00420B05">
        <w:rPr>
          <w:rFonts w:ascii="Times New Roman" w:hAnsi="Times New Roman" w:cs="Times New Roman"/>
          <w:sz w:val="24"/>
          <w:szCs w:val="24"/>
        </w:rPr>
        <w:tab/>
      </w:r>
    </w:p>
    <w:p w:rsidR="0023073E" w:rsidRPr="00420B05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Cytoplasmic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processes</w:t>
      </w:r>
    </w:p>
    <w:p w:rsidR="0023073E" w:rsidRPr="00420B05" w:rsidRDefault="0023073E" w:rsidP="00D06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37. The main function of the cornea present in the human eye is</w:t>
      </w:r>
    </w:p>
    <w:p w:rsidR="0023073E" w:rsidRPr="00420B05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a)</w:t>
      </w:r>
      <w:r w:rsidR="003D785D" w:rsidRPr="00420B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785D" w:rsidRPr="00420B05">
        <w:rPr>
          <w:rFonts w:ascii="Times New Roman" w:hAnsi="Times New Roman" w:cs="Times New Roman"/>
          <w:sz w:val="24"/>
          <w:szCs w:val="24"/>
        </w:rPr>
        <w:t>structural</w:t>
      </w:r>
      <w:proofErr w:type="gramEnd"/>
      <w:r w:rsidR="003D785D" w:rsidRPr="00420B05">
        <w:rPr>
          <w:rFonts w:ascii="Times New Roman" w:hAnsi="Times New Roman" w:cs="Times New Roman"/>
          <w:sz w:val="24"/>
          <w:szCs w:val="24"/>
        </w:rPr>
        <w:t xml:space="preserve"> support to the eye </w:t>
      </w:r>
      <w:r w:rsidR="003D785D" w:rsidRPr="00420B05">
        <w:rPr>
          <w:rFonts w:ascii="Times New Roman" w:hAnsi="Times New Roman" w:cs="Times New Roman"/>
          <w:sz w:val="24"/>
          <w:szCs w:val="24"/>
        </w:rPr>
        <w:tab/>
      </w:r>
      <w:r w:rsidR="003D785D" w:rsidRPr="00420B05">
        <w:rPr>
          <w:rFonts w:ascii="Times New Roman" w:hAnsi="Times New Roman" w:cs="Times New Roman"/>
          <w:sz w:val="24"/>
          <w:szCs w:val="24"/>
        </w:rPr>
        <w:tab/>
      </w:r>
      <w:r w:rsidR="003D785D" w:rsidRPr="00420B05">
        <w:rPr>
          <w:rFonts w:ascii="Times New Roman" w:hAnsi="Times New Roman" w:cs="Times New Roman"/>
          <w:sz w:val="24"/>
          <w:szCs w:val="24"/>
        </w:rPr>
        <w:tab/>
      </w:r>
      <w:r w:rsidR="003D785D" w:rsidRPr="00420B05">
        <w:rPr>
          <w:rFonts w:ascii="Times New Roman" w:hAnsi="Times New Roman" w:cs="Times New Roman"/>
          <w:sz w:val="24"/>
          <w:szCs w:val="24"/>
        </w:rPr>
        <w:tab/>
      </w:r>
      <w:r w:rsidR="003D785D" w:rsidRPr="00420B05">
        <w:rPr>
          <w:rFonts w:ascii="Times New Roman" w:hAnsi="Times New Roman" w:cs="Times New Roman"/>
          <w:sz w:val="24"/>
          <w:szCs w:val="24"/>
        </w:rPr>
        <w:tab/>
      </w:r>
      <w:r w:rsidR="003D785D" w:rsidRPr="00420B05">
        <w:rPr>
          <w:rFonts w:ascii="Times New Roman" w:hAnsi="Times New Roman" w:cs="Times New Roman"/>
          <w:sz w:val="24"/>
          <w:szCs w:val="24"/>
        </w:rPr>
        <w:tab/>
      </w:r>
      <w:r w:rsidR="003D785D" w:rsidRPr="00420B05">
        <w:rPr>
          <w:rFonts w:ascii="Times New Roman" w:hAnsi="Times New Roman" w:cs="Times New Roman"/>
          <w:sz w:val="24"/>
          <w:szCs w:val="24"/>
        </w:rPr>
        <w:tab/>
      </w:r>
      <w:r w:rsidR="003D785D"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>b) bends light before it reaches the lens</w:t>
      </w:r>
    </w:p>
    <w:p w:rsidR="0023073E" w:rsidRPr="00420B05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420B05">
        <w:rPr>
          <w:rFonts w:ascii="Times New Roman" w:hAnsi="Times New Roman" w:cs="Times New Roman"/>
          <w:sz w:val="24"/>
          <w:szCs w:val="24"/>
        </w:rPr>
        <w:t>changes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the shape of the lens enab</w:t>
      </w:r>
      <w:r w:rsidR="006A71D6">
        <w:rPr>
          <w:rFonts w:ascii="Times New Roman" w:hAnsi="Times New Roman" w:cs="Times New Roman"/>
          <w:sz w:val="24"/>
          <w:szCs w:val="24"/>
        </w:rPr>
        <w:t xml:space="preserve">ling image to be focused on the  </w:t>
      </w:r>
      <w:r w:rsidRPr="00420B05">
        <w:rPr>
          <w:rFonts w:ascii="Times New Roman" w:hAnsi="Times New Roman" w:cs="Times New Roman"/>
          <w:sz w:val="24"/>
          <w:szCs w:val="24"/>
        </w:rPr>
        <w:t>retina</w:t>
      </w:r>
    </w:p>
    <w:p w:rsidR="0023073E" w:rsidRPr="00420B05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420B05">
        <w:rPr>
          <w:rFonts w:ascii="Times New Roman" w:hAnsi="Times New Roman" w:cs="Times New Roman"/>
          <w:sz w:val="24"/>
          <w:szCs w:val="24"/>
        </w:rPr>
        <w:t>contains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a concentrated amount of cone cells on the correct orientation</w:t>
      </w:r>
    </w:p>
    <w:p w:rsidR="0023073E" w:rsidRPr="00420B05" w:rsidRDefault="0023073E" w:rsidP="00D06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38. The type of cells found in retina </w:t>
      </w:r>
      <w:proofErr w:type="gramStart"/>
      <w:r w:rsidRPr="00420B05">
        <w:rPr>
          <w:rFonts w:ascii="Times New Roman" w:hAnsi="Times New Roman" w:cs="Times New Roman"/>
          <w:sz w:val="24"/>
          <w:szCs w:val="24"/>
        </w:rPr>
        <w:t>are</w:t>
      </w:r>
      <w:proofErr w:type="gramEnd"/>
    </w:p>
    <w:p w:rsidR="006A71D6" w:rsidRDefault="003D785D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a) Purkinje cells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6A71D6" w:rsidRDefault="003D785D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b) Schwann cells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6A71D6" w:rsidRDefault="003D785D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Neuroglial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cells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23073E" w:rsidRPr="00420B05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Amacrine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cells</w:t>
      </w:r>
    </w:p>
    <w:p w:rsidR="0045153A" w:rsidRPr="00420B05" w:rsidRDefault="0045153A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23073E" w:rsidRPr="00420B05" w:rsidRDefault="0023073E" w:rsidP="00D06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39. A cornea transplant is never rejected in humans because</w:t>
      </w:r>
    </w:p>
    <w:p w:rsidR="006A71D6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420B05">
        <w:rPr>
          <w:rFonts w:ascii="Times New Roman" w:hAnsi="Times New Roman" w:cs="Times New Roman"/>
          <w:sz w:val="24"/>
          <w:szCs w:val="24"/>
        </w:rPr>
        <w:t>i</w:t>
      </w:r>
      <w:r w:rsidR="003D785D" w:rsidRPr="00420B05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="003D785D" w:rsidRPr="00420B05">
        <w:rPr>
          <w:rFonts w:ascii="Times New Roman" w:hAnsi="Times New Roman" w:cs="Times New Roman"/>
          <w:sz w:val="24"/>
          <w:szCs w:val="24"/>
        </w:rPr>
        <w:t xml:space="preserve"> consists of enucleated cells </w:t>
      </w:r>
      <w:r w:rsidR="003D785D" w:rsidRPr="00420B05">
        <w:rPr>
          <w:rFonts w:ascii="Times New Roman" w:hAnsi="Times New Roman" w:cs="Times New Roman"/>
          <w:sz w:val="24"/>
          <w:szCs w:val="24"/>
        </w:rPr>
        <w:tab/>
      </w:r>
      <w:r w:rsidR="003D785D" w:rsidRPr="00420B05">
        <w:rPr>
          <w:rFonts w:ascii="Times New Roman" w:hAnsi="Times New Roman" w:cs="Times New Roman"/>
          <w:sz w:val="24"/>
          <w:szCs w:val="24"/>
        </w:rPr>
        <w:tab/>
      </w:r>
      <w:r w:rsidR="003D785D" w:rsidRPr="00420B05">
        <w:rPr>
          <w:rFonts w:ascii="Times New Roman" w:hAnsi="Times New Roman" w:cs="Times New Roman"/>
          <w:sz w:val="24"/>
          <w:szCs w:val="24"/>
        </w:rPr>
        <w:tab/>
      </w:r>
      <w:r w:rsidR="003D785D" w:rsidRPr="00420B05">
        <w:rPr>
          <w:rFonts w:ascii="Times New Roman" w:hAnsi="Times New Roman" w:cs="Times New Roman"/>
          <w:sz w:val="24"/>
          <w:szCs w:val="24"/>
        </w:rPr>
        <w:tab/>
      </w:r>
      <w:r w:rsidR="003D785D" w:rsidRPr="00420B05">
        <w:rPr>
          <w:rFonts w:ascii="Times New Roman" w:hAnsi="Times New Roman" w:cs="Times New Roman"/>
          <w:sz w:val="24"/>
          <w:szCs w:val="24"/>
        </w:rPr>
        <w:tab/>
      </w:r>
      <w:r w:rsidR="003D785D" w:rsidRPr="00420B05">
        <w:rPr>
          <w:rFonts w:ascii="Times New Roman" w:hAnsi="Times New Roman" w:cs="Times New Roman"/>
          <w:sz w:val="24"/>
          <w:szCs w:val="24"/>
        </w:rPr>
        <w:tab/>
      </w:r>
      <w:r w:rsidR="003D785D" w:rsidRPr="00420B05">
        <w:rPr>
          <w:rFonts w:ascii="Times New Roman" w:hAnsi="Times New Roman" w:cs="Times New Roman"/>
          <w:sz w:val="24"/>
          <w:szCs w:val="24"/>
        </w:rPr>
        <w:tab/>
      </w:r>
    </w:p>
    <w:p w:rsidR="0023073E" w:rsidRPr="00420B05" w:rsidRDefault="003D785D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420B05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is a non-living layer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="0023073E" w:rsidRPr="00420B05">
        <w:rPr>
          <w:rFonts w:ascii="Times New Roman" w:hAnsi="Times New Roman" w:cs="Times New Roman"/>
          <w:sz w:val="24"/>
          <w:szCs w:val="24"/>
        </w:rPr>
        <w:t>c) it has no blood supply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="0023073E" w:rsidRPr="00420B05">
        <w:rPr>
          <w:rFonts w:ascii="Times New Roman" w:hAnsi="Times New Roman" w:cs="Times New Roman"/>
          <w:sz w:val="24"/>
          <w:szCs w:val="24"/>
        </w:rPr>
        <w:t>d) its cells are least penetrable by bacteria</w:t>
      </w:r>
    </w:p>
    <w:p w:rsidR="0023073E" w:rsidRPr="00420B05" w:rsidRDefault="0023073E" w:rsidP="00D06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40. This is an incorrect statement</w:t>
      </w:r>
    </w:p>
    <w:p w:rsidR="0023073E" w:rsidRPr="00420B05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Pr="00420B05">
        <w:rPr>
          <w:rFonts w:ascii="Times New Roman" w:hAnsi="Times New Roman" w:cs="Times New Roman"/>
          <w:sz w:val="24"/>
          <w:szCs w:val="24"/>
        </w:rPr>
        <w:t>rhodopsin</w:t>
      </w:r>
      <w:proofErr w:type="spellEnd"/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is the purplish-red protein situated in rods only</w:t>
      </w:r>
    </w:p>
    <w:p w:rsidR="0023073E" w:rsidRPr="00420B05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b) Retinal is a derivative of Vitamin C</w:t>
      </w:r>
    </w:p>
    <w:p w:rsidR="0023073E" w:rsidRPr="00420B05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c) Retinal is the light-absorbing part of visual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photopigments</w:t>
      </w:r>
      <w:proofErr w:type="spellEnd"/>
    </w:p>
    <w:p w:rsidR="0023073E" w:rsidRPr="00420B05" w:rsidRDefault="0023073E" w:rsidP="00D0627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420B0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rods in the retina have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rhodopsin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photopigment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while cones have three different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photopigments</w:t>
      </w:r>
      <w:proofErr w:type="spellEnd"/>
    </w:p>
    <w:p w:rsidR="0023073E" w:rsidRPr="00420B05" w:rsidRDefault="0023073E" w:rsidP="00D06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41. The fovea is the mammalian eye is the centre of the visual field wherein</w:t>
      </w:r>
    </w:p>
    <w:p w:rsidR="006A71D6" w:rsidRDefault="0023073E" w:rsidP="00D0627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a)</w:t>
      </w:r>
      <w:r w:rsidR="003D785D" w:rsidRPr="00420B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785D" w:rsidRPr="00420B0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3D785D" w:rsidRPr="00420B05">
        <w:rPr>
          <w:rFonts w:ascii="Times New Roman" w:hAnsi="Times New Roman" w:cs="Times New Roman"/>
          <w:sz w:val="24"/>
          <w:szCs w:val="24"/>
        </w:rPr>
        <w:t xml:space="preserve"> optic nerve exits the eye </w:t>
      </w:r>
      <w:r w:rsidR="003D785D" w:rsidRPr="00420B05">
        <w:rPr>
          <w:rFonts w:ascii="Times New Roman" w:hAnsi="Times New Roman" w:cs="Times New Roman"/>
          <w:sz w:val="24"/>
          <w:szCs w:val="24"/>
        </w:rPr>
        <w:tab/>
      </w:r>
      <w:r w:rsidR="003D785D" w:rsidRPr="00420B05">
        <w:rPr>
          <w:rFonts w:ascii="Times New Roman" w:hAnsi="Times New Roman" w:cs="Times New Roman"/>
          <w:sz w:val="24"/>
          <w:szCs w:val="24"/>
        </w:rPr>
        <w:tab/>
      </w:r>
      <w:r w:rsidR="003D785D" w:rsidRPr="00420B05">
        <w:rPr>
          <w:rFonts w:ascii="Times New Roman" w:hAnsi="Times New Roman" w:cs="Times New Roman"/>
          <w:sz w:val="24"/>
          <w:szCs w:val="24"/>
        </w:rPr>
        <w:tab/>
      </w:r>
      <w:r w:rsidR="003D785D" w:rsidRPr="00420B05">
        <w:rPr>
          <w:rFonts w:ascii="Times New Roman" w:hAnsi="Times New Roman" w:cs="Times New Roman"/>
          <w:sz w:val="24"/>
          <w:szCs w:val="24"/>
        </w:rPr>
        <w:tab/>
      </w:r>
      <w:r w:rsidR="003D785D" w:rsidRPr="00420B05">
        <w:rPr>
          <w:rFonts w:ascii="Times New Roman" w:hAnsi="Times New Roman" w:cs="Times New Roman"/>
          <w:sz w:val="24"/>
          <w:szCs w:val="24"/>
        </w:rPr>
        <w:tab/>
      </w:r>
      <w:r w:rsidR="003D785D" w:rsidRPr="00420B05">
        <w:rPr>
          <w:rFonts w:ascii="Times New Roman" w:hAnsi="Times New Roman" w:cs="Times New Roman"/>
          <w:sz w:val="24"/>
          <w:szCs w:val="24"/>
        </w:rPr>
        <w:tab/>
      </w:r>
      <w:r w:rsidR="003D785D" w:rsidRPr="00420B05">
        <w:rPr>
          <w:rFonts w:ascii="Times New Roman" w:hAnsi="Times New Roman" w:cs="Times New Roman"/>
          <w:sz w:val="24"/>
          <w:szCs w:val="24"/>
        </w:rPr>
        <w:tab/>
      </w:r>
    </w:p>
    <w:p w:rsidR="0023073E" w:rsidRPr="00420B05" w:rsidRDefault="0023073E" w:rsidP="00D0627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420B05">
        <w:rPr>
          <w:rFonts w:ascii="Times New Roman" w:hAnsi="Times New Roman" w:cs="Times New Roman"/>
          <w:sz w:val="24"/>
          <w:szCs w:val="24"/>
        </w:rPr>
        <w:t>only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rods are found </w:t>
      </w:r>
    </w:p>
    <w:p w:rsidR="006A71D6" w:rsidRDefault="0023073E" w:rsidP="00D0627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="003D785D" w:rsidRPr="00420B05">
        <w:rPr>
          <w:rFonts w:ascii="Times New Roman" w:hAnsi="Times New Roman" w:cs="Times New Roman"/>
          <w:sz w:val="24"/>
          <w:szCs w:val="24"/>
        </w:rPr>
        <w:t>more</w:t>
      </w:r>
      <w:proofErr w:type="gramEnd"/>
      <w:r w:rsidR="003D785D" w:rsidRPr="00420B05">
        <w:rPr>
          <w:rFonts w:ascii="Times New Roman" w:hAnsi="Times New Roman" w:cs="Times New Roman"/>
          <w:sz w:val="24"/>
          <w:szCs w:val="24"/>
        </w:rPr>
        <w:t xml:space="preserve"> rods than cones are found </w:t>
      </w:r>
      <w:r w:rsidR="003D785D" w:rsidRPr="00420B05">
        <w:rPr>
          <w:rFonts w:ascii="Times New Roman" w:hAnsi="Times New Roman" w:cs="Times New Roman"/>
          <w:sz w:val="24"/>
          <w:szCs w:val="24"/>
        </w:rPr>
        <w:tab/>
      </w:r>
      <w:r w:rsidR="003D785D" w:rsidRPr="00420B05">
        <w:rPr>
          <w:rFonts w:ascii="Times New Roman" w:hAnsi="Times New Roman" w:cs="Times New Roman"/>
          <w:sz w:val="24"/>
          <w:szCs w:val="24"/>
        </w:rPr>
        <w:tab/>
      </w:r>
      <w:r w:rsidR="003D785D" w:rsidRPr="00420B05">
        <w:rPr>
          <w:rFonts w:ascii="Times New Roman" w:hAnsi="Times New Roman" w:cs="Times New Roman"/>
          <w:sz w:val="24"/>
          <w:szCs w:val="24"/>
        </w:rPr>
        <w:tab/>
      </w:r>
      <w:r w:rsidR="003D785D" w:rsidRPr="00420B05">
        <w:rPr>
          <w:rFonts w:ascii="Times New Roman" w:hAnsi="Times New Roman" w:cs="Times New Roman"/>
          <w:sz w:val="24"/>
          <w:szCs w:val="24"/>
        </w:rPr>
        <w:tab/>
      </w:r>
      <w:r w:rsidR="003D785D" w:rsidRPr="00420B05">
        <w:rPr>
          <w:rFonts w:ascii="Times New Roman" w:hAnsi="Times New Roman" w:cs="Times New Roman"/>
          <w:sz w:val="24"/>
          <w:szCs w:val="24"/>
        </w:rPr>
        <w:tab/>
      </w:r>
      <w:r w:rsidR="003D785D" w:rsidRPr="00420B05">
        <w:rPr>
          <w:rFonts w:ascii="Times New Roman" w:hAnsi="Times New Roman" w:cs="Times New Roman"/>
          <w:sz w:val="24"/>
          <w:szCs w:val="24"/>
        </w:rPr>
        <w:tab/>
      </w:r>
    </w:p>
    <w:p w:rsidR="0023073E" w:rsidRPr="00420B05" w:rsidRDefault="0023073E" w:rsidP="00D0627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420B05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rods but a high density of cones occur</w:t>
      </w:r>
    </w:p>
    <w:p w:rsidR="0023073E" w:rsidRPr="00420B05" w:rsidRDefault="0023073E" w:rsidP="00D06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42. In the human eye, the photosensitive compound is composed of</w:t>
      </w:r>
    </w:p>
    <w:p w:rsidR="006A71D6" w:rsidRDefault="00A91E06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Pr="00420B05">
        <w:rPr>
          <w:rFonts w:ascii="Times New Roman" w:hAnsi="Times New Roman" w:cs="Times New Roman"/>
          <w:sz w:val="24"/>
          <w:szCs w:val="24"/>
        </w:rPr>
        <w:t>guanosine</w:t>
      </w:r>
      <w:proofErr w:type="spellEnd"/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and retinol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6A71D6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 w:rsidRPr="00420B05">
        <w:rPr>
          <w:rFonts w:ascii="Times New Roman" w:hAnsi="Times New Roman" w:cs="Times New Roman"/>
          <w:sz w:val="24"/>
          <w:szCs w:val="24"/>
        </w:rPr>
        <w:t>transd</w:t>
      </w:r>
      <w:r w:rsidR="00A91E06" w:rsidRPr="00420B05">
        <w:rPr>
          <w:rFonts w:ascii="Times New Roman" w:hAnsi="Times New Roman" w:cs="Times New Roman"/>
          <w:sz w:val="24"/>
          <w:szCs w:val="24"/>
        </w:rPr>
        <w:t>ucin</w:t>
      </w:r>
      <w:proofErr w:type="spellEnd"/>
      <w:proofErr w:type="gramEnd"/>
      <w:r w:rsidR="00A91E06" w:rsidRPr="00420B0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91E06" w:rsidRPr="00420B05">
        <w:rPr>
          <w:rFonts w:ascii="Times New Roman" w:hAnsi="Times New Roman" w:cs="Times New Roman"/>
          <w:sz w:val="24"/>
          <w:szCs w:val="24"/>
        </w:rPr>
        <w:t>retinene</w:t>
      </w:r>
      <w:proofErr w:type="spellEnd"/>
      <w:r w:rsidR="00A91E06" w:rsidRPr="00420B05">
        <w:rPr>
          <w:rFonts w:ascii="Times New Roman" w:hAnsi="Times New Roman" w:cs="Times New Roman"/>
          <w:sz w:val="24"/>
          <w:szCs w:val="24"/>
        </w:rPr>
        <w:t xml:space="preserve"> </w:t>
      </w:r>
      <w:r w:rsidR="00A91E06" w:rsidRPr="00420B05">
        <w:rPr>
          <w:rFonts w:ascii="Times New Roman" w:hAnsi="Times New Roman" w:cs="Times New Roman"/>
          <w:sz w:val="24"/>
          <w:szCs w:val="24"/>
        </w:rPr>
        <w:tab/>
      </w:r>
      <w:r w:rsidR="00A91E06" w:rsidRPr="00420B05">
        <w:rPr>
          <w:rFonts w:ascii="Times New Roman" w:hAnsi="Times New Roman" w:cs="Times New Roman"/>
          <w:sz w:val="24"/>
          <w:szCs w:val="24"/>
        </w:rPr>
        <w:tab/>
      </w:r>
    </w:p>
    <w:p w:rsidR="006A71D6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proofErr w:type="spellStart"/>
      <w:proofErr w:type="gramStart"/>
      <w:r w:rsidRPr="00420B05">
        <w:rPr>
          <w:rFonts w:ascii="Times New Roman" w:hAnsi="Times New Roman" w:cs="Times New Roman"/>
          <w:sz w:val="24"/>
          <w:szCs w:val="24"/>
        </w:rPr>
        <w:t>opsin</w:t>
      </w:r>
      <w:proofErr w:type="spellEnd"/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and retinol</w:t>
      </w:r>
      <w:r w:rsidR="00A91E06" w:rsidRPr="00420B05">
        <w:rPr>
          <w:rFonts w:ascii="Times New Roman" w:hAnsi="Times New Roman" w:cs="Times New Roman"/>
          <w:sz w:val="24"/>
          <w:szCs w:val="24"/>
        </w:rPr>
        <w:tab/>
      </w:r>
      <w:r w:rsidR="00A91E06" w:rsidRPr="00420B05">
        <w:rPr>
          <w:rFonts w:ascii="Times New Roman" w:hAnsi="Times New Roman" w:cs="Times New Roman"/>
          <w:sz w:val="24"/>
          <w:szCs w:val="24"/>
        </w:rPr>
        <w:tab/>
      </w:r>
      <w:r w:rsidR="00A91E06" w:rsidRPr="00420B05">
        <w:rPr>
          <w:rFonts w:ascii="Times New Roman" w:hAnsi="Times New Roman" w:cs="Times New Roman"/>
          <w:sz w:val="24"/>
          <w:szCs w:val="24"/>
        </w:rPr>
        <w:tab/>
      </w:r>
    </w:p>
    <w:p w:rsidR="0023073E" w:rsidRPr="00420B05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proofErr w:type="gramStart"/>
      <w:r w:rsidRPr="00420B05">
        <w:rPr>
          <w:rFonts w:ascii="Times New Roman" w:hAnsi="Times New Roman" w:cs="Times New Roman"/>
          <w:sz w:val="24"/>
          <w:szCs w:val="24"/>
        </w:rPr>
        <w:t>opsin</w:t>
      </w:r>
      <w:proofErr w:type="spellEnd"/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and retinal</w:t>
      </w:r>
    </w:p>
    <w:p w:rsidR="0023073E" w:rsidRPr="00420B05" w:rsidRDefault="0023073E" w:rsidP="00D06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43. The eye lens is</w:t>
      </w:r>
    </w:p>
    <w:p w:rsidR="006A71D6" w:rsidRDefault="00A91E06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a) Concave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6A71D6" w:rsidRDefault="00A91E06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b) Convex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6A71D6" w:rsidRDefault="00A91E06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c) Biconcave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23073E" w:rsidRPr="00420B05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d) Biconvex</w:t>
      </w:r>
    </w:p>
    <w:p w:rsidR="0023073E" w:rsidRPr="00420B05" w:rsidRDefault="0023073E" w:rsidP="00D06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44. The persistence of vision for the human eye is</w:t>
      </w:r>
    </w:p>
    <w:p w:rsidR="006A71D6" w:rsidRDefault="00A91E06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a) 1/6th of a second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6A71D6" w:rsidRDefault="00A91E06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b) 1/10th of a second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6A71D6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c) 1/16th of a second</w:t>
      </w:r>
      <w:r w:rsidR="00A91E06" w:rsidRPr="00420B05">
        <w:rPr>
          <w:rFonts w:ascii="Times New Roman" w:hAnsi="Times New Roman" w:cs="Times New Roman"/>
          <w:sz w:val="24"/>
          <w:szCs w:val="24"/>
        </w:rPr>
        <w:tab/>
      </w:r>
      <w:r w:rsidR="00A91E06" w:rsidRPr="00420B05">
        <w:rPr>
          <w:rFonts w:ascii="Times New Roman" w:hAnsi="Times New Roman" w:cs="Times New Roman"/>
          <w:sz w:val="24"/>
          <w:szCs w:val="24"/>
        </w:rPr>
        <w:tab/>
      </w:r>
      <w:r w:rsidR="00A91E06" w:rsidRPr="00420B05">
        <w:rPr>
          <w:rFonts w:ascii="Times New Roman" w:hAnsi="Times New Roman" w:cs="Times New Roman"/>
          <w:sz w:val="24"/>
          <w:szCs w:val="24"/>
        </w:rPr>
        <w:tab/>
      </w:r>
    </w:p>
    <w:p w:rsidR="0023073E" w:rsidRPr="00420B05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d) 1/18th of a second </w:t>
      </w:r>
    </w:p>
    <w:p w:rsidR="0023073E" w:rsidRPr="00420B05" w:rsidRDefault="0023073E" w:rsidP="00D06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45. Which part of the ear has no role to play in hearing but is very important?</w:t>
      </w:r>
    </w:p>
    <w:p w:rsidR="006A71D6" w:rsidRDefault="00A91E06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a) Ear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ossicles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6A71D6" w:rsidRDefault="00A91E06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b) Organ of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Corti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6A71D6" w:rsidRDefault="00A91E06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c) Eustachian tube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23073E" w:rsidRPr="00420B05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d) Vestibular apparatus</w:t>
      </w:r>
    </w:p>
    <w:p w:rsidR="0023073E" w:rsidRPr="00420B05" w:rsidRDefault="0023073E" w:rsidP="00D06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46. It receives sound vibration and passes to the eardrum</w:t>
      </w:r>
    </w:p>
    <w:p w:rsidR="006A71D6" w:rsidRDefault="00A91E06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420B05">
        <w:rPr>
          <w:rFonts w:ascii="Times New Roman" w:hAnsi="Times New Roman" w:cs="Times New Roman"/>
          <w:sz w:val="24"/>
          <w:szCs w:val="24"/>
        </w:rPr>
        <w:t>outer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ear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6A71D6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="00A91E06" w:rsidRPr="00420B05">
        <w:rPr>
          <w:rFonts w:ascii="Times New Roman" w:hAnsi="Times New Roman" w:cs="Times New Roman"/>
          <w:sz w:val="24"/>
          <w:szCs w:val="24"/>
        </w:rPr>
        <w:t>middle</w:t>
      </w:r>
      <w:proofErr w:type="gramEnd"/>
      <w:r w:rsidR="00A91E06" w:rsidRPr="00420B05">
        <w:rPr>
          <w:rFonts w:ascii="Times New Roman" w:hAnsi="Times New Roman" w:cs="Times New Roman"/>
          <w:sz w:val="24"/>
          <w:szCs w:val="24"/>
        </w:rPr>
        <w:t xml:space="preserve"> ear </w:t>
      </w:r>
      <w:r w:rsidR="00A91E06" w:rsidRPr="00420B05">
        <w:rPr>
          <w:rFonts w:ascii="Times New Roman" w:hAnsi="Times New Roman" w:cs="Times New Roman"/>
          <w:sz w:val="24"/>
          <w:szCs w:val="24"/>
        </w:rPr>
        <w:tab/>
      </w:r>
      <w:r w:rsidR="00A91E06" w:rsidRPr="00420B05">
        <w:rPr>
          <w:rFonts w:ascii="Times New Roman" w:hAnsi="Times New Roman" w:cs="Times New Roman"/>
          <w:sz w:val="24"/>
          <w:szCs w:val="24"/>
        </w:rPr>
        <w:tab/>
      </w:r>
      <w:r w:rsidR="00A91E06" w:rsidRPr="00420B05">
        <w:rPr>
          <w:rFonts w:ascii="Times New Roman" w:hAnsi="Times New Roman" w:cs="Times New Roman"/>
          <w:sz w:val="24"/>
          <w:szCs w:val="24"/>
        </w:rPr>
        <w:tab/>
      </w:r>
      <w:r w:rsidR="00A91E06" w:rsidRPr="00420B05">
        <w:rPr>
          <w:rFonts w:ascii="Times New Roman" w:hAnsi="Times New Roman" w:cs="Times New Roman"/>
          <w:sz w:val="24"/>
          <w:szCs w:val="24"/>
        </w:rPr>
        <w:tab/>
      </w:r>
    </w:p>
    <w:p w:rsidR="006A71D6" w:rsidRDefault="00A91E06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420B05">
        <w:rPr>
          <w:rFonts w:ascii="Times New Roman" w:hAnsi="Times New Roman" w:cs="Times New Roman"/>
          <w:sz w:val="24"/>
          <w:szCs w:val="24"/>
        </w:rPr>
        <w:t>inner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ear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23073E" w:rsidRPr="00420B05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eustachian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tube</w:t>
      </w:r>
    </w:p>
    <w:p w:rsidR="0023073E" w:rsidRPr="00420B05" w:rsidRDefault="0023073E" w:rsidP="00D06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47. The Organ of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Corti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is present in</w:t>
      </w:r>
    </w:p>
    <w:p w:rsidR="006A71D6" w:rsidRDefault="00A91E06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Pr="00420B05">
        <w:rPr>
          <w:rFonts w:ascii="Times New Roman" w:hAnsi="Times New Roman" w:cs="Times New Roman"/>
          <w:sz w:val="24"/>
          <w:szCs w:val="24"/>
        </w:rPr>
        <w:t>scala</w:t>
      </w:r>
      <w:proofErr w:type="spellEnd"/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vestibuli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6A71D6" w:rsidRDefault="00A91E06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 w:rsidRPr="00420B05">
        <w:rPr>
          <w:rFonts w:ascii="Times New Roman" w:hAnsi="Times New Roman" w:cs="Times New Roman"/>
          <w:sz w:val="24"/>
          <w:szCs w:val="24"/>
        </w:rPr>
        <w:t>scala</w:t>
      </w:r>
      <w:proofErr w:type="spellEnd"/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tympani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6A71D6" w:rsidRDefault="00A91E06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proofErr w:type="gramStart"/>
      <w:r w:rsidRPr="00420B05">
        <w:rPr>
          <w:rFonts w:ascii="Times New Roman" w:hAnsi="Times New Roman" w:cs="Times New Roman"/>
          <w:sz w:val="24"/>
          <w:szCs w:val="24"/>
        </w:rPr>
        <w:t>scala</w:t>
      </w:r>
      <w:proofErr w:type="spellEnd"/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media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23073E" w:rsidRPr="00420B05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420B05">
        <w:rPr>
          <w:rFonts w:ascii="Times New Roman" w:hAnsi="Times New Roman" w:cs="Times New Roman"/>
          <w:sz w:val="24"/>
          <w:szCs w:val="24"/>
        </w:rPr>
        <w:t>none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of the above</w:t>
      </w:r>
    </w:p>
    <w:p w:rsidR="0023073E" w:rsidRPr="00420B05" w:rsidRDefault="0023073E" w:rsidP="00D06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48. The membranous labyrinth contains</w:t>
      </w:r>
    </w:p>
    <w:p w:rsidR="006A71D6" w:rsidRDefault="00A91E06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Cystolymph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6A71D6" w:rsidRDefault="00A91E06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Otolymph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6A71D6" w:rsidRDefault="00A91E06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Perilymph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23073E" w:rsidRPr="00420B05" w:rsidRDefault="0023073E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Endolymph</w:t>
      </w:r>
      <w:proofErr w:type="spellEnd"/>
    </w:p>
    <w:p w:rsidR="0045153A" w:rsidRPr="00420B05" w:rsidRDefault="0045153A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23073E" w:rsidRPr="00420B05" w:rsidRDefault="0023073E" w:rsidP="00D06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49. What is Bioluminescence?</w:t>
      </w:r>
    </w:p>
    <w:p w:rsidR="006A71D6" w:rsidRDefault="00A91E06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a)</w:t>
      </w:r>
      <w:r w:rsidR="0023073E" w:rsidRPr="00420B05">
        <w:rPr>
          <w:rFonts w:ascii="Times New Roman" w:hAnsi="Times New Roman" w:cs="Times New Roman"/>
          <w:sz w:val="24"/>
          <w:szCs w:val="24"/>
        </w:rPr>
        <w:t xml:space="preserve"> Light</w:t>
      </w:r>
      <w:r w:rsidRPr="00420B05">
        <w:rPr>
          <w:rFonts w:ascii="Times New Roman" w:hAnsi="Times New Roman" w:cs="Times New Roman"/>
          <w:sz w:val="24"/>
          <w:szCs w:val="24"/>
        </w:rPr>
        <w:t xml:space="preserve"> produced by living organisms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23073E" w:rsidRPr="00420B05" w:rsidRDefault="00A91E06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b)</w:t>
      </w:r>
      <w:r w:rsidR="0023073E" w:rsidRPr="00420B05">
        <w:rPr>
          <w:rFonts w:ascii="Times New Roman" w:hAnsi="Times New Roman" w:cs="Times New Roman"/>
          <w:sz w:val="24"/>
          <w:szCs w:val="24"/>
        </w:rPr>
        <w:t xml:space="preserve"> Light produced by </w:t>
      </w:r>
      <w:proofErr w:type="spellStart"/>
      <w:r w:rsidR="0023073E" w:rsidRPr="00420B05">
        <w:rPr>
          <w:rFonts w:ascii="Times New Roman" w:hAnsi="Times New Roman" w:cs="Times New Roman"/>
          <w:sz w:val="24"/>
          <w:szCs w:val="24"/>
        </w:rPr>
        <w:t>lightbulbs</w:t>
      </w:r>
      <w:proofErr w:type="spellEnd"/>
    </w:p>
    <w:p w:rsidR="0023073E" w:rsidRPr="00420B05" w:rsidRDefault="00A91E06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c) Glow in the dark paint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  <w:t>d)</w:t>
      </w:r>
      <w:r w:rsidR="0023073E" w:rsidRPr="00420B05">
        <w:rPr>
          <w:rFonts w:ascii="Times New Roman" w:hAnsi="Times New Roman" w:cs="Times New Roman"/>
          <w:sz w:val="24"/>
          <w:szCs w:val="24"/>
        </w:rPr>
        <w:t xml:space="preserve"> Light produced by </w:t>
      </w:r>
      <w:proofErr w:type="spellStart"/>
      <w:r w:rsidR="0023073E" w:rsidRPr="00420B05">
        <w:rPr>
          <w:rFonts w:ascii="Times New Roman" w:hAnsi="Times New Roman" w:cs="Times New Roman"/>
          <w:sz w:val="24"/>
          <w:szCs w:val="24"/>
        </w:rPr>
        <w:t>glowsticks</w:t>
      </w:r>
      <w:proofErr w:type="spellEnd"/>
    </w:p>
    <w:p w:rsidR="0023073E" w:rsidRPr="00420B05" w:rsidRDefault="0023073E" w:rsidP="00D06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50. What is the most common bioluminescent color in marine life?</w:t>
      </w:r>
    </w:p>
    <w:p w:rsidR="006A71D6" w:rsidRDefault="00A91E06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="0023073E" w:rsidRPr="00420B05">
        <w:rPr>
          <w:rFonts w:ascii="Times New Roman" w:hAnsi="Times New Roman" w:cs="Times New Roman"/>
          <w:sz w:val="24"/>
          <w:szCs w:val="24"/>
        </w:rPr>
        <w:t>Red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6A71D6" w:rsidRDefault="00A91E06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b)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Purple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6A71D6" w:rsidRDefault="00A91E06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c)Blue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23073E" w:rsidRPr="00420B05" w:rsidRDefault="00A91E06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="0023073E" w:rsidRPr="00420B05">
        <w:rPr>
          <w:rFonts w:ascii="Times New Roman" w:hAnsi="Times New Roman" w:cs="Times New Roman"/>
          <w:sz w:val="24"/>
          <w:szCs w:val="24"/>
        </w:rPr>
        <w:t>Green</w:t>
      </w:r>
    </w:p>
    <w:p w:rsidR="0023073E" w:rsidRPr="00420B05" w:rsidRDefault="0023073E" w:rsidP="00D06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51. What is the most common source of bioluminescence in surface waters?</w:t>
      </w:r>
    </w:p>
    <w:p w:rsidR="00D06277" w:rsidRDefault="00A91E06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a) Squid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D06277" w:rsidRDefault="00A91E06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b) Jellyfish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D06277" w:rsidRDefault="00A91E06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Dinoflagellates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23073E" w:rsidRPr="00420B05" w:rsidRDefault="00A91E06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d)</w:t>
      </w:r>
      <w:r w:rsidR="0023073E" w:rsidRPr="00420B05">
        <w:rPr>
          <w:rFonts w:ascii="Times New Roman" w:hAnsi="Times New Roman" w:cs="Times New Roman"/>
          <w:sz w:val="24"/>
          <w:szCs w:val="24"/>
        </w:rPr>
        <w:t xml:space="preserve"> Crustaceans</w:t>
      </w:r>
    </w:p>
    <w:p w:rsidR="0023073E" w:rsidRPr="00420B05" w:rsidRDefault="0023073E" w:rsidP="00D06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52. Bioluminescence is created by the chemical reaction of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luciferin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luciferace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, </w:t>
      </w:r>
      <w:r w:rsidR="0045153A"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>and</w:t>
      </w:r>
    </w:p>
    <w:p w:rsidR="00D06277" w:rsidRDefault="00A91E06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420B05">
        <w:rPr>
          <w:rFonts w:ascii="Times New Roman" w:hAnsi="Times New Roman" w:cs="Times New Roman"/>
          <w:sz w:val="24"/>
          <w:szCs w:val="24"/>
        </w:rPr>
        <w:t>oxygen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D06277" w:rsidRDefault="00A91E06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b) Hydrogen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D06277" w:rsidRDefault="00A91E06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Carbondioxide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23073E" w:rsidRPr="00420B05" w:rsidRDefault="00A91E06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d)</w:t>
      </w:r>
      <w:r w:rsidR="0023073E" w:rsidRPr="00420B05">
        <w:rPr>
          <w:rFonts w:ascii="Times New Roman" w:hAnsi="Times New Roman" w:cs="Times New Roman"/>
          <w:sz w:val="24"/>
          <w:szCs w:val="24"/>
        </w:rPr>
        <w:t xml:space="preserve"> Methane</w:t>
      </w:r>
    </w:p>
    <w:p w:rsidR="0023073E" w:rsidRPr="00420B05" w:rsidRDefault="0023073E" w:rsidP="00D06277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53. The primary uses of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bioluminecence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are to find food, escape predators, </w:t>
      </w:r>
      <w:r w:rsidR="009A70A5"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>and</w:t>
      </w:r>
      <w:r w:rsidR="009A70A5" w:rsidRPr="00420B05">
        <w:rPr>
          <w:rFonts w:ascii="Times New Roman" w:hAnsi="Times New Roman" w:cs="Times New Roman"/>
          <w:sz w:val="24"/>
          <w:szCs w:val="24"/>
        </w:rPr>
        <w:t xml:space="preserve"> to</w:t>
      </w:r>
    </w:p>
    <w:p w:rsidR="00D06277" w:rsidRDefault="00A91E06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420B05">
        <w:rPr>
          <w:rFonts w:ascii="Times New Roman" w:hAnsi="Times New Roman" w:cs="Times New Roman"/>
          <w:sz w:val="24"/>
          <w:szCs w:val="24"/>
        </w:rPr>
        <w:t>find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a mate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D06277" w:rsidRDefault="00A91E06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420B05">
        <w:rPr>
          <w:rFonts w:ascii="Times New Roman" w:hAnsi="Times New Roman" w:cs="Times New Roman"/>
          <w:sz w:val="24"/>
          <w:szCs w:val="24"/>
        </w:rPr>
        <w:t>create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energy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D06277" w:rsidRDefault="00A91E06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420B05">
        <w:rPr>
          <w:rFonts w:ascii="Times New Roman" w:hAnsi="Times New Roman" w:cs="Times New Roman"/>
          <w:sz w:val="24"/>
          <w:szCs w:val="24"/>
        </w:rPr>
        <w:t>echolocation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23073E" w:rsidRPr="00420B05" w:rsidRDefault="00A91E06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d)</w:t>
      </w:r>
      <w:r w:rsidR="0023073E" w:rsidRPr="00420B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073E" w:rsidRPr="00420B05">
        <w:rPr>
          <w:rFonts w:ascii="Times New Roman" w:hAnsi="Times New Roman" w:cs="Times New Roman"/>
          <w:sz w:val="24"/>
          <w:szCs w:val="24"/>
        </w:rPr>
        <w:t>keep</w:t>
      </w:r>
      <w:proofErr w:type="gramEnd"/>
      <w:r w:rsidR="0023073E" w:rsidRPr="00420B05">
        <w:rPr>
          <w:rFonts w:ascii="Times New Roman" w:hAnsi="Times New Roman" w:cs="Times New Roman"/>
          <w:sz w:val="24"/>
          <w:szCs w:val="24"/>
        </w:rPr>
        <w:t xml:space="preserve"> warm</w:t>
      </w:r>
    </w:p>
    <w:p w:rsidR="0023073E" w:rsidRPr="00420B05" w:rsidRDefault="0023073E" w:rsidP="00D06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54. Blue light organs on the underside of a fish would most likely indicate the </w:t>
      </w:r>
      <w:r w:rsidR="00A557D0"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>use of bioluminescence for</w:t>
      </w:r>
    </w:p>
    <w:p w:rsidR="00D06277" w:rsidRDefault="00A91E06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a)</w:t>
      </w:r>
      <w:r w:rsidR="0023073E" w:rsidRPr="00420B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073E" w:rsidRPr="00420B05">
        <w:rPr>
          <w:rFonts w:ascii="Times New Roman" w:hAnsi="Times New Roman" w:cs="Times New Roman"/>
          <w:sz w:val="24"/>
          <w:szCs w:val="24"/>
        </w:rPr>
        <w:t>a</w:t>
      </w:r>
      <w:r w:rsidRPr="00420B05">
        <w:rPr>
          <w:rFonts w:ascii="Times New Roman" w:hAnsi="Times New Roman" w:cs="Times New Roman"/>
          <w:sz w:val="24"/>
          <w:szCs w:val="24"/>
        </w:rPr>
        <w:t>ttracting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potential prey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23073E" w:rsidRPr="00420B05" w:rsidRDefault="00A91E06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b)</w:t>
      </w:r>
      <w:r w:rsidR="0023073E" w:rsidRPr="00420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3073E" w:rsidRPr="00420B05">
        <w:rPr>
          <w:rFonts w:ascii="Times New Roman" w:hAnsi="Times New Roman" w:cs="Times New Roman"/>
          <w:sz w:val="24"/>
          <w:szCs w:val="24"/>
        </w:rPr>
        <w:t>camoflague</w:t>
      </w:r>
      <w:proofErr w:type="spellEnd"/>
      <w:proofErr w:type="gramEnd"/>
      <w:r w:rsidR="0023073E" w:rsidRPr="00420B05">
        <w:rPr>
          <w:rFonts w:ascii="Times New Roman" w:hAnsi="Times New Roman" w:cs="Times New Roman"/>
          <w:sz w:val="24"/>
          <w:szCs w:val="24"/>
        </w:rPr>
        <w:t xml:space="preserve"> from predators below</w:t>
      </w:r>
    </w:p>
    <w:p w:rsidR="0023073E" w:rsidRPr="00420B05" w:rsidRDefault="00A91E06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420B05">
        <w:rPr>
          <w:rFonts w:ascii="Times New Roman" w:hAnsi="Times New Roman" w:cs="Times New Roman"/>
          <w:sz w:val="24"/>
          <w:szCs w:val="24"/>
        </w:rPr>
        <w:t>finding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a mate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  <w:t>d)</w:t>
      </w:r>
      <w:r w:rsidR="0023073E" w:rsidRPr="00420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73E" w:rsidRPr="00420B05">
        <w:rPr>
          <w:rFonts w:ascii="Times New Roman" w:hAnsi="Times New Roman" w:cs="Times New Roman"/>
          <w:sz w:val="24"/>
          <w:szCs w:val="24"/>
        </w:rPr>
        <w:t>elluminating</w:t>
      </w:r>
      <w:proofErr w:type="spellEnd"/>
      <w:r w:rsidR="0023073E" w:rsidRPr="00420B05">
        <w:rPr>
          <w:rFonts w:ascii="Times New Roman" w:hAnsi="Times New Roman" w:cs="Times New Roman"/>
          <w:sz w:val="24"/>
          <w:szCs w:val="24"/>
        </w:rPr>
        <w:t xml:space="preserve"> potential prey, like a flashlight</w:t>
      </w:r>
    </w:p>
    <w:p w:rsidR="0023073E" w:rsidRPr="00420B05" w:rsidRDefault="0023073E" w:rsidP="00D06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55</w:t>
      </w:r>
      <w:proofErr w:type="gramStart"/>
      <w:r w:rsidRPr="00420B05">
        <w:rPr>
          <w:rFonts w:ascii="Times New Roman" w:hAnsi="Times New Roman" w:cs="Times New Roman"/>
          <w:sz w:val="24"/>
          <w:szCs w:val="24"/>
        </w:rPr>
        <w:t>.Comb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jellies are bioluminescent, but also have strings of multicolor which </w:t>
      </w:r>
      <w:r w:rsidR="00A557D0"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>are actually</w:t>
      </w:r>
    </w:p>
    <w:p w:rsidR="00D06277" w:rsidRDefault="006E2B44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a) I</w:t>
      </w:r>
      <w:r w:rsidR="00A91E06" w:rsidRPr="00420B05">
        <w:rPr>
          <w:rFonts w:ascii="Times New Roman" w:hAnsi="Times New Roman" w:cs="Times New Roman"/>
          <w:sz w:val="24"/>
          <w:szCs w:val="24"/>
        </w:rPr>
        <w:t xml:space="preserve">lluminated </w:t>
      </w:r>
      <w:r w:rsidR="00A91E06" w:rsidRPr="00420B05">
        <w:rPr>
          <w:rFonts w:ascii="Times New Roman" w:hAnsi="Times New Roman" w:cs="Times New Roman"/>
          <w:sz w:val="24"/>
          <w:szCs w:val="24"/>
        </w:rPr>
        <w:tab/>
      </w:r>
      <w:r w:rsidR="00A91E06" w:rsidRPr="00420B05">
        <w:rPr>
          <w:rFonts w:ascii="Times New Roman" w:hAnsi="Times New Roman" w:cs="Times New Roman"/>
          <w:sz w:val="24"/>
          <w:szCs w:val="24"/>
        </w:rPr>
        <w:tab/>
      </w:r>
      <w:r w:rsidR="00A91E06" w:rsidRPr="00420B05">
        <w:rPr>
          <w:rFonts w:ascii="Times New Roman" w:hAnsi="Times New Roman" w:cs="Times New Roman"/>
          <w:sz w:val="24"/>
          <w:szCs w:val="24"/>
        </w:rPr>
        <w:tab/>
      </w:r>
      <w:r w:rsidR="00A91E06" w:rsidRPr="00420B05">
        <w:rPr>
          <w:rFonts w:ascii="Times New Roman" w:hAnsi="Times New Roman" w:cs="Times New Roman"/>
          <w:sz w:val="24"/>
          <w:szCs w:val="24"/>
        </w:rPr>
        <w:tab/>
      </w:r>
    </w:p>
    <w:p w:rsidR="00D06277" w:rsidRDefault="00A91E06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420B05">
        <w:rPr>
          <w:rFonts w:ascii="Times New Roman" w:hAnsi="Times New Roman" w:cs="Times New Roman"/>
          <w:sz w:val="24"/>
          <w:szCs w:val="24"/>
        </w:rPr>
        <w:t>reflective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D06277" w:rsidRDefault="00A91E06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c)</w:t>
      </w:r>
      <w:r w:rsidR="0023073E" w:rsidRPr="00420B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073E" w:rsidRPr="00420B05">
        <w:rPr>
          <w:rFonts w:ascii="Times New Roman" w:hAnsi="Times New Roman" w:cs="Times New Roman"/>
          <w:sz w:val="24"/>
          <w:szCs w:val="24"/>
        </w:rPr>
        <w:t>incan</w:t>
      </w:r>
      <w:r w:rsidRPr="00420B05">
        <w:rPr>
          <w:rFonts w:ascii="Times New Roman" w:hAnsi="Times New Roman" w:cs="Times New Roman"/>
          <w:sz w:val="24"/>
          <w:szCs w:val="24"/>
        </w:rPr>
        <w:t>descent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23073E" w:rsidRPr="00420B05" w:rsidRDefault="00A91E06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d)</w:t>
      </w:r>
      <w:r w:rsidR="0023073E" w:rsidRPr="00420B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073E" w:rsidRPr="00420B05">
        <w:rPr>
          <w:rFonts w:ascii="Times New Roman" w:hAnsi="Times New Roman" w:cs="Times New Roman"/>
          <w:sz w:val="24"/>
          <w:szCs w:val="24"/>
        </w:rPr>
        <w:t>iridescent</w:t>
      </w:r>
      <w:proofErr w:type="gramEnd"/>
    </w:p>
    <w:p w:rsidR="0023073E" w:rsidRPr="00420B05" w:rsidRDefault="0023073E" w:rsidP="00D06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56. Biological rhythm is best defined as:</w:t>
      </w:r>
    </w:p>
    <w:p w:rsidR="00D06277" w:rsidRDefault="00A91E06" w:rsidP="00D0627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a) A heartbeat of an animal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D06277" w:rsidRDefault="00A91E06" w:rsidP="00D0627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b)</w:t>
      </w:r>
      <w:r w:rsidR="0023073E" w:rsidRPr="00420B05">
        <w:rPr>
          <w:rFonts w:ascii="Times New Roman" w:hAnsi="Times New Roman" w:cs="Times New Roman"/>
          <w:sz w:val="24"/>
          <w:szCs w:val="24"/>
        </w:rPr>
        <w:t xml:space="preserve"> Th</w:t>
      </w:r>
      <w:r w:rsidRPr="00420B05">
        <w:rPr>
          <w:rFonts w:ascii="Times New Roman" w:hAnsi="Times New Roman" w:cs="Times New Roman"/>
          <w:sz w:val="24"/>
          <w:szCs w:val="24"/>
        </w:rPr>
        <w:t xml:space="preserve">e growth of a plant or animal </w:t>
      </w:r>
    </w:p>
    <w:p w:rsidR="00D06277" w:rsidRDefault="00A91E06" w:rsidP="00D0627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c)</w:t>
      </w:r>
      <w:r w:rsidR="0023073E" w:rsidRPr="00420B05">
        <w:rPr>
          <w:rFonts w:ascii="Times New Roman" w:hAnsi="Times New Roman" w:cs="Times New Roman"/>
          <w:sz w:val="24"/>
          <w:szCs w:val="24"/>
        </w:rPr>
        <w:t xml:space="preserve"> The c</w:t>
      </w:r>
      <w:r w:rsidRPr="00420B05">
        <w:rPr>
          <w:rFonts w:ascii="Times New Roman" w:hAnsi="Times New Roman" w:cs="Times New Roman"/>
          <w:sz w:val="24"/>
          <w:szCs w:val="24"/>
        </w:rPr>
        <w:t xml:space="preserve">yclical activity of an animal </w:t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23073E" w:rsidRPr="00420B05" w:rsidRDefault="00A91E06" w:rsidP="00D0627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d)</w:t>
      </w:r>
      <w:r w:rsidR="0023073E" w:rsidRPr="00420B05">
        <w:rPr>
          <w:rFonts w:ascii="Times New Roman" w:hAnsi="Times New Roman" w:cs="Times New Roman"/>
          <w:sz w:val="24"/>
          <w:szCs w:val="24"/>
        </w:rPr>
        <w:t xml:space="preserve"> A change over time</w:t>
      </w:r>
    </w:p>
    <w:p w:rsidR="0023073E" w:rsidRPr="00420B05" w:rsidRDefault="0023073E" w:rsidP="00D06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57. The body’s biological clock is located in the ________.</w:t>
      </w:r>
    </w:p>
    <w:p w:rsidR="00D06277" w:rsidRDefault="00A91E06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a)</w:t>
      </w:r>
      <w:r w:rsidR="0023073E" w:rsidRPr="00420B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073E" w:rsidRPr="00420B05">
        <w:rPr>
          <w:rFonts w:ascii="Times New Roman" w:hAnsi="Times New Roman" w:cs="Times New Roman"/>
          <w:sz w:val="24"/>
          <w:szCs w:val="24"/>
        </w:rPr>
        <w:t>hippoc</w:t>
      </w:r>
      <w:r w:rsidRPr="00420B05">
        <w:rPr>
          <w:rFonts w:ascii="Times New Roman" w:hAnsi="Times New Roman" w:cs="Times New Roman"/>
          <w:sz w:val="24"/>
          <w:szCs w:val="24"/>
        </w:rPr>
        <w:t>ampus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D06277" w:rsidRDefault="00A91E06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420B05">
        <w:rPr>
          <w:rFonts w:ascii="Times New Roman" w:hAnsi="Times New Roman" w:cs="Times New Roman"/>
          <w:sz w:val="24"/>
          <w:szCs w:val="24"/>
        </w:rPr>
        <w:t>thalamus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D06277" w:rsidRDefault="00A91E06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420B05">
        <w:rPr>
          <w:rFonts w:ascii="Times New Roman" w:hAnsi="Times New Roman" w:cs="Times New Roman"/>
          <w:sz w:val="24"/>
          <w:szCs w:val="24"/>
        </w:rPr>
        <w:t>hypothalamus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23073E" w:rsidRPr="00420B05" w:rsidRDefault="00A91E06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d)</w:t>
      </w:r>
      <w:r w:rsidR="0023073E" w:rsidRPr="00420B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073E" w:rsidRPr="00420B05">
        <w:rPr>
          <w:rFonts w:ascii="Times New Roman" w:hAnsi="Times New Roman" w:cs="Times New Roman"/>
          <w:sz w:val="24"/>
          <w:szCs w:val="24"/>
        </w:rPr>
        <w:t>pituitary</w:t>
      </w:r>
      <w:proofErr w:type="gramEnd"/>
      <w:r w:rsidR="0023073E" w:rsidRPr="00420B05">
        <w:rPr>
          <w:rFonts w:ascii="Times New Roman" w:hAnsi="Times New Roman" w:cs="Times New Roman"/>
          <w:sz w:val="24"/>
          <w:szCs w:val="24"/>
        </w:rPr>
        <w:t xml:space="preserve"> gland</w:t>
      </w:r>
    </w:p>
    <w:p w:rsidR="0023073E" w:rsidRPr="00420B05" w:rsidRDefault="0023073E" w:rsidP="00D06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58. _______ cycles occur roughly once every 24 hours.</w:t>
      </w:r>
    </w:p>
    <w:p w:rsidR="00D06277" w:rsidRDefault="00A91E06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>)</w:t>
      </w:r>
      <w:r w:rsidR="0023073E" w:rsidRPr="00420B05">
        <w:rPr>
          <w:rFonts w:ascii="Times New Roman" w:hAnsi="Times New Roman" w:cs="Times New Roman"/>
          <w:sz w:val="24"/>
          <w:szCs w:val="24"/>
        </w:rPr>
        <w:t xml:space="preserve"> biological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D06277" w:rsidRDefault="00A91E06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420B05">
        <w:rPr>
          <w:rFonts w:ascii="Times New Roman" w:hAnsi="Times New Roman" w:cs="Times New Roman"/>
          <w:sz w:val="24"/>
          <w:szCs w:val="24"/>
        </w:rPr>
        <w:t>circadian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D06277" w:rsidRDefault="00A91E06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c)</w:t>
      </w:r>
      <w:r w:rsidR="0023073E" w:rsidRPr="00420B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073E" w:rsidRPr="00420B05">
        <w:rPr>
          <w:rFonts w:ascii="Times New Roman" w:hAnsi="Times New Roman" w:cs="Times New Roman"/>
          <w:sz w:val="24"/>
          <w:szCs w:val="24"/>
        </w:rPr>
        <w:t>rotating</w:t>
      </w:r>
      <w:proofErr w:type="gramEnd"/>
      <w:r w:rsidR="0023073E" w:rsidRPr="00420B05">
        <w:rPr>
          <w:rFonts w:ascii="Times New Roman" w:hAnsi="Times New Roman" w:cs="Times New Roman"/>
          <w:sz w:val="24"/>
          <w:szCs w:val="24"/>
        </w:rPr>
        <w:t xml:space="preserve">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23073E" w:rsidRPr="00420B05" w:rsidRDefault="00A91E06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>)</w:t>
      </w:r>
      <w:r w:rsidR="0023073E" w:rsidRPr="00420B05">
        <w:rPr>
          <w:rFonts w:ascii="Times New Roman" w:hAnsi="Times New Roman" w:cs="Times New Roman"/>
          <w:sz w:val="24"/>
          <w:szCs w:val="24"/>
        </w:rPr>
        <w:t xml:space="preserve"> conscious</w:t>
      </w:r>
    </w:p>
    <w:p w:rsidR="0023073E" w:rsidRPr="00420B05" w:rsidRDefault="0023073E" w:rsidP="00D06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59. ________ is a hormone secreted by the pineal gland that plays a role in regulating biological rhythms and immune function.</w:t>
      </w:r>
    </w:p>
    <w:p w:rsidR="00D06277" w:rsidRDefault="00A91E06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420B05">
        <w:rPr>
          <w:rFonts w:ascii="Times New Roman" w:hAnsi="Times New Roman" w:cs="Times New Roman"/>
          <w:sz w:val="24"/>
          <w:szCs w:val="24"/>
        </w:rPr>
        <w:t>growth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hormone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D06277" w:rsidRDefault="00A91E06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420B05">
        <w:rPr>
          <w:rFonts w:ascii="Times New Roman" w:hAnsi="Times New Roman" w:cs="Times New Roman"/>
          <w:sz w:val="24"/>
          <w:szCs w:val="24"/>
        </w:rPr>
        <w:t>melatonin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D06277" w:rsidRDefault="00A91E06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c) LH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23073E" w:rsidRPr="00420B05" w:rsidRDefault="00A91E06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d)</w:t>
      </w:r>
      <w:r w:rsidR="0023073E" w:rsidRPr="00420B05">
        <w:rPr>
          <w:rFonts w:ascii="Times New Roman" w:hAnsi="Times New Roman" w:cs="Times New Roman"/>
          <w:sz w:val="24"/>
          <w:szCs w:val="24"/>
        </w:rPr>
        <w:t xml:space="preserve"> FSH</w:t>
      </w:r>
    </w:p>
    <w:p w:rsidR="0023073E" w:rsidRPr="00420B05" w:rsidRDefault="0023073E" w:rsidP="00D06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60. The body’s primary circadian pacemaker is the:</w:t>
      </w:r>
    </w:p>
    <w:p w:rsidR="00D06277" w:rsidRDefault="00A91E06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proofErr w:type="gramStart"/>
      <w:r w:rsidRPr="00420B05">
        <w:rPr>
          <w:rFonts w:ascii="Times New Roman" w:hAnsi="Times New Roman" w:cs="Times New Roman"/>
          <w:sz w:val="24"/>
          <w:szCs w:val="24"/>
        </w:rPr>
        <w:t>pineal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gland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D06277" w:rsidRDefault="00A91E06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420B05">
        <w:rPr>
          <w:rFonts w:ascii="Times New Roman" w:hAnsi="Times New Roman" w:cs="Times New Roman"/>
          <w:sz w:val="24"/>
          <w:szCs w:val="24"/>
        </w:rPr>
        <w:t>hippocampus</w:t>
      </w:r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D06277" w:rsidRDefault="00A91E06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proofErr w:type="gramStart"/>
      <w:r w:rsidRPr="00420B05">
        <w:rPr>
          <w:rFonts w:ascii="Times New Roman" w:hAnsi="Times New Roman" w:cs="Times New Roman"/>
          <w:sz w:val="24"/>
          <w:szCs w:val="24"/>
        </w:rPr>
        <w:t>suprachiasmatic</w:t>
      </w:r>
      <w:proofErr w:type="spellEnd"/>
      <w:proofErr w:type="gramEnd"/>
      <w:r w:rsidRPr="00420B05">
        <w:rPr>
          <w:rFonts w:ascii="Times New Roman" w:hAnsi="Times New Roman" w:cs="Times New Roman"/>
          <w:sz w:val="24"/>
          <w:szCs w:val="24"/>
        </w:rPr>
        <w:t xml:space="preserve"> nucleus </w:t>
      </w:r>
      <w:r w:rsidRPr="00420B05">
        <w:rPr>
          <w:rFonts w:ascii="Times New Roman" w:hAnsi="Times New Roman" w:cs="Times New Roman"/>
          <w:sz w:val="24"/>
          <w:szCs w:val="24"/>
        </w:rPr>
        <w:tab/>
      </w:r>
      <w:r w:rsidRPr="00420B05">
        <w:rPr>
          <w:rFonts w:ascii="Times New Roman" w:hAnsi="Times New Roman" w:cs="Times New Roman"/>
          <w:sz w:val="24"/>
          <w:szCs w:val="24"/>
        </w:rPr>
        <w:tab/>
      </w:r>
    </w:p>
    <w:p w:rsidR="0023073E" w:rsidRPr="00420B05" w:rsidRDefault="00A91E06" w:rsidP="00D062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d)</w:t>
      </w:r>
      <w:r w:rsidR="0023073E" w:rsidRPr="00420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3073E" w:rsidRPr="00420B05">
        <w:rPr>
          <w:rFonts w:ascii="Times New Roman" w:hAnsi="Times New Roman" w:cs="Times New Roman"/>
          <w:sz w:val="24"/>
          <w:szCs w:val="24"/>
        </w:rPr>
        <w:t>amygdala</w:t>
      </w:r>
      <w:proofErr w:type="spellEnd"/>
      <w:proofErr w:type="gramEnd"/>
    </w:p>
    <w:p w:rsidR="0023073E" w:rsidRPr="00420B05" w:rsidRDefault="0023073E" w:rsidP="00D06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6C88" w:rsidRPr="00420B05" w:rsidRDefault="00186C88" w:rsidP="00D06277">
      <w:pPr>
        <w:pStyle w:val="Normal1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UNIT </w:t>
      </w:r>
      <w:r w:rsidR="00750644" w:rsidRPr="00420B0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>V</w:t>
      </w:r>
    </w:p>
    <w:p w:rsidR="00A91E06" w:rsidRPr="00420B05" w:rsidRDefault="00186C88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1</w:t>
      </w:r>
      <w:r w:rsidR="00A91E06" w:rsidRPr="00420B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FSH is produced by</w:t>
      </w:r>
    </w:p>
    <w:p w:rsidR="00D06277" w:rsidRDefault="00A91E06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Thyroid gland  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A91E06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20B05">
        <w:rPr>
          <w:rFonts w:ascii="Times New Roman" w:hAnsi="Times New Roman" w:cs="Times New Roman"/>
          <w:sz w:val="24"/>
          <w:szCs w:val="24"/>
        </w:rPr>
        <w:t>)</w:t>
      </w:r>
      <w:r w:rsidR="00186C88" w:rsidRPr="00420B05">
        <w:rPr>
          <w:rFonts w:ascii="Times New Roman" w:eastAsia="Times New Roman" w:hAnsi="Times New Roman" w:cs="Times New Roman"/>
          <w:sz w:val="24"/>
          <w:szCs w:val="24"/>
        </w:rPr>
        <w:t xml:space="preserve"> Anterior pituitary gland    </w:t>
      </w:r>
    </w:p>
    <w:p w:rsidR="00D06277" w:rsidRDefault="00A91E06" w:rsidP="00D06277">
      <w:pPr>
        <w:pStyle w:val="Normal1"/>
        <w:tabs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  <w:t>c</w:t>
      </w:r>
      <w:r w:rsidRPr="00420B05">
        <w:rPr>
          <w:rFonts w:ascii="Times New Roman" w:hAnsi="Times New Roman" w:cs="Times New Roman"/>
          <w:sz w:val="24"/>
          <w:szCs w:val="24"/>
        </w:rPr>
        <w:t>)</w:t>
      </w:r>
      <w:r w:rsidR="00186C88" w:rsidRPr="00420B05">
        <w:rPr>
          <w:rFonts w:ascii="Times New Roman" w:eastAsia="Times New Roman" w:hAnsi="Times New Roman" w:cs="Times New Roman"/>
          <w:sz w:val="24"/>
          <w:szCs w:val="24"/>
        </w:rPr>
        <w:t xml:space="preserve"> Posterior pituitary gland  </w:t>
      </w:r>
      <w:r w:rsidR="00624199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624199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tabs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d</w:t>
      </w:r>
      <w:r w:rsidR="00624199" w:rsidRPr="00420B0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Gonads</w:t>
      </w:r>
    </w:p>
    <w:p w:rsidR="00186C88" w:rsidRPr="00420B05" w:rsidRDefault="00186C88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2</w:t>
      </w:r>
      <w:r w:rsidR="00A91E06" w:rsidRPr="00420B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gramEnd"/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of the following hormones is produced by the pituitary gland in both in male and female but functional only in female</w:t>
      </w:r>
    </w:p>
    <w:p w:rsidR="00D06277" w:rsidRDefault="0006657A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186C88" w:rsidRPr="00420B0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20B05">
        <w:rPr>
          <w:rFonts w:ascii="Times New Roman" w:hAnsi="Times New Roman" w:cs="Times New Roman"/>
          <w:sz w:val="24"/>
          <w:szCs w:val="24"/>
        </w:rPr>
        <w:t>)</w:t>
      </w:r>
      <w:r w:rsidR="00186C88"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6C88" w:rsidRPr="00420B05">
        <w:rPr>
          <w:rFonts w:ascii="Times New Roman" w:eastAsia="Times New Roman" w:hAnsi="Times New Roman" w:cs="Times New Roman"/>
          <w:sz w:val="24"/>
          <w:szCs w:val="24"/>
        </w:rPr>
        <w:t>Relaxin</w:t>
      </w:r>
      <w:proofErr w:type="spellEnd"/>
      <w:r w:rsidR="00186C88" w:rsidRPr="00420B0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b</w:t>
      </w:r>
      <w:r w:rsidR="0006657A" w:rsidRPr="00420B05">
        <w:rPr>
          <w:rFonts w:ascii="Times New Roman" w:hAnsi="Times New Roman" w:cs="Times New Roman"/>
          <w:sz w:val="24"/>
          <w:szCs w:val="24"/>
        </w:rPr>
        <w:t>)</w:t>
      </w:r>
      <w:proofErr w:type="spellStart"/>
      <w:proofErr w:type="gramEnd"/>
      <w:r w:rsidRPr="00420B05">
        <w:rPr>
          <w:rFonts w:ascii="Times New Roman" w:eastAsia="Times New Roman" w:hAnsi="Times New Roman" w:cs="Times New Roman"/>
          <w:sz w:val="24"/>
          <w:szCs w:val="24"/>
        </w:rPr>
        <w:t>Prolactin</w:t>
      </w:r>
      <w:proofErr w:type="spellEnd"/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06277" w:rsidRDefault="0006657A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186C88" w:rsidRPr="00420B0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20B05">
        <w:rPr>
          <w:rFonts w:ascii="Times New Roman" w:hAnsi="Times New Roman" w:cs="Times New Roman"/>
          <w:sz w:val="24"/>
          <w:szCs w:val="24"/>
        </w:rPr>
        <w:t>)</w:t>
      </w:r>
      <w:r w:rsidR="00186C88" w:rsidRPr="00420B05">
        <w:rPr>
          <w:rFonts w:ascii="Times New Roman" w:eastAsia="Times New Roman" w:hAnsi="Times New Roman" w:cs="Times New Roman"/>
          <w:sz w:val="24"/>
          <w:szCs w:val="24"/>
        </w:rPr>
        <w:t xml:space="preserve"> Vasopressin pituitary 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d</w:t>
      </w:r>
      <w:r w:rsidR="0006657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Somatotrophic</w:t>
      </w:r>
      <w:proofErr w:type="spellEnd"/>
    </w:p>
    <w:p w:rsidR="00186C88" w:rsidRPr="00420B05" w:rsidRDefault="00186C88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3</w:t>
      </w:r>
      <w:r w:rsidR="00A91E06" w:rsidRPr="00420B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Trophic</w:t>
      </w:r>
      <w:proofErr w:type="spellEnd"/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hormones are formed by</w:t>
      </w:r>
    </w:p>
    <w:p w:rsidR="00D06277" w:rsidRDefault="0006657A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186C88" w:rsidRPr="00420B0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20B05">
        <w:rPr>
          <w:rFonts w:ascii="Times New Roman" w:hAnsi="Times New Roman" w:cs="Times New Roman"/>
          <w:sz w:val="24"/>
          <w:szCs w:val="24"/>
        </w:rPr>
        <w:t>)</w:t>
      </w:r>
      <w:r w:rsidR="00186C88" w:rsidRPr="00420B05">
        <w:rPr>
          <w:rFonts w:ascii="Times New Roman" w:eastAsia="Times New Roman" w:hAnsi="Times New Roman" w:cs="Times New Roman"/>
          <w:sz w:val="24"/>
          <w:szCs w:val="24"/>
        </w:rPr>
        <w:t xml:space="preserve"> Anterior pituitary 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b</w:t>
      </w:r>
      <w:r w:rsidR="0006657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Middle pituitary </w:t>
      </w:r>
    </w:p>
    <w:p w:rsidR="00D06277" w:rsidRDefault="0006657A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186C88" w:rsidRPr="00420B0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20B05">
        <w:rPr>
          <w:rFonts w:ascii="Times New Roman" w:hAnsi="Times New Roman" w:cs="Times New Roman"/>
          <w:sz w:val="24"/>
          <w:szCs w:val="24"/>
        </w:rPr>
        <w:t>)</w:t>
      </w:r>
      <w:r w:rsidR="00186C88" w:rsidRPr="00420B05">
        <w:rPr>
          <w:rFonts w:ascii="Times New Roman" w:eastAsia="Times New Roman" w:hAnsi="Times New Roman" w:cs="Times New Roman"/>
          <w:sz w:val="24"/>
          <w:szCs w:val="24"/>
        </w:rPr>
        <w:t xml:space="preserve"> Thyroid  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d</w:t>
      </w:r>
      <w:r w:rsidR="0006657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Posterior pituitary</w:t>
      </w:r>
    </w:p>
    <w:p w:rsidR="00186C88" w:rsidRPr="00420B05" w:rsidRDefault="00186C88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4</w:t>
      </w:r>
      <w:r w:rsidR="00A91E06" w:rsidRPr="00420B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gramEnd"/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of the following is regarded as master gland</w:t>
      </w:r>
    </w:p>
    <w:p w:rsidR="00D06277" w:rsidRDefault="0006657A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186C88" w:rsidRPr="00420B0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20B05">
        <w:rPr>
          <w:rFonts w:ascii="Times New Roman" w:hAnsi="Times New Roman" w:cs="Times New Roman"/>
          <w:sz w:val="24"/>
          <w:szCs w:val="24"/>
        </w:rPr>
        <w:t>)</w:t>
      </w:r>
      <w:r w:rsidR="00186C88" w:rsidRPr="00420B05">
        <w:rPr>
          <w:rFonts w:ascii="Times New Roman" w:eastAsia="Times New Roman" w:hAnsi="Times New Roman" w:cs="Times New Roman"/>
          <w:sz w:val="24"/>
          <w:szCs w:val="24"/>
        </w:rPr>
        <w:t xml:space="preserve"> Adrenal gland 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b</w:t>
      </w:r>
      <w:r w:rsidR="0006657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Hypothalamus</w:t>
      </w:r>
    </w:p>
    <w:p w:rsidR="00D06277" w:rsidRDefault="0006657A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186C88" w:rsidRPr="00420B0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20B05">
        <w:rPr>
          <w:rFonts w:ascii="Times New Roman" w:hAnsi="Times New Roman" w:cs="Times New Roman"/>
          <w:sz w:val="24"/>
          <w:szCs w:val="24"/>
        </w:rPr>
        <w:t>)</w:t>
      </w:r>
      <w:r w:rsidR="00186C88" w:rsidRPr="00420B05">
        <w:rPr>
          <w:rFonts w:ascii="Times New Roman" w:eastAsia="Times New Roman" w:hAnsi="Times New Roman" w:cs="Times New Roman"/>
          <w:sz w:val="24"/>
          <w:szCs w:val="24"/>
        </w:rPr>
        <w:t xml:space="preserve"> Pituitary gland</w:t>
      </w:r>
      <w:r w:rsidR="00186C88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d</w:t>
      </w:r>
      <w:r w:rsidR="0006657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Thyroid</w:t>
      </w:r>
    </w:p>
    <w:p w:rsidR="00186C88" w:rsidRPr="00420B05" w:rsidRDefault="00186C88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5</w:t>
      </w:r>
      <w:r w:rsidR="00A91E06" w:rsidRPr="00420B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sheeshans</w:t>
      </w:r>
      <w:proofErr w:type="spellEnd"/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syndrome?</w:t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a</w:t>
      </w:r>
      <w:r w:rsidR="0006657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The pituitary adenoma is hemorrhagic and necrotic </w:t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b</w:t>
      </w:r>
      <w:r w:rsidR="0006657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>Pituitary</w:t>
      </w:r>
      <w:proofErr w:type="gramEnd"/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gland is infected with virus</w:t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>c</w:t>
      </w:r>
      <w:r w:rsidR="0006657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Pituitary gland is infected with bacteria </w:t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d</w:t>
      </w:r>
      <w:r w:rsidR="0006657A" w:rsidRPr="00420B0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420B05">
        <w:rPr>
          <w:rFonts w:ascii="Times New Roman" w:eastAsia="Times New Roman" w:hAnsi="Times New Roman" w:cs="Times New Roman"/>
          <w:sz w:val="24"/>
          <w:szCs w:val="24"/>
        </w:rPr>
        <w:t>It is the malignancy of the pituitary</w:t>
      </w:r>
    </w:p>
    <w:p w:rsidR="00186C88" w:rsidRPr="00420B05" w:rsidRDefault="00186C88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6</w:t>
      </w:r>
      <w:r w:rsidR="00A91E06" w:rsidRPr="00420B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Which of the following is not released by anterior pituitary </w:t>
      </w: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gland</w:t>
      </w:r>
      <w:proofErr w:type="gramEnd"/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a</w:t>
      </w:r>
      <w:r w:rsidR="0006657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Prolactin</w:t>
      </w:r>
      <w:proofErr w:type="spellEnd"/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b</w:t>
      </w:r>
      <w:r w:rsidR="0006657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ADH  </w:t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c</w:t>
      </w:r>
      <w:r w:rsidR="0006657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FSH </w:t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d</w:t>
      </w:r>
      <w:r w:rsidR="0006657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TSH</w:t>
      </w:r>
    </w:p>
    <w:p w:rsidR="00186C88" w:rsidRPr="00420B05" w:rsidRDefault="00186C88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7</w:t>
      </w:r>
      <w:r w:rsidR="00A91E06" w:rsidRPr="00420B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>Pituitary</w:t>
      </w:r>
      <w:proofErr w:type="gramEnd"/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gland stimulates the proliferation of </w:t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a</w:t>
      </w:r>
      <w:r w:rsidR="0006657A" w:rsidRPr="00420B0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420B05">
        <w:rPr>
          <w:rFonts w:ascii="Times New Roman" w:eastAsia="Times New Roman" w:hAnsi="Times New Roman" w:cs="Times New Roman"/>
          <w:sz w:val="24"/>
          <w:szCs w:val="24"/>
        </w:rPr>
        <w:t>Kidney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b</w:t>
      </w:r>
      <w:r w:rsidR="0006657A" w:rsidRPr="00420B05">
        <w:rPr>
          <w:rFonts w:ascii="Times New Roman" w:hAnsi="Times New Roman" w:cs="Times New Roman"/>
          <w:sz w:val="24"/>
          <w:szCs w:val="24"/>
        </w:rPr>
        <w:t>)</w:t>
      </w:r>
      <w:proofErr w:type="spellStart"/>
      <w:proofErr w:type="gramEnd"/>
      <w:r w:rsidRPr="00420B05">
        <w:rPr>
          <w:rFonts w:ascii="Times New Roman" w:eastAsia="Times New Roman" w:hAnsi="Times New Roman" w:cs="Times New Roman"/>
          <w:sz w:val="24"/>
          <w:szCs w:val="24"/>
        </w:rPr>
        <w:t>Mammory</w:t>
      </w:r>
      <w:proofErr w:type="spellEnd"/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glands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c</w:t>
      </w:r>
      <w:r w:rsidR="0006657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>Liver</w:t>
      </w:r>
      <w:proofErr w:type="gramEnd"/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d</w:t>
      </w:r>
      <w:r w:rsidR="0006657A" w:rsidRPr="00420B0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420B05">
        <w:rPr>
          <w:rFonts w:ascii="Times New Roman" w:eastAsia="Times New Roman" w:hAnsi="Times New Roman" w:cs="Times New Roman"/>
          <w:sz w:val="24"/>
          <w:szCs w:val="24"/>
        </w:rPr>
        <w:t>Embryo</w:t>
      </w:r>
    </w:p>
    <w:p w:rsidR="00186C88" w:rsidRPr="00420B05" w:rsidRDefault="00186C88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8</w:t>
      </w:r>
      <w:r w:rsidR="00A91E06" w:rsidRPr="00420B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The main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harmone</w:t>
      </w:r>
      <w:proofErr w:type="spellEnd"/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secreted by the thyroid gland</w:t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a</w:t>
      </w:r>
      <w:r w:rsidR="0006657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T4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b</w:t>
      </w:r>
      <w:r w:rsidR="0006657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T3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c</w:t>
      </w:r>
      <w:r w:rsidR="0006657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a&amp;b</w:t>
      </w:r>
      <w:proofErr w:type="spellEnd"/>
      <w:proofErr w:type="gramEnd"/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lastRenderedPageBreak/>
        <w:t>d</w:t>
      </w:r>
      <w:r w:rsidR="0006657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TSH</w:t>
      </w:r>
    </w:p>
    <w:p w:rsidR="00186C88" w:rsidRPr="00420B05" w:rsidRDefault="00186C88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9</w:t>
      </w:r>
      <w:r w:rsidR="00A91E06" w:rsidRPr="00420B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Iodine deficiency can cause </w:t>
      </w:r>
    </w:p>
    <w:p w:rsidR="00D06277" w:rsidRDefault="00186C88" w:rsidP="00D06277">
      <w:pPr>
        <w:pStyle w:val="Normal1"/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a</w:t>
      </w:r>
      <w:r w:rsidR="0006657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Goiter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b</w:t>
      </w:r>
      <w:r w:rsidR="0006657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Thyroid cancer</w:t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c</w:t>
      </w:r>
      <w:r w:rsidR="0006657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Solitary thyroid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d</w:t>
      </w:r>
      <w:r w:rsidR="0006657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Tthyroid</w:t>
      </w:r>
      <w:proofErr w:type="spellEnd"/>
    </w:p>
    <w:p w:rsidR="00186C88" w:rsidRPr="00420B05" w:rsidRDefault="00186C88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91E06" w:rsidRPr="00420B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Graves</w:t>
      </w:r>
      <w:proofErr w:type="gramEnd"/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disease or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Basedows</w:t>
      </w:r>
      <w:proofErr w:type="spellEnd"/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disease is due to</w:t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a</w:t>
      </w:r>
      <w:r w:rsidR="0006657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Hyper activity of adrenal cortex 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b</w:t>
      </w:r>
      <w:r w:rsidR="0006657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Hypo activity of the thyroid gland</w:t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c</w:t>
      </w:r>
      <w:r w:rsidR="0006657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Hyper activity of thyroid gland 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d</w:t>
      </w:r>
      <w:r w:rsidR="0006657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Hypo activity of islets of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Langerhans</w:t>
      </w:r>
      <w:proofErr w:type="spellEnd"/>
    </w:p>
    <w:p w:rsidR="00186C88" w:rsidRPr="00420B05" w:rsidRDefault="00186C88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11</w:t>
      </w:r>
      <w:r w:rsidR="00A91E06" w:rsidRPr="00420B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The four small glands in the thyroid gland is known as </w:t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a</w:t>
      </w:r>
      <w:r w:rsidR="0006657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Adrenal gland </w:t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06657A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b</w:t>
      </w:r>
      <w:r w:rsidR="0006657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Pineal gland </w:t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c</w:t>
      </w:r>
      <w:r w:rsidR="00CC4610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Parathyroid gland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CC4610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CC4610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d</w:t>
      </w:r>
      <w:r w:rsidR="00CC4610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Endocrine and exocrine gland</w:t>
      </w:r>
    </w:p>
    <w:p w:rsidR="00186C88" w:rsidRPr="00420B05" w:rsidRDefault="00186C88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12</w:t>
      </w:r>
      <w:r w:rsidR="00A91E06" w:rsidRPr="00420B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Sometimes the thyroid symptoms are mistaken for which condition?</w:t>
      </w:r>
    </w:p>
    <w:p w:rsidR="00D06277" w:rsidRDefault="00186C88" w:rsidP="00D06277">
      <w:pPr>
        <w:pStyle w:val="Normal1"/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a</w:t>
      </w:r>
      <w:r w:rsidR="00CC4610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Menopause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CC4610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CC4610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CC4610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b</w:t>
      </w:r>
      <w:r w:rsidR="00CC4610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Posttraumatic stress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c</w:t>
      </w:r>
      <w:r w:rsidR="00CC4610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Pregnancy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CC4610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CC4610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CC4610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d</w:t>
      </w:r>
      <w:r w:rsidR="00CC4610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Crohns</w:t>
      </w:r>
      <w:proofErr w:type="spellEnd"/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disease</w:t>
      </w:r>
    </w:p>
    <w:p w:rsidR="00186C88" w:rsidRPr="00420B05" w:rsidRDefault="00186C88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13</w:t>
      </w:r>
      <w:r w:rsidR="00A91E06" w:rsidRPr="00420B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Which of these diseases is not related to thyroid </w:t>
      </w: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glands</w:t>
      </w:r>
      <w:proofErr w:type="gramEnd"/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a</w:t>
      </w:r>
      <w:r w:rsidR="00A543DB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Cretinism </w:t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b</w:t>
      </w:r>
      <w:r w:rsidR="00A543DB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Myxedema</w:t>
      </w:r>
      <w:proofErr w:type="spellEnd"/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6277" w:rsidRDefault="00186C88" w:rsidP="00D06277">
      <w:pPr>
        <w:pStyle w:val="Normal1"/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c</w:t>
      </w:r>
      <w:r w:rsidR="00A543DB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Goitre</w:t>
      </w:r>
      <w:proofErr w:type="spellEnd"/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d</w:t>
      </w:r>
      <w:r w:rsidR="00A543DB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Acromegaly</w:t>
      </w:r>
      <w:proofErr w:type="spellEnd"/>
    </w:p>
    <w:p w:rsidR="00186C88" w:rsidRPr="00420B05" w:rsidRDefault="00186C88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14</w:t>
      </w:r>
      <w:r w:rsidR="00A91E06" w:rsidRPr="00420B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The largest endocrine gland in the body</w:t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a</w:t>
      </w:r>
      <w:r w:rsidR="00A543DB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Salivary </w:t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b</w:t>
      </w:r>
      <w:r w:rsidR="00A543DB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Thyroid </w:t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c</w:t>
      </w:r>
      <w:r w:rsidR="00A543DB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Pineal </w:t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d</w:t>
      </w:r>
      <w:r w:rsidR="00A543DB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Parotid</w:t>
      </w:r>
    </w:p>
    <w:p w:rsidR="00186C88" w:rsidRPr="00420B05" w:rsidRDefault="00186C88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15</w:t>
      </w:r>
      <w:r w:rsidR="00A91E06" w:rsidRPr="00420B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Which of the following components is secreted by the thyroid </w:t>
      </w: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gland</w:t>
      </w:r>
      <w:proofErr w:type="gramEnd"/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a</w:t>
      </w:r>
      <w:r w:rsidR="00A543DB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Calcitonin</w:t>
      </w:r>
      <w:proofErr w:type="spellEnd"/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b</w:t>
      </w:r>
      <w:r w:rsidR="00A543DB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Progesterone</w:t>
      </w:r>
    </w:p>
    <w:p w:rsidR="00D06277" w:rsidRDefault="00A543DB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186C88" w:rsidRPr="00420B0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20B05">
        <w:rPr>
          <w:rFonts w:ascii="Times New Roman" w:hAnsi="Times New Roman" w:cs="Times New Roman"/>
          <w:sz w:val="24"/>
          <w:szCs w:val="24"/>
        </w:rPr>
        <w:t>)</w:t>
      </w:r>
      <w:r w:rsidR="00186C88" w:rsidRPr="00420B05">
        <w:rPr>
          <w:rFonts w:ascii="Times New Roman" w:eastAsia="Times New Roman" w:hAnsi="Times New Roman" w:cs="Times New Roman"/>
          <w:sz w:val="24"/>
          <w:szCs w:val="24"/>
        </w:rPr>
        <w:t xml:space="preserve"> Estrogen</w:t>
      </w:r>
      <w:r w:rsidR="00186C88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d</w:t>
      </w:r>
      <w:r w:rsidR="00A543DB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Saliva</w:t>
      </w:r>
    </w:p>
    <w:p w:rsidR="00186C88" w:rsidRPr="00420B05" w:rsidRDefault="00186C88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16</w:t>
      </w:r>
      <w:r w:rsidR="00A91E06" w:rsidRPr="00420B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Hypothyroidism in adult causes</w:t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a</w:t>
      </w:r>
      <w:r w:rsidR="00A543DB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Myxedema</w:t>
      </w:r>
      <w:proofErr w:type="spellEnd"/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b</w:t>
      </w:r>
      <w:r w:rsidR="00A543DB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Eretinism</w:t>
      </w:r>
      <w:proofErr w:type="spellEnd"/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c</w:t>
      </w:r>
      <w:r w:rsidR="00A543DB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Diabetes </w:t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543DB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d</w:t>
      </w:r>
      <w:r w:rsidR="00A543DB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Obesity</w:t>
      </w:r>
    </w:p>
    <w:p w:rsidR="00186C88" w:rsidRPr="00420B05" w:rsidRDefault="00186C88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17</w:t>
      </w:r>
      <w:r w:rsidR="00A91E06" w:rsidRPr="00420B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What hormone does the parathyroid </w:t>
      </w: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produce</w:t>
      </w:r>
      <w:proofErr w:type="gramEnd"/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a</w:t>
      </w:r>
      <w:r w:rsidR="00A543DB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Calcitonin</w:t>
      </w:r>
      <w:proofErr w:type="spellEnd"/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b</w:t>
      </w:r>
      <w:r w:rsidR="00A543DB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PTH  </w:t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c</w:t>
      </w:r>
      <w:r w:rsidR="00A543DB" w:rsidRPr="00420B05">
        <w:rPr>
          <w:rFonts w:ascii="Times New Roman" w:hAnsi="Times New Roman" w:cs="Times New Roman"/>
          <w:sz w:val="24"/>
          <w:szCs w:val="24"/>
        </w:rPr>
        <w:t xml:space="preserve">) 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PFH  </w:t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d</w:t>
      </w:r>
      <w:r w:rsidR="00A543DB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Insulin</w:t>
      </w:r>
    </w:p>
    <w:p w:rsidR="00186C88" w:rsidRPr="00420B05" w:rsidRDefault="00186C88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lastRenderedPageBreak/>
        <w:t>18</w:t>
      </w:r>
      <w:r w:rsidR="00A91E06" w:rsidRPr="00420B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How many parathyroid glands are </w:t>
      </w: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gramEnd"/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a</w:t>
      </w:r>
      <w:r w:rsidR="00A543DB" w:rsidRPr="00420B05">
        <w:rPr>
          <w:rFonts w:ascii="Times New Roman" w:hAnsi="Times New Roman" w:cs="Times New Roman"/>
          <w:sz w:val="24"/>
          <w:szCs w:val="24"/>
        </w:rPr>
        <w:t xml:space="preserve">) 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b</w:t>
      </w:r>
      <w:r w:rsidR="00A543DB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c</w:t>
      </w:r>
      <w:r w:rsidR="00A543DB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d</w:t>
      </w:r>
      <w:r w:rsidR="00A543DB" w:rsidRPr="00420B0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420B05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186C88" w:rsidRPr="00420B05" w:rsidRDefault="00186C88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19</w:t>
      </w:r>
      <w:r w:rsidR="00A91E06" w:rsidRPr="00420B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What are the types of cells found in parathyroid </w:t>
      </w: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gland</w:t>
      </w:r>
      <w:proofErr w:type="gramEnd"/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a</w:t>
      </w:r>
      <w:r w:rsidR="00A543DB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Alpha and beta cells </w:t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b</w:t>
      </w:r>
      <w:r w:rsidR="00A543DB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Chief cells and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oxyphil</w:t>
      </w:r>
      <w:proofErr w:type="spellEnd"/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cells </w:t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c</w:t>
      </w:r>
      <w:r w:rsidR="00A543DB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Parafollicular</w:t>
      </w:r>
      <w:proofErr w:type="spellEnd"/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cells </w:t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d</w:t>
      </w:r>
      <w:r w:rsidR="00A543DB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Pituicytes</w:t>
      </w:r>
      <w:proofErr w:type="spellEnd"/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cells</w:t>
      </w:r>
    </w:p>
    <w:p w:rsidR="00186C88" w:rsidRPr="00420B05" w:rsidRDefault="00186C88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91E06" w:rsidRPr="00420B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Where are parathyroid glands </w:t>
      </w: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gramEnd"/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a</w:t>
      </w:r>
      <w:r w:rsidR="00A543DB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Posterior surface of thyroid </w:t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b</w:t>
      </w:r>
      <w:r w:rsidR="00A543DB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Stomach</w:t>
      </w:r>
    </w:p>
    <w:p w:rsidR="00D06277" w:rsidRDefault="00A543DB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186C88" w:rsidRPr="00420B0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20B05">
        <w:rPr>
          <w:rFonts w:ascii="Times New Roman" w:hAnsi="Times New Roman" w:cs="Times New Roman"/>
          <w:sz w:val="24"/>
          <w:szCs w:val="24"/>
        </w:rPr>
        <w:t>)</w:t>
      </w:r>
      <w:r w:rsidR="00186C88" w:rsidRPr="00420B05">
        <w:rPr>
          <w:rFonts w:ascii="Times New Roman" w:eastAsia="Times New Roman" w:hAnsi="Times New Roman" w:cs="Times New Roman"/>
          <w:sz w:val="24"/>
          <w:szCs w:val="24"/>
        </w:rPr>
        <w:t xml:space="preserve"> Kidney 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d</w:t>
      </w:r>
      <w:r w:rsidR="00A543DB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Breastbone</w:t>
      </w:r>
    </w:p>
    <w:p w:rsidR="00186C88" w:rsidRPr="00420B05" w:rsidRDefault="00186C88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21</w:t>
      </w:r>
      <w:r w:rsidR="00A91E06" w:rsidRPr="00420B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The parathyroid gland arises from which part of embryo</w:t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a</w:t>
      </w:r>
      <w:r w:rsidR="00A543DB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Ectoderm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b</w:t>
      </w:r>
      <w:r w:rsidR="00A543DB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Mesoderm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c</w:t>
      </w:r>
      <w:r w:rsidR="00A543DB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Endoderm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d</w:t>
      </w:r>
      <w:r w:rsidR="00A543DB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None</w:t>
      </w:r>
    </w:p>
    <w:p w:rsidR="00186C88" w:rsidRPr="00420B05" w:rsidRDefault="00186C88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22</w:t>
      </w:r>
      <w:r w:rsidR="00A91E06" w:rsidRPr="00420B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Stroma</w:t>
      </w:r>
      <w:proofErr w:type="spellEnd"/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of thyroid gland is enclosed by which part</w:t>
      </w:r>
    </w:p>
    <w:p w:rsidR="00D06277" w:rsidRDefault="00A543DB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186C88" w:rsidRPr="00420B0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20B05">
        <w:rPr>
          <w:rFonts w:ascii="Times New Roman" w:hAnsi="Times New Roman" w:cs="Times New Roman"/>
          <w:sz w:val="24"/>
          <w:szCs w:val="24"/>
        </w:rPr>
        <w:t>)</w:t>
      </w:r>
      <w:r w:rsidR="00186C88"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6C88" w:rsidRPr="00420B05">
        <w:rPr>
          <w:rFonts w:ascii="Times New Roman" w:eastAsia="Times New Roman" w:hAnsi="Times New Roman" w:cs="Times New Roman"/>
          <w:sz w:val="24"/>
          <w:szCs w:val="24"/>
        </w:rPr>
        <w:t>Isthumus</w:t>
      </w:r>
      <w:proofErr w:type="spellEnd"/>
      <w:r w:rsidR="00186C88"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b</w:t>
      </w:r>
      <w:r w:rsidR="00A543DB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Follicles </w:t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c</w:t>
      </w:r>
      <w:r w:rsidR="00A543DB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Capsule </w:t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d</w:t>
      </w:r>
      <w:r w:rsidR="00A543DB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Colloid</w:t>
      </w:r>
    </w:p>
    <w:p w:rsidR="00186C88" w:rsidRPr="00420B05" w:rsidRDefault="00186C88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23</w:t>
      </w:r>
      <w:r w:rsidR="00A91E06" w:rsidRPr="00420B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Adrenal gland is originated from which part of embryo</w:t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a</w:t>
      </w:r>
      <w:r w:rsidR="00A543DB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Mesoderm and ectoderm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b</w:t>
      </w:r>
      <w:r w:rsidR="00A543DB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Endoderm and mesoderm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c</w:t>
      </w:r>
      <w:r w:rsidR="00A543DB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Endoderm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d</w:t>
      </w:r>
      <w:r w:rsidR="00A543DB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Ectoderm</w:t>
      </w:r>
    </w:p>
    <w:p w:rsidR="00186C88" w:rsidRPr="00420B05" w:rsidRDefault="00186C88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24</w:t>
      </w:r>
      <w:r w:rsidR="00A91E06" w:rsidRPr="00420B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Which glands have dual origin </w:t>
      </w: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nature</w:t>
      </w:r>
      <w:proofErr w:type="gramEnd"/>
    </w:p>
    <w:p w:rsidR="00D06277" w:rsidRDefault="00186C88" w:rsidP="00D06277">
      <w:pPr>
        <w:pStyle w:val="Normal1"/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a</w:t>
      </w:r>
      <w:r w:rsidR="00A543DB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Thyroid glands </w:t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b</w:t>
      </w:r>
      <w:r w:rsidR="00A543DB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Parathyroid glands </w:t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c</w:t>
      </w:r>
      <w:r w:rsidR="00A543DB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Thymus gland </w:t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A543DB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20B05">
        <w:rPr>
          <w:rFonts w:ascii="Times New Roman" w:hAnsi="Times New Roman" w:cs="Times New Roman"/>
          <w:sz w:val="24"/>
          <w:szCs w:val="24"/>
        </w:rPr>
        <w:t>)</w:t>
      </w:r>
      <w:r w:rsidR="00186C88" w:rsidRPr="00420B05">
        <w:rPr>
          <w:rFonts w:ascii="Times New Roman" w:eastAsia="Times New Roman" w:hAnsi="Times New Roman" w:cs="Times New Roman"/>
          <w:sz w:val="24"/>
          <w:szCs w:val="24"/>
        </w:rPr>
        <w:t xml:space="preserve"> Adrenal gland</w:t>
      </w:r>
    </w:p>
    <w:p w:rsidR="00186C88" w:rsidRPr="00420B05" w:rsidRDefault="00186C88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25</w:t>
      </w:r>
      <w:r w:rsidR="00A91E06" w:rsidRPr="00420B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Adrenal glands are which of the following characteristic</w:t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a</w:t>
      </w:r>
      <w:r w:rsidR="00A543DB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Unpaired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b</w:t>
      </w:r>
      <w:r w:rsidR="00A543DB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Paired </w:t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c</w:t>
      </w:r>
      <w:r w:rsidR="00A543DB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Paired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A543DB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d</w:t>
      </w:r>
      <w:r w:rsidR="00A543DB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Unone</w:t>
      </w:r>
      <w:proofErr w:type="spellEnd"/>
    </w:p>
    <w:p w:rsidR="00186C88" w:rsidRPr="00420B05" w:rsidRDefault="00186C88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26</w:t>
      </w:r>
      <w:r w:rsidR="00A91E06" w:rsidRPr="00420B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The location of adrenal glands </w:t>
      </w: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14A3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In brain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F614A3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F614A3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F614A3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F614A3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b</w:t>
      </w:r>
      <w:r w:rsidR="00F614A3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In neck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c</w:t>
      </w:r>
      <w:r w:rsidR="00F614A3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In gonads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F614A3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F614A3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F614A3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F614A3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d</w:t>
      </w:r>
      <w:r w:rsidR="00F614A3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Top of kidney</w:t>
      </w:r>
    </w:p>
    <w:p w:rsidR="00186C88" w:rsidRPr="00420B05" w:rsidRDefault="00186C88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27</w:t>
      </w:r>
      <w:r w:rsidR="00A91E06" w:rsidRPr="00420B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Adrenal gland is in which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lastRenderedPageBreak/>
        <w:t>a</w:t>
      </w:r>
      <w:r w:rsidR="00F614A3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Reddish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F614A3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F614A3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F614A3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b</w:t>
      </w:r>
      <w:r w:rsidR="00F614A3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Black in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c</w:t>
      </w:r>
      <w:r w:rsidR="00F614A3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Yellowish in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F614A3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F614A3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d</w:t>
      </w:r>
      <w:r w:rsidR="00F614A3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None</w:t>
      </w:r>
    </w:p>
    <w:p w:rsidR="00186C88" w:rsidRPr="00420B05" w:rsidRDefault="00186C88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28</w:t>
      </w:r>
      <w:r w:rsidR="00A91E06" w:rsidRPr="00420B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Addisons</w:t>
      </w:r>
      <w:proofErr w:type="spellEnd"/>
      <w:proofErr w:type="gramEnd"/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disease is caused by </w:t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14A3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Deficiency of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mineralocorticoids</w:t>
      </w:r>
      <w:proofErr w:type="spellEnd"/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4A3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F614A3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F614A3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F614A3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F614A3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F614A3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F614A3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b</w:t>
      </w:r>
      <w:r w:rsidR="00F614A3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Deficiency of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glucocorticoid</w:t>
      </w:r>
      <w:proofErr w:type="spellEnd"/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4A3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F614A3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F614A3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F614A3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F614A3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F614A3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F614A3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F614A3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>c</w:t>
      </w:r>
      <w:r w:rsidR="00F614A3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Deficiency of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sexcorticoids</w:t>
      </w:r>
      <w:proofErr w:type="spellEnd"/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F614A3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F614A3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F614A3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F614A3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F614A3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F614A3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F614A3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>d</w:t>
      </w:r>
      <w:r w:rsidR="00F614A3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Done</w:t>
      </w:r>
      <w:proofErr w:type="gramEnd"/>
    </w:p>
    <w:p w:rsidR="00186C88" w:rsidRPr="00420B05" w:rsidRDefault="00186C88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29</w:t>
      </w:r>
      <w:r w:rsidR="00A91E06" w:rsidRPr="00420B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Which are the two hormones released from adrenal medulla</w:t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14A3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Adrenaline and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noradrenaline</w:t>
      </w:r>
      <w:proofErr w:type="spellEnd"/>
      <w:r w:rsidR="00F614A3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F614A3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F614A3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F614A3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F614A3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F614A3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F614A3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b</w:t>
      </w:r>
      <w:r w:rsidR="00F614A3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Thyroxine</w:t>
      </w:r>
      <w:proofErr w:type="spellEnd"/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parathyrmene</w:t>
      </w:r>
      <w:proofErr w:type="spellEnd"/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4A3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F614A3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F614A3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F614A3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F614A3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F614A3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F614A3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c</w:t>
      </w:r>
      <w:r w:rsidR="00F614A3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Throxine</w:t>
      </w:r>
      <w:proofErr w:type="spellEnd"/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calcitosin</w:t>
      </w:r>
      <w:proofErr w:type="spellEnd"/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4A3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F614A3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F614A3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F614A3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F614A3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F614A3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F614A3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F614A3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d</w:t>
      </w:r>
      <w:r w:rsidR="00F614A3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Calcitonine</w:t>
      </w:r>
      <w:proofErr w:type="spellEnd"/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parathormone</w:t>
      </w:r>
      <w:proofErr w:type="spellEnd"/>
    </w:p>
    <w:p w:rsidR="00186C88" w:rsidRPr="00420B05" w:rsidRDefault="00186C88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30</w:t>
      </w:r>
      <w:r w:rsidR="00A91E06" w:rsidRPr="00420B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One of the constituents of the pancreatic juice that is poured in to the duodenum in human is</w:t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14A3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Trypsin</w:t>
      </w:r>
      <w:proofErr w:type="spellEnd"/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F614A3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F614A3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F614A3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F614A3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b</w:t>
      </w:r>
      <w:r w:rsidR="00F614A3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Enterokinase</w:t>
      </w:r>
      <w:proofErr w:type="spellEnd"/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c</w:t>
      </w:r>
      <w:r w:rsidR="00F614A3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Trpsinogen</w:t>
      </w:r>
      <w:proofErr w:type="spellEnd"/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614A3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F614A3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F614A3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F614A3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d</w:t>
      </w:r>
      <w:r w:rsidR="00F614A3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Chymotrypsin</w:t>
      </w:r>
      <w:proofErr w:type="spellEnd"/>
    </w:p>
    <w:p w:rsidR="00186C88" w:rsidRPr="00420B05" w:rsidRDefault="00186C88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31</w:t>
      </w:r>
      <w:r w:rsidR="00A91E06" w:rsidRPr="00420B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Pancreatic can be produced by the following drug</w:t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a</w:t>
      </w:r>
      <w:r w:rsidR="00D83DA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Ciprofloxacin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b</w:t>
      </w:r>
      <w:r w:rsidR="00D83DA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Nalidixic</w:t>
      </w:r>
      <w:proofErr w:type="spellEnd"/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acid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c</w:t>
      </w:r>
      <w:r w:rsidR="00D83DA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Calchicine</w:t>
      </w:r>
      <w:proofErr w:type="spellEnd"/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d</w:t>
      </w:r>
      <w:r w:rsidR="00D83DA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L –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Asparaginase</w:t>
      </w:r>
      <w:proofErr w:type="spellEnd"/>
    </w:p>
    <w:p w:rsidR="00186C88" w:rsidRPr="00420B05" w:rsidRDefault="00186C88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32</w:t>
      </w:r>
      <w:proofErr w:type="gramStart"/>
      <w:r w:rsidR="00A91E06" w:rsidRPr="00420B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islets of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Langerhans</w:t>
      </w:r>
      <w:proofErr w:type="spellEnd"/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is found in</w:t>
      </w:r>
    </w:p>
    <w:p w:rsidR="00D06277" w:rsidRDefault="00186C88" w:rsidP="00D06277">
      <w:pPr>
        <w:pStyle w:val="Normal1"/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a</w:t>
      </w:r>
      <w:r w:rsidR="00D83DA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Stomach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b</w:t>
      </w:r>
      <w:r w:rsidR="00D83DA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Alimentary canal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c</w:t>
      </w:r>
      <w:r w:rsidR="00D83DA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Pancreas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d</w:t>
      </w:r>
      <w:r w:rsidR="00D83DA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Liver</w:t>
      </w:r>
    </w:p>
    <w:p w:rsidR="00186C88" w:rsidRPr="00420B05" w:rsidRDefault="00186C88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33</w:t>
      </w:r>
      <w:r w:rsidR="00A91E06" w:rsidRPr="00420B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Secretion of pancreatic juice is triggered by</w:t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a</w:t>
      </w:r>
      <w:r w:rsidR="00D83DA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Secretin</w:t>
      </w:r>
      <w:proofErr w:type="spellEnd"/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b</w:t>
      </w:r>
      <w:r w:rsidR="00D83DA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Enterogastrone</w:t>
      </w:r>
      <w:proofErr w:type="spellEnd"/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c</w:t>
      </w:r>
      <w:r w:rsidR="00D83DA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Gastrin</w:t>
      </w:r>
      <w:proofErr w:type="spellEnd"/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d</w:t>
      </w:r>
      <w:r w:rsidR="00D83DA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Enterokinase</w:t>
      </w:r>
      <w:proofErr w:type="spellEnd"/>
    </w:p>
    <w:p w:rsidR="00186C88" w:rsidRPr="00420B05" w:rsidRDefault="00186C88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34</w:t>
      </w:r>
      <w:r w:rsidR="00A91E06" w:rsidRPr="00420B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This is most diagnostic investigation for acute pancreatitis</w:t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a</w:t>
      </w:r>
      <w:r w:rsidR="00D83DA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Serum LDH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b</w:t>
      </w:r>
      <w:r w:rsidR="00D83DA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Serumamylase</w:t>
      </w:r>
      <w:proofErr w:type="spellEnd"/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c</w:t>
      </w:r>
      <w:r w:rsidR="00D83DA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Serumlipase</w:t>
      </w:r>
      <w:proofErr w:type="spellEnd"/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d</w:t>
      </w:r>
      <w:r w:rsidR="00D83DA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Serum –P-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isoamylase</w:t>
      </w:r>
      <w:proofErr w:type="spellEnd"/>
    </w:p>
    <w:p w:rsidR="00186C88" w:rsidRPr="00420B05" w:rsidRDefault="00186C88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35</w:t>
      </w:r>
      <w:r w:rsidR="00A91E06" w:rsidRPr="00420B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Whic</w:t>
      </w:r>
      <w:proofErr w:type="spellEnd"/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part of pancreas produces and secretes insulin</w:t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a</w:t>
      </w:r>
      <w:r w:rsidR="00D83DA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Glomerulus</w:t>
      </w:r>
      <w:proofErr w:type="spellEnd"/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b</w:t>
      </w:r>
      <w:r w:rsidR="00D83DA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Bowmans</w:t>
      </w:r>
      <w:proofErr w:type="spellEnd"/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capsule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c</w:t>
      </w:r>
      <w:r w:rsidR="00D83DA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Islets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Langerhans</w:t>
      </w:r>
      <w:proofErr w:type="spellEnd"/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d</w:t>
      </w:r>
      <w:r w:rsidR="00D83DAA" w:rsidRPr="00420B0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Loop of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Henle</w:t>
      </w:r>
      <w:proofErr w:type="spellEnd"/>
    </w:p>
    <w:p w:rsidR="00186C88" w:rsidRPr="00420B05" w:rsidRDefault="00186C88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36</w:t>
      </w:r>
      <w:r w:rsidR="00A91E06" w:rsidRPr="00420B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Which cells produce </w:t>
      </w: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insulin</w:t>
      </w:r>
      <w:proofErr w:type="gramEnd"/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lastRenderedPageBreak/>
        <w:t>a</w:t>
      </w:r>
      <w:r w:rsidR="00D83DA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Alpha cells of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pancrease</w:t>
      </w:r>
      <w:proofErr w:type="spellEnd"/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b</w:t>
      </w:r>
      <w:r w:rsidR="00D83DA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Beta cells of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pancrease</w:t>
      </w:r>
      <w:proofErr w:type="spellEnd"/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c</w:t>
      </w:r>
      <w:r w:rsidR="00D83DA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Delta cells of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pancrease</w:t>
      </w:r>
      <w:proofErr w:type="spellEnd"/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d</w:t>
      </w:r>
      <w:r w:rsidR="00D83DA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F- cells of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pancrease</w:t>
      </w:r>
      <w:proofErr w:type="spellEnd"/>
    </w:p>
    <w:p w:rsidR="00186C88" w:rsidRPr="00420B05" w:rsidRDefault="00186C88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37</w:t>
      </w:r>
      <w:r w:rsidR="00A91E06" w:rsidRPr="00420B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Gonadotropic</w:t>
      </w:r>
      <w:proofErr w:type="spellEnd"/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hormone is released by</w:t>
      </w:r>
    </w:p>
    <w:p w:rsidR="00D06277" w:rsidRDefault="00186C88" w:rsidP="00D06277">
      <w:pPr>
        <w:pStyle w:val="Normal1"/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a</w:t>
      </w:r>
      <w:r w:rsidR="00D83DA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Gonads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b</w:t>
      </w:r>
      <w:r w:rsidR="00D83DA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Germlayers</w:t>
      </w:r>
      <w:proofErr w:type="spellEnd"/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c</w:t>
      </w:r>
      <w:r w:rsidR="00D83DA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Neurohypophysis</w:t>
      </w:r>
      <w:proofErr w:type="spellEnd"/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d</w:t>
      </w:r>
      <w:r w:rsidR="00D83DA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Adenohypophysis</w:t>
      </w:r>
      <w:proofErr w:type="spellEnd"/>
    </w:p>
    <w:p w:rsidR="00186C88" w:rsidRPr="00420B05" w:rsidRDefault="00186C88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38</w:t>
      </w:r>
      <w:r w:rsidR="00A91E06" w:rsidRPr="00420B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Which of the following hormone is responsible for the secretion of milk after </w:t>
      </w: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parturition</w:t>
      </w:r>
      <w:proofErr w:type="gramEnd"/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a</w:t>
      </w:r>
      <w:r w:rsidR="00D83DA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I CSH 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b</w:t>
      </w:r>
      <w:r w:rsidR="00D83DA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ACTH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c</w:t>
      </w:r>
      <w:r w:rsidR="00D83DA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LH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d</w:t>
      </w:r>
      <w:r w:rsidR="00D83DA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Prolactin</w:t>
      </w:r>
      <w:proofErr w:type="spellEnd"/>
    </w:p>
    <w:p w:rsidR="00186C88" w:rsidRPr="00420B05" w:rsidRDefault="00186C88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39</w:t>
      </w:r>
      <w:r w:rsidR="00A91E06" w:rsidRPr="00420B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Menstruation is due to</w:t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a</w:t>
      </w:r>
      <w:r w:rsidR="00D83DA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Reduction of FSH  </w:t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b</w:t>
      </w:r>
      <w:r w:rsidR="00D83DA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Increase of LH  </w:t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c</w:t>
      </w:r>
      <w:r w:rsidR="00D83DA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Reduction in estrogen and progesterone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="00D83DA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Decrease in LH</w:t>
      </w:r>
    </w:p>
    <w:p w:rsidR="00186C88" w:rsidRPr="00420B05" w:rsidRDefault="00186C88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40</w:t>
      </w:r>
      <w:r w:rsidR="00A91E06" w:rsidRPr="00420B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Estrogen and testosterone are steroid hormones and most likely to bind </w:t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a</w:t>
      </w:r>
      <w:r w:rsidR="00D83DA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Cytoplasmic</w:t>
      </w:r>
      <w:proofErr w:type="spellEnd"/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receptors </w:t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b</w:t>
      </w:r>
      <w:r w:rsidR="00D83DAA" w:rsidRPr="00420B05">
        <w:rPr>
          <w:rFonts w:ascii="Times New Roman" w:hAnsi="Times New Roman" w:cs="Times New Roman"/>
          <w:sz w:val="24"/>
          <w:szCs w:val="24"/>
        </w:rPr>
        <w:t>)</w:t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 xml:space="preserve"> Membrane ion channels</w:t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c</w:t>
      </w:r>
      <w:r w:rsidR="00D83DA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>Enzyme</w:t>
      </w:r>
      <w:proofErr w:type="gramEnd"/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linked membrane</w:t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d</w:t>
      </w:r>
      <w:r w:rsidR="00D83DAA" w:rsidRPr="00420B0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420B05">
        <w:rPr>
          <w:rFonts w:ascii="Times New Roman" w:eastAsia="Times New Roman" w:hAnsi="Times New Roman" w:cs="Times New Roman"/>
          <w:sz w:val="24"/>
          <w:szCs w:val="24"/>
        </w:rPr>
        <w:t>G- Protein</w:t>
      </w:r>
    </w:p>
    <w:p w:rsidR="00186E5B" w:rsidRPr="00420B05" w:rsidRDefault="00186E5B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86C88" w:rsidRPr="00420B05" w:rsidRDefault="00186C88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41</w:t>
      </w:r>
      <w:r w:rsidR="00A91E06" w:rsidRPr="00420B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Testosterone is secreted by </w:t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a</w:t>
      </w:r>
      <w:r w:rsidR="00D83DA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Sertoli</w:t>
      </w:r>
      <w:proofErr w:type="spellEnd"/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cells 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b</w:t>
      </w:r>
      <w:r w:rsidR="00D83DA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Leydigcell</w:t>
      </w:r>
      <w:proofErr w:type="spellEnd"/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c</w:t>
      </w:r>
      <w:r w:rsidR="00D83DA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Insulin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83DAA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d</w:t>
      </w:r>
      <w:r w:rsidR="00D83DA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Pheromones</w:t>
      </w:r>
    </w:p>
    <w:p w:rsidR="00D83DAA" w:rsidRPr="00420B05" w:rsidRDefault="00186C88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42</w:t>
      </w:r>
      <w:r w:rsidR="00A91E06" w:rsidRPr="00420B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Male sex hormone is</w:t>
      </w:r>
    </w:p>
    <w:p w:rsidR="00D06277" w:rsidRDefault="00186C88" w:rsidP="00D06277">
      <w:pPr>
        <w:pStyle w:val="Normal1"/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a</w:t>
      </w:r>
      <w:r w:rsidR="00D83DA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Estrogen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6277" w:rsidRDefault="00186C88" w:rsidP="00D06277">
      <w:pPr>
        <w:pStyle w:val="Normal1"/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b</w:t>
      </w:r>
      <w:r w:rsidR="00D83DA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Androgen</w:t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6277" w:rsidRDefault="00186C88" w:rsidP="00D06277">
      <w:pPr>
        <w:pStyle w:val="Normal1"/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c</w:t>
      </w:r>
      <w:r w:rsidR="00D83DA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Insulin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d</w:t>
      </w:r>
      <w:r w:rsidR="00D83DA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Pheromones</w:t>
      </w:r>
    </w:p>
    <w:p w:rsidR="00186C88" w:rsidRPr="00420B05" w:rsidRDefault="00186C88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43</w:t>
      </w:r>
      <w:r w:rsidR="00A91E06" w:rsidRPr="00420B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Ovaries are also known as</w:t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a</w:t>
      </w:r>
      <w:r w:rsidR="00D83DA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Male gonads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b</w:t>
      </w:r>
      <w:r w:rsidR="00D83DA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>Male</w:t>
      </w:r>
      <w:proofErr w:type="gramEnd"/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testis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c</w:t>
      </w:r>
      <w:r w:rsidR="00D83DA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>Female</w:t>
      </w:r>
      <w:proofErr w:type="gramEnd"/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gonads </w:t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D83DAA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d</w:t>
      </w:r>
      <w:r w:rsidR="00D83DA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hAnsi="Times New Roman" w:cs="Times New Roman"/>
          <w:sz w:val="24"/>
          <w:szCs w:val="24"/>
        </w:rPr>
        <w:t xml:space="preserve"> F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>emale tubes</w:t>
      </w:r>
    </w:p>
    <w:p w:rsidR="00186C88" w:rsidRPr="00420B05" w:rsidRDefault="00186C88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44</w:t>
      </w:r>
      <w:r w:rsidR="00A91E06" w:rsidRPr="00420B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Hormone receptors are</w:t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a</w:t>
      </w:r>
      <w:r w:rsidR="00D83DAA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Glycolipids</w:t>
      </w:r>
      <w:proofErr w:type="spellEnd"/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7631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E97631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E97631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E97631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E97631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b</w:t>
      </w:r>
      <w:r w:rsidR="00E97631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Lipids </w:t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c</w:t>
      </w:r>
      <w:r w:rsidR="00E97631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Polysaccharides </w:t>
      </w:r>
      <w:r w:rsidR="00E97631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E97631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E97631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E97631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d</w:t>
      </w:r>
      <w:r w:rsidR="00E97631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Proteins</w:t>
      </w:r>
    </w:p>
    <w:p w:rsidR="00186C88" w:rsidRPr="00420B05" w:rsidRDefault="00186C88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45</w:t>
      </w:r>
      <w:r w:rsidR="00A91E06" w:rsidRPr="00420B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What type of hormone is </w:t>
      </w:r>
      <w:proofErr w:type="spellStart"/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glucogon</w:t>
      </w:r>
      <w:proofErr w:type="spellEnd"/>
      <w:proofErr w:type="gramEnd"/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lastRenderedPageBreak/>
        <w:t>a</w:t>
      </w:r>
      <w:r w:rsidR="00E97631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Iodothyronines</w:t>
      </w:r>
      <w:proofErr w:type="spellEnd"/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E97631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E97631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E97631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E97631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b</w:t>
      </w:r>
      <w:r w:rsidR="00E97631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Steroids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c</w:t>
      </w:r>
      <w:r w:rsidR="00E97631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Peptide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E97631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E97631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E97631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E97631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E97631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d</w:t>
      </w:r>
      <w:r w:rsidR="00E97631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Amino acid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tabs>
          <w:tab w:val="left" w:pos="720"/>
          <w:tab w:val="left" w:pos="1440"/>
          <w:tab w:val="left" w:pos="293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46</w:t>
      </w:r>
      <w:r w:rsidR="00A91E06" w:rsidRPr="00420B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Hypothalamic hormones are</w:t>
      </w:r>
    </w:p>
    <w:p w:rsidR="00D06277" w:rsidRDefault="00E97631" w:rsidP="00D06277">
      <w:pPr>
        <w:pStyle w:val="Normal1"/>
        <w:tabs>
          <w:tab w:val="left" w:pos="720"/>
          <w:tab w:val="left" w:pos="1440"/>
          <w:tab w:val="left" w:pos="293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186C88" w:rsidRPr="00420B0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20B05">
        <w:rPr>
          <w:rFonts w:ascii="Times New Roman" w:hAnsi="Times New Roman" w:cs="Times New Roman"/>
          <w:sz w:val="24"/>
          <w:szCs w:val="24"/>
        </w:rPr>
        <w:t>)</w:t>
      </w:r>
      <w:r w:rsidR="00186C88" w:rsidRPr="00420B05">
        <w:rPr>
          <w:rFonts w:ascii="Times New Roman" w:eastAsia="Times New Roman" w:hAnsi="Times New Roman" w:cs="Times New Roman"/>
          <w:sz w:val="24"/>
          <w:szCs w:val="24"/>
        </w:rPr>
        <w:t xml:space="preserve"> Peptides</w:t>
      </w:r>
      <w:r w:rsidR="00186C88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tabs>
          <w:tab w:val="left" w:pos="720"/>
          <w:tab w:val="left" w:pos="1440"/>
          <w:tab w:val="left" w:pos="293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b</w:t>
      </w:r>
      <w:r w:rsidR="00E97631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Steroids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6277" w:rsidRDefault="00E97631" w:rsidP="00D06277">
      <w:pPr>
        <w:pStyle w:val="Normal1"/>
        <w:tabs>
          <w:tab w:val="left" w:pos="720"/>
          <w:tab w:val="left" w:pos="1440"/>
          <w:tab w:val="left" w:pos="293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186C88" w:rsidRPr="00420B0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20B05">
        <w:rPr>
          <w:rFonts w:ascii="Times New Roman" w:hAnsi="Times New Roman" w:cs="Times New Roman"/>
          <w:sz w:val="24"/>
          <w:szCs w:val="24"/>
        </w:rPr>
        <w:t>)</w:t>
      </w:r>
      <w:r w:rsidR="00186C88"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6C88" w:rsidRPr="00420B05">
        <w:rPr>
          <w:rFonts w:ascii="Times New Roman" w:eastAsia="Times New Roman" w:hAnsi="Times New Roman" w:cs="Times New Roman"/>
          <w:sz w:val="24"/>
          <w:szCs w:val="24"/>
        </w:rPr>
        <w:t>Iodothyronines</w:t>
      </w:r>
      <w:proofErr w:type="spellEnd"/>
      <w:r w:rsidR="00186C88"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tabs>
          <w:tab w:val="left" w:pos="720"/>
          <w:tab w:val="left" w:pos="1440"/>
          <w:tab w:val="left" w:pos="293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d</w:t>
      </w:r>
      <w:r w:rsidR="00E97631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Amino acid</w:t>
      </w:r>
    </w:p>
    <w:p w:rsidR="00E97631" w:rsidRPr="00420B05" w:rsidRDefault="00186C88" w:rsidP="00D06277">
      <w:pPr>
        <w:pStyle w:val="Normal1"/>
        <w:tabs>
          <w:tab w:val="left" w:pos="720"/>
          <w:tab w:val="left" w:pos="1440"/>
          <w:tab w:val="left" w:pos="293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47</w:t>
      </w:r>
      <w:r w:rsidR="00A91E06" w:rsidRPr="00420B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Adrenaline is derived from</w:t>
      </w:r>
    </w:p>
    <w:p w:rsidR="00D06277" w:rsidRDefault="00E97631" w:rsidP="00D06277">
      <w:pPr>
        <w:pStyle w:val="Normal1"/>
        <w:tabs>
          <w:tab w:val="left" w:pos="720"/>
          <w:tab w:val="left" w:pos="1440"/>
          <w:tab w:val="left" w:pos="293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186C88" w:rsidRPr="00420B0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Lipopolysaccharides</w:t>
      </w:r>
      <w:proofErr w:type="spellEnd"/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tabs>
          <w:tab w:val="left" w:pos="720"/>
          <w:tab w:val="left" w:pos="1440"/>
          <w:tab w:val="left" w:pos="293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b</w:t>
      </w:r>
      <w:r w:rsidR="00E97631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Amino acids</w:t>
      </w:r>
    </w:p>
    <w:p w:rsidR="00D06277" w:rsidRDefault="00E97631" w:rsidP="00D06277">
      <w:pPr>
        <w:pStyle w:val="Normal1"/>
        <w:tabs>
          <w:tab w:val="left" w:pos="720"/>
          <w:tab w:val="left" w:pos="1440"/>
          <w:tab w:val="left" w:pos="293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186C88" w:rsidRPr="00420B0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20B05">
        <w:rPr>
          <w:rFonts w:ascii="Times New Roman" w:hAnsi="Times New Roman" w:cs="Times New Roman"/>
          <w:sz w:val="24"/>
          <w:szCs w:val="24"/>
        </w:rPr>
        <w:t>)</w:t>
      </w:r>
      <w:r w:rsidR="00186C88" w:rsidRPr="00420B05">
        <w:rPr>
          <w:rFonts w:ascii="Times New Roman" w:eastAsia="Times New Roman" w:hAnsi="Times New Roman" w:cs="Times New Roman"/>
          <w:sz w:val="24"/>
          <w:szCs w:val="24"/>
        </w:rPr>
        <w:t xml:space="preserve"> Lipids 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E97631" w:rsidP="00D06277">
      <w:pPr>
        <w:pStyle w:val="Normal1"/>
        <w:tabs>
          <w:tab w:val="left" w:pos="720"/>
          <w:tab w:val="left" w:pos="1440"/>
          <w:tab w:val="left" w:pos="293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20B05">
        <w:rPr>
          <w:rFonts w:ascii="Times New Roman" w:hAnsi="Times New Roman" w:cs="Times New Roman"/>
          <w:sz w:val="24"/>
          <w:szCs w:val="24"/>
        </w:rPr>
        <w:t>)</w:t>
      </w:r>
      <w:r w:rsidR="00186C88" w:rsidRPr="00420B05">
        <w:rPr>
          <w:rFonts w:ascii="Times New Roman" w:eastAsia="Times New Roman" w:hAnsi="Times New Roman" w:cs="Times New Roman"/>
          <w:sz w:val="24"/>
          <w:szCs w:val="24"/>
        </w:rPr>
        <w:t xml:space="preserve"> Sugars</w:t>
      </w:r>
    </w:p>
    <w:p w:rsidR="00186C88" w:rsidRPr="00420B05" w:rsidRDefault="00186C88" w:rsidP="00D06277">
      <w:pPr>
        <w:pStyle w:val="Normal1"/>
        <w:tabs>
          <w:tab w:val="left" w:pos="720"/>
          <w:tab w:val="left" w:pos="1440"/>
          <w:tab w:val="left" w:pos="293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48</w:t>
      </w:r>
      <w:r w:rsidR="00A91E06" w:rsidRPr="00420B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Which of these is a secondary messenger?</w:t>
      </w:r>
    </w:p>
    <w:p w:rsidR="00D06277" w:rsidRDefault="00E97631" w:rsidP="00D06277">
      <w:pPr>
        <w:pStyle w:val="Normal1"/>
        <w:tabs>
          <w:tab w:val="left" w:pos="720"/>
          <w:tab w:val="left" w:pos="1440"/>
          <w:tab w:val="left" w:pos="293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186C88" w:rsidRPr="00420B0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20B05">
        <w:rPr>
          <w:rFonts w:ascii="Times New Roman" w:hAnsi="Times New Roman" w:cs="Times New Roman"/>
          <w:sz w:val="24"/>
          <w:szCs w:val="24"/>
        </w:rPr>
        <w:t>)</w:t>
      </w:r>
      <w:r w:rsidR="00186C88" w:rsidRPr="00420B05">
        <w:rPr>
          <w:rFonts w:ascii="Times New Roman" w:eastAsia="Times New Roman" w:hAnsi="Times New Roman" w:cs="Times New Roman"/>
          <w:sz w:val="24"/>
          <w:szCs w:val="24"/>
        </w:rPr>
        <w:t xml:space="preserve"> Ca2+ 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tabs>
          <w:tab w:val="left" w:pos="720"/>
          <w:tab w:val="left" w:pos="1440"/>
          <w:tab w:val="left" w:pos="293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b</w:t>
      </w:r>
      <w:r w:rsidR="00E97631" w:rsidRPr="00420B0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420B05">
        <w:rPr>
          <w:rFonts w:ascii="Times New Roman" w:eastAsia="Times New Roman" w:hAnsi="Times New Roman" w:cs="Times New Roman"/>
          <w:sz w:val="24"/>
          <w:szCs w:val="24"/>
        </w:rPr>
        <w:t>Mg2+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6277" w:rsidRDefault="00E97631" w:rsidP="00D06277">
      <w:pPr>
        <w:pStyle w:val="Normal1"/>
        <w:tabs>
          <w:tab w:val="left" w:pos="720"/>
          <w:tab w:val="left" w:pos="1440"/>
          <w:tab w:val="left" w:pos="293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186C88" w:rsidRPr="00420B0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20B05">
        <w:rPr>
          <w:rFonts w:ascii="Times New Roman" w:hAnsi="Times New Roman" w:cs="Times New Roman"/>
          <w:sz w:val="24"/>
          <w:szCs w:val="24"/>
        </w:rPr>
        <w:t>)</w:t>
      </w:r>
      <w:r w:rsidR="00186C88" w:rsidRPr="00420B05">
        <w:rPr>
          <w:rFonts w:ascii="Times New Roman" w:eastAsia="Times New Roman" w:hAnsi="Times New Roman" w:cs="Times New Roman"/>
          <w:sz w:val="24"/>
          <w:szCs w:val="24"/>
        </w:rPr>
        <w:t xml:space="preserve"> Na+</w:t>
      </w:r>
      <w:r w:rsidR="00186C88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tabs>
          <w:tab w:val="left" w:pos="720"/>
          <w:tab w:val="left" w:pos="1440"/>
          <w:tab w:val="left" w:pos="293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d</w:t>
      </w:r>
      <w:r w:rsidR="00E97631" w:rsidRPr="00420B05">
        <w:rPr>
          <w:rFonts w:ascii="Times New Roman" w:hAnsi="Times New Roman" w:cs="Times New Roman"/>
          <w:sz w:val="24"/>
          <w:szCs w:val="24"/>
        </w:rPr>
        <w:t xml:space="preserve">) 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>K+</w:t>
      </w:r>
    </w:p>
    <w:p w:rsidR="00186C88" w:rsidRPr="00420B05" w:rsidRDefault="00186C88" w:rsidP="00D06277">
      <w:pPr>
        <w:pStyle w:val="Normal1"/>
        <w:tabs>
          <w:tab w:val="left" w:pos="720"/>
          <w:tab w:val="left" w:pos="1440"/>
          <w:tab w:val="left" w:pos="293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49</w:t>
      </w:r>
      <w:r w:rsidR="00A91E06" w:rsidRPr="00420B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By which of the following fertilization of pregnancy is prevented</w:t>
      </w:r>
    </w:p>
    <w:p w:rsidR="00D06277" w:rsidRDefault="00E97631" w:rsidP="00D06277">
      <w:pPr>
        <w:pStyle w:val="Normal1"/>
        <w:tabs>
          <w:tab w:val="left" w:pos="720"/>
          <w:tab w:val="left" w:pos="1440"/>
          <w:tab w:val="left" w:pos="293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186C88" w:rsidRPr="00420B0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20B05">
        <w:rPr>
          <w:rFonts w:ascii="Times New Roman" w:hAnsi="Times New Roman" w:cs="Times New Roman"/>
          <w:sz w:val="24"/>
          <w:szCs w:val="24"/>
        </w:rPr>
        <w:t>)</w:t>
      </w:r>
      <w:r w:rsidR="00186C88" w:rsidRPr="00420B05">
        <w:rPr>
          <w:rFonts w:ascii="Times New Roman" w:eastAsia="Times New Roman" w:hAnsi="Times New Roman" w:cs="Times New Roman"/>
          <w:sz w:val="24"/>
          <w:szCs w:val="24"/>
        </w:rPr>
        <w:t xml:space="preserve"> Contraception 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6277" w:rsidRDefault="00186C88" w:rsidP="00D06277">
      <w:pPr>
        <w:pStyle w:val="Normal1"/>
        <w:tabs>
          <w:tab w:val="left" w:pos="720"/>
          <w:tab w:val="left" w:pos="1440"/>
          <w:tab w:val="left" w:pos="293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b</w:t>
      </w:r>
      <w:r w:rsidR="00E97631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Coitus </w:t>
      </w:r>
      <w:r w:rsidR="00E97631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E97631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E97631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E97631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6277" w:rsidRDefault="00186C88" w:rsidP="00D06277">
      <w:pPr>
        <w:pStyle w:val="Normal1"/>
        <w:tabs>
          <w:tab w:val="left" w:pos="720"/>
          <w:tab w:val="left" w:pos="1440"/>
          <w:tab w:val="left" w:pos="293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c</w:t>
      </w:r>
      <w:r w:rsidR="00E97631" w:rsidRPr="00420B0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Cchorion</w:t>
      </w:r>
      <w:proofErr w:type="spellEnd"/>
      <w:proofErr w:type="gramEnd"/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7631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E97631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E97631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E97631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tabs>
          <w:tab w:val="left" w:pos="720"/>
          <w:tab w:val="left" w:pos="1440"/>
          <w:tab w:val="left" w:pos="293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d</w:t>
      </w:r>
      <w:r w:rsidR="00E97631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Lactation</w:t>
      </w:r>
    </w:p>
    <w:p w:rsidR="00186C88" w:rsidRPr="00420B05" w:rsidRDefault="00186C88" w:rsidP="00D06277">
      <w:pPr>
        <w:pStyle w:val="Normal1"/>
        <w:tabs>
          <w:tab w:val="left" w:pos="720"/>
          <w:tab w:val="left" w:pos="1440"/>
          <w:tab w:val="left" w:pos="293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50</w:t>
      </w:r>
      <w:r w:rsidR="00A91E06" w:rsidRPr="00420B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IP3 is a</w:t>
      </w:r>
    </w:p>
    <w:p w:rsidR="00D06277" w:rsidRDefault="00E97631" w:rsidP="00D06277">
      <w:pPr>
        <w:pStyle w:val="Normal1"/>
        <w:tabs>
          <w:tab w:val="left" w:pos="720"/>
          <w:tab w:val="left" w:pos="1440"/>
          <w:tab w:val="left" w:pos="293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186C88" w:rsidRPr="00420B0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20B05">
        <w:rPr>
          <w:rFonts w:ascii="Times New Roman" w:hAnsi="Times New Roman" w:cs="Times New Roman"/>
          <w:sz w:val="24"/>
          <w:szCs w:val="24"/>
        </w:rPr>
        <w:t>)</w:t>
      </w:r>
      <w:r w:rsidR="00186C88" w:rsidRPr="00420B05">
        <w:rPr>
          <w:rFonts w:ascii="Times New Roman" w:eastAsia="Times New Roman" w:hAnsi="Times New Roman" w:cs="Times New Roman"/>
          <w:sz w:val="24"/>
          <w:szCs w:val="24"/>
        </w:rPr>
        <w:t xml:space="preserve"> Second messenger 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tabs>
          <w:tab w:val="left" w:pos="720"/>
          <w:tab w:val="left" w:pos="1440"/>
          <w:tab w:val="left" w:pos="293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b</w:t>
      </w:r>
      <w:r w:rsidR="00E97631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Membrane receptor</w:t>
      </w:r>
    </w:p>
    <w:p w:rsidR="00D06277" w:rsidRDefault="00E97631" w:rsidP="00D06277">
      <w:pPr>
        <w:pStyle w:val="Normal1"/>
        <w:tabs>
          <w:tab w:val="left" w:pos="720"/>
          <w:tab w:val="left" w:pos="1440"/>
          <w:tab w:val="left" w:pos="293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186C88" w:rsidRPr="00420B0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20B05">
        <w:rPr>
          <w:rFonts w:ascii="Times New Roman" w:hAnsi="Times New Roman" w:cs="Times New Roman"/>
          <w:sz w:val="24"/>
          <w:szCs w:val="24"/>
        </w:rPr>
        <w:t>)</w:t>
      </w:r>
      <w:r w:rsidR="00186C88" w:rsidRPr="00420B05">
        <w:rPr>
          <w:rFonts w:ascii="Times New Roman" w:eastAsia="Times New Roman" w:hAnsi="Times New Roman" w:cs="Times New Roman"/>
          <w:sz w:val="24"/>
          <w:szCs w:val="24"/>
        </w:rPr>
        <w:t xml:space="preserve"> Intracellular receptor 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tabs>
          <w:tab w:val="left" w:pos="720"/>
          <w:tab w:val="left" w:pos="1440"/>
          <w:tab w:val="left" w:pos="293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d</w:t>
      </w:r>
      <w:r w:rsidR="00E97631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Nuclear receptor</w:t>
      </w:r>
    </w:p>
    <w:p w:rsidR="00186C88" w:rsidRPr="00420B05" w:rsidRDefault="00186C88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51</w:t>
      </w:r>
      <w:r w:rsidR="00A91E06" w:rsidRPr="00420B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A reproductive cycle that is found in all the female mammals except human is called</w:t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a</w:t>
      </w:r>
      <w:r w:rsidR="009B0CBD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Oestrous</w:t>
      </w:r>
      <w:proofErr w:type="spellEnd"/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cycle </w:t>
      </w:r>
      <w:r w:rsidR="009B0CBD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9B0CBD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9B0CBD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9B0CBD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b</w:t>
      </w:r>
      <w:r w:rsidR="009B0CBD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Menstrual cycle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c</w:t>
      </w:r>
      <w:r w:rsidR="009B0CBD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Menopause       </w:t>
      </w:r>
      <w:r w:rsidR="009B0CBD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9B0CBD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9B0CBD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9B0CBD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d</w:t>
      </w:r>
      <w:r w:rsidR="009B0CBD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Ovulatory</w:t>
      </w:r>
      <w:proofErr w:type="spellEnd"/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cycle</w:t>
      </w:r>
    </w:p>
    <w:p w:rsidR="00186C88" w:rsidRPr="00420B05" w:rsidRDefault="00186C88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52</w:t>
      </w:r>
      <w:r w:rsidR="00A91E06" w:rsidRPr="00420B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The periodic reproductive cycle in human females is commonly known as</w:t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a</w:t>
      </w:r>
      <w:r w:rsidR="009B0CBD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Oestrous</w:t>
      </w:r>
      <w:proofErr w:type="spellEnd"/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cycle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9B0CBD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9B0CBD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9B0CBD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b</w:t>
      </w:r>
      <w:r w:rsidR="009B0CBD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Menstrual cycle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c</w:t>
      </w:r>
      <w:r w:rsidR="009B0CBD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Proestrous</w:t>
      </w:r>
      <w:proofErr w:type="spellEnd"/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cycle</w:t>
      </w:r>
      <w:r w:rsidR="009B0CBD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9B0CBD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9B0CBD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d</w:t>
      </w:r>
      <w:r w:rsidR="009B0CBD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Menopause</w:t>
      </w:r>
    </w:p>
    <w:p w:rsidR="00186C88" w:rsidRPr="00420B05" w:rsidRDefault="00186C88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53</w:t>
      </w:r>
      <w:r w:rsidR="00A91E06" w:rsidRPr="00420B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In human females the periodic reproductive cycle is completed in approximately</w:t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a</w:t>
      </w:r>
      <w:r w:rsidR="009B0CBD" w:rsidRPr="00420B0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10 days 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9B0CBD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9B0CBD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9B0CBD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9B0CBD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b</w:t>
      </w:r>
      <w:r w:rsidR="009B0CBD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>18days</w:t>
      </w:r>
      <w:proofErr w:type="gramEnd"/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6277" w:rsidRDefault="009B0CBD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186C88" w:rsidRPr="00420B0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20B0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186C88" w:rsidRPr="00420B05">
        <w:rPr>
          <w:rFonts w:ascii="Times New Roman" w:eastAsia="Times New Roman" w:hAnsi="Times New Roman" w:cs="Times New Roman"/>
          <w:sz w:val="24"/>
          <w:szCs w:val="24"/>
        </w:rPr>
        <w:t>28days</w:t>
      </w:r>
      <w:r w:rsidR="00186C88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d</w:t>
      </w:r>
      <w:r w:rsidR="009B0CBD" w:rsidRPr="00420B0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420B05">
        <w:rPr>
          <w:rFonts w:ascii="Times New Roman" w:eastAsia="Times New Roman" w:hAnsi="Times New Roman" w:cs="Times New Roman"/>
          <w:sz w:val="24"/>
          <w:szCs w:val="24"/>
        </w:rPr>
        <w:t>40days</w:t>
      </w:r>
    </w:p>
    <w:p w:rsidR="00186C88" w:rsidRPr="00420B05" w:rsidRDefault="00186C88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54</w:t>
      </w:r>
      <w:r w:rsidR="00A91E06" w:rsidRPr="00420B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The female reproductive cycle may be disturbed by </w:t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a</w:t>
      </w:r>
      <w:r w:rsidR="009B0CBD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Malnourishment only </w:t>
      </w:r>
      <w:r w:rsidR="009B0CBD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9B0CBD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lastRenderedPageBreak/>
        <w:t>b</w:t>
      </w:r>
      <w:r w:rsidR="009B0CBD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Emotional stress only</w:t>
      </w:r>
    </w:p>
    <w:p w:rsidR="00D06277" w:rsidRDefault="009B0CBD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186C88" w:rsidRPr="00420B0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20B05">
        <w:rPr>
          <w:rFonts w:ascii="Times New Roman" w:hAnsi="Times New Roman" w:cs="Times New Roman"/>
          <w:sz w:val="24"/>
          <w:szCs w:val="24"/>
        </w:rPr>
        <w:t>)</w:t>
      </w:r>
      <w:r w:rsidR="00186C88" w:rsidRPr="00420B05">
        <w:rPr>
          <w:rFonts w:ascii="Times New Roman" w:eastAsia="Times New Roman" w:hAnsi="Times New Roman" w:cs="Times New Roman"/>
          <w:sz w:val="24"/>
          <w:szCs w:val="24"/>
        </w:rPr>
        <w:t xml:space="preserve"> Over eating 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d</w:t>
      </w:r>
      <w:r w:rsidR="009B0CBD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Malnourishment and emotional stress</w:t>
      </w:r>
    </w:p>
    <w:p w:rsidR="00186C88" w:rsidRPr="00420B05" w:rsidRDefault="00186C88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55</w:t>
      </w:r>
      <w:r w:rsidR="00A91E06" w:rsidRPr="00420B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Graafian</w:t>
      </w:r>
      <w:proofErr w:type="spellEnd"/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follicle is characteristically found in the </w:t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a</w:t>
      </w:r>
      <w:r w:rsidR="009B0CBD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Ovary of the frog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9B0CBD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9B0CBD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b</w:t>
      </w:r>
      <w:r w:rsidR="009B0CBD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Testis of mammal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c</w:t>
      </w:r>
      <w:r w:rsidR="009B0CBD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Thyroid of mammal </w:t>
      </w:r>
      <w:r w:rsidR="009B0CBD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9B0CBD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9B0CBD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d</w:t>
      </w:r>
      <w:r w:rsidR="009B0CBD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Ovary of mammal</w:t>
      </w:r>
    </w:p>
    <w:p w:rsidR="00186C88" w:rsidRPr="00420B05" w:rsidRDefault="00186C88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56</w:t>
      </w:r>
      <w:r w:rsidR="00A91E06" w:rsidRPr="00420B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The nutritive medium for the ejaculated sperms is </w:t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9B0CBD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Fallopian tube </w:t>
      </w:r>
      <w:r w:rsidR="009B0CBD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9B0CBD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9B0CBD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9B0CBD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b</w:t>
      </w:r>
      <w:r w:rsidR="009B0CBD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Vaginal fluid</w:t>
      </w:r>
    </w:p>
    <w:p w:rsidR="00D06277" w:rsidRDefault="009B0CBD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186C88" w:rsidRPr="00420B0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20B05">
        <w:rPr>
          <w:rFonts w:ascii="Times New Roman" w:hAnsi="Times New Roman" w:cs="Times New Roman"/>
          <w:sz w:val="24"/>
          <w:szCs w:val="24"/>
        </w:rPr>
        <w:t>)</w:t>
      </w:r>
      <w:r w:rsidR="00186C88"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6C88" w:rsidRPr="00420B05">
        <w:rPr>
          <w:rFonts w:ascii="Times New Roman" w:eastAsia="Times New Roman" w:hAnsi="Times New Roman" w:cs="Times New Roman"/>
          <w:sz w:val="24"/>
          <w:szCs w:val="24"/>
        </w:rPr>
        <w:t>Seminalfluid</w:t>
      </w:r>
      <w:proofErr w:type="spellEnd"/>
      <w:r w:rsidR="00186C88"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d</w:t>
      </w:r>
      <w:r w:rsidR="009B0CBD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Uterine lining</w:t>
      </w:r>
    </w:p>
    <w:p w:rsidR="00186C88" w:rsidRPr="00420B05" w:rsidRDefault="00186C88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57</w:t>
      </w:r>
      <w:r w:rsidR="00A91E06" w:rsidRPr="00420B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Which of the following removed during menstrual </w:t>
      </w: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cycle</w:t>
      </w:r>
      <w:proofErr w:type="gramEnd"/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a</w:t>
      </w:r>
      <w:r w:rsidR="009B0CBD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Fertilization of egg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9B0CBD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9B0CBD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b</w:t>
      </w:r>
      <w:r w:rsidR="009B0CBD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Fertilized egg </w:t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c</w:t>
      </w:r>
      <w:r w:rsidR="009B0CBD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Epimetrium</w:t>
      </w:r>
      <w:proofErr w:type="spellEnd"/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9B0CBD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9B0CBD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9B0CBD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d</w:t>
      </w:r>
      <w:r w:rsidR="009B0CBD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Endometrium</w:t>
      </w:r>
      <w:proofErr w:type="spellEnd"/>
    </w:p>
    <w:p w:rsidR="00186C88" w:rsidRPr="00420B05" w:rsidRDefault="00186C88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58</w:t>
      </w:r>
      <w:r w:rsidR="00A91E06" w:rsidRPr="00420B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Secretory</w:t>
      </w:r>
      <w:proofErr w:type="spellEnd"/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phase or premenstrual phase</w:t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a</w:t>
      </w:r>
      <w:r w:rsidR="009B0CBD" w:rsidRPr="00420B0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420B05">
        <w:rPr>
          <w:rFonts w:ascii="Times New Roman" w:eastAsia="Times New Roman" w:hAnsi="Times New Roman" w:cs="Times New Roman"/>
          <w:sz w:val="24"/>
          <w:szCs w:val="24"/>
        </w:rPr>
        <w:t>14 – 15 days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9B0CBD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9B0CBD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9B0CBD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b</w:t>
      </w:r>
      <w:r w:rsidR="009B0CBD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>15</w:t>
      </w:r>
      <w:proofErr w:type="gramEnd"/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-18 days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0B05">
        <w:rPr>
          <w:rFonts w:ascii="Times New Roman" w:eastAsia="Times New Roman" w:hAnsi="Times New Roman" w:cs="Times New Roman"/>
          <w:sz w:val="24"/>
          <w:szCs w:val="24"/>
        </w:rPr>
        <w:t>c</w:t>
      </w:r>
      <w:r w:rsidR="009B0CBD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>19</w:t>
      </w:r>
      <w:proofErr w:type="gramEnd"/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-21 days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9B0CBD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9B0CBD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9B0CBD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B0CBD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d</w:t>
      </w:r>
      <w:r w:rsidR="009B0CBD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21 -28 days</w:t>
      </w:r>
    </w:p>
    <w:p w:rsidR="00186C88" w:rsidRPr="00420B05" w:rsidRDefault="00186C88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59</w:t>
      </w:r>
      <w:r w:rsidR="00A91E06" w:rsidRPr="00420B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The phase during which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mensus</w:t>
      </w:r>
      <w:proofErr w:type="spellEnd"/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occur is called</w:t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a</w:t>
      </w:r>
      <w:r w:rsidR="009B0CBD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Primary phase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9B0CBD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9B0CBD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9B0CBD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b</w:t>
      </w:r>
      <w:r w:rsidR="009B0CBD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Follicular phase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c</w:t>
      </w:r>
      <w:r w:rsidR="009B0CBD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Menstrual phase</w:t>
      </w:r>
      <w:r w:rsidR="009B0CBD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9B0CBD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9B0CBD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d</w:t>
      </w:r>
      <w:r w:rsidR="009B0CBD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Iuteal</w:t>
      </w:r>
      <w:proofErr w:type="spellEnd"/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phase</w:t>
      </w:r>
    </w:p>
    <w:p w:rsidR="00186C88" w:rsidRPr="00420B05" w:rsidRDefault="00186C88" w:rsidP="00D0627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60</w:t>
      </w:r>
      <w:r w:rsidR="00A91E06" w:rsidRPr="00420B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The follicular phase is also called as</w:t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a</w:t>
      </w:r>
      <w:r w:rsidR="009B0CBD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Menstrual phase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9B0CBD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9B0CBD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9B0CBD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b</w:t>
      </w:r>
      <w:r w:rsidR="009B0CBD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Luteal</w:t>
      </w:r>
      <w:proofErr w:type="spellEnd"/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phase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6277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c</w:t>
      </w:r>
      <w:r w:rsidR="009B0CBD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Proliferative phase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9B0CBD" w:rsidRPr="00420B05">
        <w:rPr>
          <w:rFonts w:ascii="Times New Roman" w:eastAsia="Times New Roman" w:hAnsi="Times New Roman" w:cs="Times New Roman"/>
          <w:sz w:val="24"/>
          <w:szCs w:val="24"/>
        </w:rPr>
        <w:tab/>
      </w:r>
      <w:r w:rsidR="009B0CBD" w:rsidRPr="00420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sz w:val="24"/>
          <w:szCs w:val="24"/>
        </w:rPr>
        <w:t>d</w:t>
      </w:r>
      <w:r w:rsidR="009B0CBD" w:rsidRPr="00420B05">
        <w:rPr>
          <w:rFonts w:ascii="Times New Roman" w:hAnsi="Times New Roman" w:cs="Times New Roman"/>
          <w:sz w:val="24"/>
          <w:szCs w:val="24"/>
        </w:rPr>
        <w:t>)</w:t>
      </w:r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B05">
        <w:rPr>
          <w:rFonts w:ascii="Times New Roman" w:eastAsia="Times New Roman" w:hAnsi="Times New Roman" w:cs="Times New Roman"/>
          <w:sz w:val="24"/>
          <w:szCs w:val="24"/>
        </w:rPr>
        <w:t>Secretory</w:t>
      </w:r>
      <w:proofErr w:type="spellEnd"/>
      <w:r w:rsidRPr="00420B05">
        <w:rPr>
          <w:rFonts w:ascii="Times New Roman" w:eastAsia="Times New Roman" w:hAnsi="Times New Roman" w:cs="Times New Roman"/>
          <w:sz w:val="24"/>
          <w:szCs w:val="24"/>
        </w:rPr>
        <w:t xml:space="preserve"> phase</w:t>
      </w:r>
    </w:p>
    <w:p w:rsidR="00D22560" w:rsidRPr="00420B05" w:rsidRDefault="00D22560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86C88" w:rsidRPr="00420B05" w:rsidRDefault="00186C88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E2B44" w:rsidRPr="00420B05" w:rsidRDefault="006E2B44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E2B44" w:rsidRPr="00420B05" w:rsidRDefault="006E2B44" w:rsidP="00D06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A0F" w:rsidRPr="00420B05" w:rsidRDefault="00D52A0F" w:rsidP="00D06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A0F" w:rsidRPr="00420B05" w:rsidRDefault="006E2B44" w:rsidP="00D06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B05">
        <w:rPr>
          <w:rFonts w:ascii="Times New Roman" w:hAnsi="Times New Roman" w:cs="Times New Roman"/>
          <w:b/>
          <w:sz w:val="24"/>
          <w:szCs w:val="24"/>
        </w:rPr>
        <w:t>Answer Keys</w:t>
      </w:r>
    </w:p>
    <w:p w:rsidR="00420B05" w:rsidRPr="00420B05" w:rsidRDefault="00420B05" w:rsidP="00D06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B05">
        <w:rPr>
          <w:rFonts w:ascii="Times New Roman" w:hAnsi="Times New Roman" w:cs="Times New Roman"/>
          <w:b/>
          <w:sz w:val="24"/>
          <w:szCs w:val="24"/>
        </w:rPr>
        <w:t>UNIT I</w:t>
      </w:r>
    </w:p>
    <w:tbl>
      <w:tblPr>
        <w:tblpPr w:leftFromText="180" w:rightFromText="180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420B05" w:rsidRPr="00420B05" w:rsidTr="00420B05">
        <w:tc>
          <w:tcPr>
            <w:tcW w:w="924" w:type="dxa"/>
            <w:shd w:val="clear" w:color="auto" w:fill="auto"/>
          </w:tcPr>
          <w:p w:rsidR="00420B05" w:rsidRPr="00420B05" w:rsidRDefault="00420B05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a</w:t>
            </w:r>
          </w:p>
        </w:tc>
        <w:tc>
          <w:tcPr>
            <w:tcW w:w="924" w:type="dxa"/>
            <w:shd w:val="clear" w:color="auto" w:fill="auto"/>
          </w:tcPr>
          <w:p w:rsidR="00420B05" w:rsidRPr="00420B05" w:rsidRDefault="00420B05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2. d</w:t>
            </w:r>
          </w:p>
        </w:tc>
        <w:tc>
          <w:tcPr>
            <w:tcW w:w="924" w:type="dxa"/>
            <w:shd w:val="clear" w:color="auto" w:fill="auto"/>
          </w:tcPr>
          <w:p w:rsidR="00420B05" w:rsidRPr="00420B05" w:rsidRDefault="00420B05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3. a</w:t>
            </w:r>
          </w:p>
        </w:tc>
        <w:tc>
          <w:tcPr>
            <w:tcW w:w="924" w:type="dxa"/>
            <w:shd w:val="clear" w:color="auto" w:fill="auto"/>
          </w:tcPr>
          <w:p w:rsidR="00420B05" w:rsidRPr="00420B05" w:rsidRDefault="00420B05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4. c</w:t>
            </w:r>
          </w:p>
        </w:tc>
        <w:tc>
          <w:tcPr>
            <w:tcW w:w="924" w:type="dxa"/>
            <w:shd w:val="clear" w:color="auto" w:fill="auto"/>
          </w:tcPr>
          <w:p w:rsidR="00420B05" w:rsidRPr="00420B05" w:rsidRDefault="00420B05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5. d</w:t>
            </w:r>
          </w:p>
        </w:tc>
        <w:tc>
          <w:tcPr>
            <w:tcW w:w="924" w:type="dxa"/>
            <w:shd w:val="clear" w:color="auto" w:fill="auto"/>
          </w:tcPr>
          <w:p w:rsidR="00420B05" w:rsidRPr="00420B05" w:rsidRDefault="00420B05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6. b</w:t>
            </w:r>
          </w:p>
        </w:tc>
        <w:tc>
          <w:tcPr>
            <w:tcW w:w="924" w:type="dxa"/>
            <w:shd w:val="clear" w:color="auto" w:fill="auto"/>
          </w:tcPr>
          <w:p w:rsidR="00420B05" w:rsidRPr="00420B05" w:rsidRDefault="00420B05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7. c</w:t>
            </w:r>
          </w:p>
        </w:tc>
        <w:tc>
          <w:tcPr>
            <w:tcW w:w="924" w:type="dxa"/>
            <w:shd w:val="clear" w:color="auto" w:fill="auto"/>
          </w:tcPr>
          <w:p w:rsidR="00420B05" w:rsidRPr="00420B05" w:rsidRDefault="00420B05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8. c</w:t>
            </w:r>
          </w:p>
        </w:tc>
        <w:tc>
          <w:tcPr>
            <w:tcW w:w="925" w:type="dxa"/>
            <w:shd w:val="clear" w:color="auto" w:fill="auto"/>
          </w:tcPr>
          <w:p w:rsidR="00420B05" w:rsidRPr="00420B05" w:rsidRDefault="00420B05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9. b</w:t>
            </w:r>
          </w:p>
        </w:tc>
        <w:tc>
          <w:tcPr>
            <w:tcW w:w="925" w:type="dxa"/>
            <w:shd w:val="clear" w:color="auto" w:fill="auto"/>
          </w:tcPr>
          <w:p w:rsidR="00420B05" w:rsidRPr="00420B05" w:rsidRDefault="00420B05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10. a</w:t>
            </w:r>
          </w:p>
        </w:tc>
      </w:tr>
      <w:tr w:rsidR="00420B05" w:rsidRPr="00420B05" w:rsidTr="00420B05">
        <w:tc>
          <w:tcPr>
            <w:tcW w:w="924" w:type="dxa"/>
            <w:shd w:val="clear" w:color="auto" w:fill="auto"/>
          </w:tcPr>
          <w:p w:rsidR="00420B05" w:rsidRPr="00420B05" w:rsidRDefault="00420B05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11. b</w:t>
            </w:r>
          </w:p>
        </w:tc>
        <w:tc>
          <w:tcPr>
            <w:tcW w:w="924" w:type="dxa"/>
            <w:shd w:val="clear" w:color="auto" w:fill="auto"/>
          </w:tcPr>
          <w:p w:rsidR="00420B05" w:rsidRPr="00420B05" w:rsidRDefault="00420B05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12. b</w:t>
            </w:r>
          </w:p>
        </w:tc>
        <w:tc>
          <w:tcPr>
            <w:tcW w:w="924" w:type="dxa"/>
            <w:shd w:val="clear" w:color="auto" w:fill="auto"/>
          </w:tcPr>
          <w:p w:rsidR="00420B05" w:rsidRPr="00420B05" w:rsidRDefault="00420B05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13. b</w:t>
            </w:r>
          </w:p>
        </w:tc>
        <w:tc>
          <w:tcPr>
            <w:tcW w:w="924" w:type="dxa"/>
            <w:shd w:val="clear" w:color="auto" w:fill="auto"/>
          </w:tcPr>
          <w:p w:rsidR="00420B05" w:rsidRPr="00420B05" w:rsidRDefault="00420B05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14. a</w:t>
            </w:r>
          </w:p>
        </w:tc>
        <w:tc>
          <w:tcPr>
            <w:tcW w:w="924" w:type="dxa"/>
            <w:shd w:val="clear" w:color="auto" w:fill="auto"/>
          </w:tcPr>
          <w:p w:rsidR="00420B05" w:rsidRPr="00420B05" w:rsidRDefault="00420B05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15. c</w:t>
            </w:r>
          </w:p>
        </w:tc>
        <w:tc>
          <w:tcPr>
            <w:tcW w:w="924" w:type="dxa"/>
            <w:shd w:val="clear" w:color="auto" w:fill="auto"/>
          </w:tcPr>
          <w:p w:rsidR="00420B05" w:rsidRPr="00420B05" w:rsidRDefault="00420B05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16. d</w:t>
            </w:r>
          </w:p>
        </w:tc>
        <w:tc>
          <w:tcPr>
            <w:tcW w:w="924" w:type="dxa"/>
            <w:shd w:val="clear" w:color="auto" w:fill="auto"/>
          </w:tcPr>
          <w:p w:rsidR="00420B05" w:rsidRPr="00420B05" w:rsidRDefault="00420B05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17. a</w:t>
            </w:r>
          </w:p>
        </w:tc>
        <w:tc>
          <w:tcPr>
            <w:tcW w:w="924" w:type="dxa"/>
            <w:shd w:val="clear" w:color="auto" w:fill="auto"/>
          </w:tcPr>
          <w:p w:rsidR="00420B05" w:rsidRPr="00420B05" w:rsidRDefault="00420B05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18. c</w:t>
            </w:r>
          </w:p>
        </w:tc>
        <w:tc>
          <w:tcPr>
            <w:tcW w:w="925" w:type="dxa"/>
            <w:shd w:val="clear" w:color="auto" w:fill="auto"/>
          </w:tcPr>
          <w:p w:rsidR="00420B05" w:rsidRPr="00420B05" w:rsidRDefault="00420B05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19. d</w:t>
            </w:r>
          </w:p>
        </w:tc>
        <w:tc>
          <w:tcPr>
            <w:tcW w:w="925" w:type="dxa"/>
            <w:shd w:val="clear" w:color="auto" w:fill="auto"/>
          </w:tcPr>
          <w:p w:rsidR="00420B05" w:rsidRPr="00420B05" w:rsidRDefault="00420B05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20. a</w:t>
            </w:r>
          </w:p>
        </w:tc>
      </w:tr>
      <w:tr w:rsidR="00420B05" w:rsidRPr="00420B05" w:rsidTr="00420B05">
        <w:tc>
          <w:tcPr>
            <w:tcW w:w="924" w:type="dxa"/>
            <w:shd w:val="clear" w:color="auto" w:fill="auto"/>
          </w:tcPr>
          <w:p w:rsidR="00420B05" w:rsidRPr="00420B05" w:rsidRDefault="00420B05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21. d</w:t>
            </w:r>
          </w:p>
        </w:tc>
        <w:tc>
          <w:tcPr>
            <w:tcW w:w="924" w:type="dxa"/>
            <w:shd w:val="clear" w:color="auto" w:fill="auto"/>
          </w:tcPr>
          <w:p w:rsidR="00420B05" w:rsidRPr="00420B05" w:rsidRDefault="00420B05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22. b</w:t>
            </w:r>
          </w:p>
        </w:tc>
        <w:tc>
          <w:tcPr>
            <w:tcW w:w="924" w:type="dxa"/>
            <w:shd w:val="clear" w:color="auto" w:fill="auto"/>
          </w:tcPr>
          <w:p w:rsidR="00420B05" w:rsidRPr="00420B05" w:rsidRDefault="00420B05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23. c</w:t>
            </w:r>
          </w:p>
        </w:tc>
        <w:tc>
          <w:tcPr>
            <w:tcW w:w="924" w:type="dxa"/>
            <w:shd w:val="clear" w:color="auto" w:fill="auto"/>
          </w:tcPr>
          <w:p w:rsidR="00420B05" w:rsidRPr="00420B05" w:rsidRDefault="00420B05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24. c</w:t>
            </w:r>
          </w:p>
        </w:tc>
        <w:tc>
          <w:tcPr>
            <w:tcW w:w="924" w:type="dxa"/>
            <w:shd w:val="clear" w:color="auto" w:fill="auto"/>
          </w:tcPr>
          <w:p w:rsidR="00420B05" w:rsidRPr="00420B05" w:rsidRDefault="00420B05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25. c</w:t>
            </w:r>
          </w:p>
        </w:tc>
        <w:tc>
          <w:tcPr>
            <w:tcW w:w="924" w:type="dxa"/>
            <w:shd w:val="clear" w:color="auto" w:fill="auto"/>
          </w:tcPr>
          <w:p w:rsidR="00420B05" w:rsidRPr="00420B05" w:rsidRDefault="00420B05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26.a</w:t>
            </w:r>
          </w:p>
        </w:tc>
        <w:tc>
          <w:tcPr>
            <w:tcW w:w="924" w:type="dxa"/>
            <w:shd w:val="clear" w:color="auto" w:fill="auto"/>
          </w:tcPr>
          <w:p w:rsidR="00420B05" w:rsidRPr="00420B05" w:rsidRDefault="00420B05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27. c</w:t>
            </w:r>
          </w:p>
        </w:tc>
        <w:tc>
          <w:tcPr>
            <w:tcW w:w="924" w:type="dxa"/>
            <w:shd w:val="clear" w:color="auto" w:fill="auto"/>
          </w:tcPr>
          <w:p w:rsidR="00420B05" w:rsidRPr="00420B05" w:rsidRDefault="00420B05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28. c</w:t>
            </w:r>
          </w:p>
        </w:tc>
        <w:tc>
          <w:tcPr>
            <w:tcW w:w="925" w:type="dxa"/>
            <w:shd w:val="clear" w:color="auto" w:fill="auto"/>
          </w:tcPr>
          <w:p w:rsidR="00420B05" w:rsidRPr="00420B05" w:rsidRDefault="00420B05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29. a</w:t>
            </w:r>
          </w:p>
        </w:tc>
        <w:tc>
          <w:tcPr>
            <w:tcW w:w="925" w:type="dxa"/>
            <w:shd w:val="clear" w:color="auto" w:fill="auto"/>
          </w:tcPr>
          <w:p w:rsidR="00420B05" w:rsidRPr="00420B05" w:rsidRDefault="00420B05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30. a</w:t>
            </w:r>
          </w:p>
        </w:tc>
      </w:tr>
      <w:tr w:rsidR="00420B05" w:rsidRPr="00420B05" w:rsidTr="00420B05">
        <w:tc>
          <w:tcPr>
            <w:tcW w:w="924" w:type="dxa"/>
            <w:shd w:val="clear" w:color="auto" w:fill="auto"/>
          </w:tcPr>
          <w:p w:rsidR="00420B05" w:rsidRPr="00420B05" w:rsidRDefault="00420B05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31. b</w:t>
            </w:r>
          </w:p>
        </w:tc>
        <w:tc>
          <w:tcPr>
            <w:tcW w:w="924" w:type="dxa"/>
            <w:shd w:val="clear" w:color="auto" w:fill="auto"/>
          </w:tcPr>
          <w:p w:rsidR="00420B05" w:rsidRPr="00420B05" w:rsidRDefault="00420B05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32. c</w:t>
            </w:r>
          </w:p>
        </w:tc>
        <w:tc>
          <w:tcPr>
            <w:tcW w:w="924" w:type="dxa"/>
            <w:shd w:val="clear" w:color="auto" w:fill="auto"/>
          </w:tcPr>
          <w:p w:rsidR="00420B05" w:rsidRPr="00420B05" w:rsidRDefault="00420B05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33. a</w:t>
            </w:r>
          </w:p>
        </w:tc>
        <w:tc>
          <w:tcPr>
            <w:tcW w:w="924" w:type="dxa"/>
            <w:shd w:val="clear" w:color="auto" w:fill="auto"/>
          </w:tcPr>
          <w:p w:rsidR="00420B05" w:rsidRPr="00420B05" w:rsidRDefault="00420B05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34. b</w:t>
            </w:r>
          </w:p>
        </w:tc>
        <w:tc>
          <w:tcPr>
            <w:tcW w:w="924" w:type="dxa"/>
            <w:shd w:val="clear" w:color="auto" w:fill="auto"/>
          </w:tcPr>
          <w:p w:rsidR="00420B05" w:rsidRPr="00420B05" w:rsidRDefault="00420B05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35. c</w:t>
            </w:r>
          </w:p>
        </w:tc>
        <w:tc>
          <w:tcPr>
            <w:tcW w:w="924" w:type="dxa"/>
            <w:shd w:val="clear" w:color="auto" w:fill="auto"/>
          </w:tcPr>
          <w:p w:rsidR="00420B05" w:rsidRPr="00420B05" w:rsidRDefault="00420B05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36. a</w:t>
            </w:r>
          </w:p>
        </w:tc>
        <w:tc>
          <w:tcPr>
            <w:tcW w:w="924" w:type="dxa"/>
            <w:shd w:val="clear" w:color="auto" w:fill="auto"/>
          </w:tcPr>
          <w:p w:rsidR="00420B05" w:rsidRPr="00420B05" w:rsidRDefault="00420B05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37. b</w:t>
            </w:r>
          </w:p>
        </w:tc>
        <w:tc>
          <w:tcPr>
            <w:tcW w:w="924" w:type="dxa"/>
            <w:shd w:val="clear" w:color="auto" w:fill="auto"/>
          </w:tcPr>
          <w:p w:rsidR="00420B05" w:rsidRPr="00420B05" w:rsidRDefault="00420B05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38. a</w:t>
            </w:r>
          </w:p>
        </w:tc>
        <w:tc>
          <w:tcPr>
            <w:tcW w:w="925" w:type="dxa"/>
            <w:shd w:val="clear" w:color="auto" w:fill="auto"/>
          </w:tcPr>
          <w:p w:rsidR="00420B05" w:rsidRPr="00420B05" w:rsidRDefault="00420B05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39. a</w:t>
            </w:r>
          </w:p>
        </w:tc>
        <w:tc>
          <w:tcPr>
            <w:tcW w:w="925" w:type="dxa"/>
            <w:shd w:val="clear" w:color="auto" w:fill="auto"/>
          </w:tcPr>
          <w:p w:rsidR="00420B05" w:rsidRPr="00420B05" w:rsidRDefault="00420B05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40. d</w:t>
            </w:r>
          </w:p>
        </w:tc>
      </w:tr>
      <w:tr w:rsidR="00420B05" w:rsidRPr="00420B05" w:rsidTr="00420B05">
        <w:tc>
          <w:tcPr>
            <w:tcW w:w="924" w:type="dxa"/>
            <w:shd w:val="clear" w:color="auto" w:fill="auto"/>
          </w:tcPr>
          <w:p w:rsidR="00420B05" w:rsidRPr="00420B05" w:rsidRDefault="00420B05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41. b</w:t>
            </w:r>
          </w:p>
        </w:tc>
        <w:tc>
          <w:tcPr>
            <w:tcW w:w="924" w:type="dxa"/>
            <w:shd w:val="clear" w:color="auto" w:fill="auto"/>
          </w:tcPr>
          <w:p w:rsidR="00420B05" w:rsidRPr="00420B05" w:rsidRDefault="00420B05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42. a</w:t>
            </w:r>
          </w:p>
        </w:tc>
        <w:tc>
          <w:tcPr>
            <w:tcW w:w="924" w:type="dxa"/>
            <w:shd w:val="clear" w:color="auto" w:fill="auto"/>
          </w:tcPr>
          <w:p w:rsidR="00420B05" w:rsidRPr="00420B05" w:rsidRDefault="00420B05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43. d</w:t>
            </w:r>
          </w:p>
        </w:tc>
        <w:tc>
          <w:tcPr>
            <w:tcW w:w="924" w:type="dxa"/>
            <w:shd w:val="clear" w:color="auto" w:fill="auto"/>
          </w:tcPr>
          <w:p w:rsidR="00420B05" w:rsidRPr="00420B05" w:rsidRDefault="00420B05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44. c</w:t>
            </w:r>
          </w:p>
        </w:tc>
        <w:tc>
          <w:tcPr>
            <w:tcW w:w="924" w:type="dxa"/>
            <w:shd w:val="clear" w:color="auto" w:fill="auto"/>
          </w:tcPr>
          <w:p w:rsidR="00420B05" w:rsidRPr="00420B05" w:rsidRDefault="00420B05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45. d</w:t>
            </w:r>
          </w:p>
        </w:tc>
        <w:tc>
          <w:tcPr>
            <w:tcW w:w="924" w:type="dxa"/>
            <w:shd w:val="clear" w:color="auto" w:fill="auto"/>
          </w:tcPr>
          <w:p w:rsidR="00420B05" w:rsidRPr="00420B05" w:rsidRDefault="00420B05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46. b</w:t>
            </w:r>
          </w:p>
        </w:tc>
        <w:tc>
          <w:tcPr>
            <w:tcW w:w="924" w:type="dxa"/>
            <w:shd w:val="clear" w:color="auto" w:fill="auto"/>
          </w:tcPr>
          <w:p w:rsidR="00420B05" w:rsidRPr="00420B05" w:rsidRDefault="00420B05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47. d</w:t>
            </w:r>
          </w:p>
        </w:tc>
        <w:tc>
          <w:tcPr>
            <w:tcW w:w="924" w:type="dxa"/>
            <w:shd w:val="clear" w:color="auto" w:fill="auto"/>
          </w:tcPr>
          <w:p w:rsidR="00420B05" w:rsidRPr="00420B05" w:rsidRDefault="00420B05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48. c</w:t>
            </w:r>
          </w:p>
        </w:tc>
        <w:tc>
          <w:tcPr>
            <w:tcW w:w="925" w:type="dxa"/>
            <w:shd w:val="clear" w:color="auto" w:fill="auto"/>
          </w:tcPr>
          <w:p w:rsidR="00420B05" w:rsidRPr="00420B05" w:rsidRDefault="00420B05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49. a</w:t>
            </w:r>
          </w:p>
        </w:tc>
        <w:tc>
          <w:tcPr>
            <w:tcW w:w="925" w:type="dxa"/>
            <w:shd w:val="clear" w:color="auto" w:fill="auto"/>
          </w:tcPr>
          <w:p w:rsidR="00420B05" w:rsidRPr="00420B05" w:rsidRDefault="00420B05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50. b</w:t>
            </w:r>
          </w:p>
        </w:tc>
      </w:tr>
      <w:tr w:rsidR="00420B05" w:rsidRPr="00420B05" w:rsidTr="00420B05">
        <w:tc>
          <w:tcPr>
            <w:tcW w:w="924" w:type="dxa"/>
            <w:shd w:val="clear" w:color="auto" w:fill="auto"/>
          </w:tcPr>
          <w:p w:rsidR="00420B05" w:rsidRPr="00420B05" w:rsidRDefault="00420B05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51. b</w:t>
            </w:r>
          </w:p>
        </w:tc>
        <w:tc>
          <w:tcPr>
            <w:tcW w:w="924" w:type="dxa"/>
            <w:shd w:val="clear" w:color="auto" w:fill="auto"/>
          </w:tcPr>
          <w:p w:rsidR="00420B05" w:rsidRPr="00420B05" w:rsidRDefault="00420B05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52. d</w:t>
            </w:r>
          </w:p>
        </w:tc>
        <w:tc>
          <w:tcPr>
            <w:tcW w:w="924" w:type="dxa"/>
            <w:shd w:val="clear" w:color="auto" w:fill="auto"/>
          </w:tcPr>
          <w:p w:rsidR="00420B05" w:rsidRPr="00420B05" w:rsidRDefault="00420B05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53. a</w:t>
            </w:r>
          </w:p>
        </w:tc>
        <w:tc>
          <w:tcPr>
            <w:tcW w:w="924" w:type="dxa"/>
            <w:shd w:val="clear" w:color="auto" w:fill="auto"/>
          </w:tcPr>
          <w:p w:rsidR="00420B05" w:rsidRPr="00420B05" w:rsidRDefault="00420B05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54. a</w:t>
            </w:r>
          </w:p>
        </w:tc>
        <w:tc>
          <w:tcPr>
            <w:tcW w:w="924" w:type="dxa"/>
            <w:shd w:val="clear" w:color="auto" w:fill="auto"/>
          </w:tcPr>
          <w:p w:rsidR="00420B05" w:rsidRPr="00420B05" w:rsidRDefault="00420B05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55. a</w:t>
            </w:r>
          </w:p>
        </w:tc>
        <w:tc>
          <w:tcPr>
            <w:tcW w:w="924" w:type="dxa"/>
            <w:shd w:val="clear" w:color="auto" w:fill="auto"/>
          </w:tcPr>
          <w:p w:rsidR="00420B05" w:rsidRPr="00420B05" w:rsidRDefault="00420B05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56. b</w:t>
            </w:r>
          </w:p>
        </w:tc>
        <w:tc>
          <w:tcPr>
            <w:tcW w:w="924" w:type="dxa"/>
            <w:shd w:val="clear" w:color="auto" w:fill="auto"/>
          </w:tcPr>
          <w:p w:rsidR="00420B05" w:rsidRPr="00420B05" w:rsidRDefault="00420B05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57. d</w:t>
            </w:r>
          </w:p>
        </w:tc>
        <w:tc>
          <w:tcPr>
            <w:tcW w:w="924" w:type="dxa"/>
            <w:shd w:val="clear" w:color="auto" w:fill="auto"/>
          </w:tcPr>
          <w:p w:rsidR="00420B05" w:rsidRPr="00420B05" w:rsidRDefault="00420B05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58. c</w:t>
            </w:r>
          </w:p>
        </w:tc>
        <w:tc>
          <w:tcPr>
            <w:tcW w:w="925" w:type="dxa"/>
            <w:shd w:val="clear" w:color="auto" w:fill="auto"/>
          </w:tcPr>
          <w:p w:rsidR="00420B05" w:rsidRPr="00420B05" w:rsidRDefault="00420B05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59. d</w:t>
            </w:r>
          </w:p>
        </w:tc>
        <w:tc>
          <w:tcPr>
            <w:tcW w:w="925" w:type="dxa"/>
            <w:shd w:val="clear" w:color="auto" w:fill="auto"/>
          </w:tcPr>
          <w:p w:rsidR="00420B05" w:rsidRPr="00420B05" w:rsidRDefault="00420B05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60. b</w:t>
            </w:r>
          </w:p>
        </w:tc>
      </w:tr>
    </w:tbl>
    <w:p w:rsidR="00420B05" w:rsidRPr="00420B05" w:rsidRDefault="00420B05" w:rsidP="00D062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2A0F" w:rsidRPr="00420B05" w:rsidRDefault="0045153A" w:rsidP="00D06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B05">
        <w:rPr>
          <w:rFonts w:ascii="Times New Roman" w:hAnsi="Times New Roman" w:cs="Times New Roman"/>
          <w:b/>
          <w:sz w:val="24"/>
          <w:szCs w:val="24"/>
        </w:rPr>
        <w:t>UNIT</w:t>
      </w:r>
      <w:proofErr w:type="gramStart"/>
      <w:r w:rsidRPr="00420B05">
        <w:rPr>
          <w:rFonts w:ascii="Times New Roman" w:hAnsi="Times New Roman" w:cs="Times New Roman"/>
          <w:b/>
          <w:sz w:val="24"/>
          <w:szCs w:val="24"/>
        </w:rPr>
        <w:t>-  II</w:t>
      </w:r>
      <w:proofErr w:type="gramEnd"/>
    </w:p>
    <w:tbl>
      <w:tblPr>
        <w:tblpPr w:leftFromText="180" w:rightFromText="180" w:vertAnchor="text" w:horzAnchor="page" w:tblpX="1762" w:tblpY="15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990"/>
        <w:gridCol w:w="990"/>
        <w:gridCol w:w="900"/>
        <w:gridCol w:w="990"/>
        <w:gridCol w:w="900"/>
        <w:gridCol w:w="900"/>
        <w:gridCol w:w="990"/>
        <w:gridCol w:w="900"/>
        <w:gridCol w:w="900"/>
      </w:tblGrid>
      <w:tr w:rsidR="0045153A" w:rsidRPr="00420B05" w:rsidTr="00420B05">
        <w:trPr>
          <w:trHeight w:val="612"/>
        </w:trPr>
        <w:tc>
          <w:tcPr>
            <w:tcW w:w="1008" w:type="dxa"/>
            <w:shd w:val="clear" w:color="auto" w:fill="auto"/>
            <w:vAlign w:val="center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1) 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2) 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3) D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D52A0F" w:rsidRPr="00420B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5) 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6) B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7) 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8) D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9) 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10) B</w:t>
            </w:r>
          </w:p>
        </w:tc>
      </w:tr>
      <w:tr w:rsidR="0045153A" w:rsidRPr="00420B05" w:rsidTr="00420B05">
        <w:trPr>
          <w:trHeight w:val="592"/>
        </w:trPr>
        <w:tc>
          <w:tcPr>
            <w:tcW w:w="1008" w:type="dxa"/>
            <w:shd w:val="clear" w:color="auto" w:fill="auto"/>
            <w:vAlign w:val="center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11) 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12) 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13) 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14) 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15) C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16) D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17) 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18) B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19) C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20) D</w:t>
            </w:r>
          </w:p>
        </w:tc>
      </w:tr>
      <w:tr w:rsidR="0045153A" w:rsidRPr="00420B05" w:rsidTr="00420B05">
        <w:trPr>
          <w:trHeight w:val="592"/>
        </w:trPr>
        <w:tc>
          <w:tcPr>
            <w:tcW w:w="1008" w:type="dxa"/>
            <w:shd w:val="clear" w:color="auto" w:fill="auto"/>
            <w:vAlign w:val="center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21) 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22) 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23) C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24) 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25) 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26) B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27) 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28) D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29) 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30) B</w:t>
            </w:r>
          </w:p>
        </w:tc>
      </w:tr>
      <w:tr w:rsidR="0045153A" w:rsidRPr="00420B05" w:rsidTr="00420B05">
        <w:trPr>
          <w:trHeight w:val="612"/>
        </w:trPr>
        <w:tc>
          <w:tcPr>
            <w:tcW w:w="1008" w:type="dxa"/>
            <w:shd w:val="clear" w:color="auto" w:fill="auto"/>
            <w:vAlign w:val="center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31) 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32) 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33) D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34) 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35) B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36) C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37) 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38) 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39) B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40) C</w:t>
            </w:r>
          </w:p>
        </w:tc>
      </w:tr>
      <w:tr w:rsidR="0045153A" w:rsidRPr="00420B05" w:rsidTr="00420B05">
        <w:trPr>
          <w:trHeight w:val="592"/>
        </w:trPr>
        <w:tc>
          <w:tcPr>
            <w:tcW w:w="1008" w:type="dxa"/>
            <w:shd w:val="clear" w:color="auto" w:fill="auto"/>
            <w:vAlign w:val="center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41) 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42) 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43) B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44) 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45) D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46) 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47) 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48) C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49) D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50) D</w:t>
            </w:r>
          </w:p>
        </w:tc>
      </w:tr>
      <w:tr w:rsidR="0045153A" w:rsidRPr="00420B05" w:rsidTr="00420B05">
        <w:trPr>
          <w:trHeight w:val="612"/>
        </w:trPr>
        <w:tc>
          <w:tcPr>
            <w:tcW w:w="1008" w:type="dxa"/>
            <w:shd w:val="clear" w:color="auto" w:fill="auto"/>
            <w:vAlign w:val="center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51) 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52) 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53) C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54) 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55) 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56) B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57) 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58) D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59) 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60) B</w:t>
            </w:r>
          </w:p>
        </w:tc>
      </w:tr>
    </w:tbl>
    <w:p w:rsidR="00D52A0F" w:rsidRPr="00420B05" w:rsidRDefault="00D52A0F" w:rsidP="00D0627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53A" w:rsidRPr="00420B05" w:rsidRDefault="0045153A" w:rsidP="00D0627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B05">
        <w:rPr>
          <w:rFonts w:ascii="Times New Roman" w:hAnsi="Times New Roman" w:cs="Times New Roman"/>
          <w:b/>
          <w:sz w:val="24"/>
          <w:szCs w:val="24"/>
        </w:rPr>
        <w:t>UNIT- III</w:t>
      </w:r>
    </w:p>
    <w:tbl>
      <w:tblPr>
        <w:tblpPr w:leftFromText="180" w:rightFromText="180" w:vertAnchor="text" w:horzAnchor="page" w:tblpX="1786" w:tblpY="156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45153A" w:rsidRPr="00420B05" w:rsidTr="00D52A0F">
        <w:tc>
          <w:tcPr>
            <w:tcW w:w="1242" w:type="dxa"/>
            <w:shd w:val="clear" w:color="auto" w:fill="auto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1,b</w:t>
            </w:r>
          </w:p>
        </w:tc>
        <w:tc>
          <w:tcPr>
            <w:tcW w:w="924" w:type="dxa"/>
            <w:shd w:val="clear" w:color="auto" w:fill="auto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2,a</w:t>
            </w:r>
          </w:p>
        </w:tc>
        <w:tc>
          <w:tcPr>
            <w:tcW w:w="924" w:type="dxa"/>
            <w:shd w:val="clear" w:color="auto" w:fill="auto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3,a</w:t>
            </w:r>
          </w:p>
        </w:tc>
        <w:tc>
          <w:tcPr>
            <w:tcW w:w="924" w:type="dxa"/>
            <w:shd w:val="clear" w:color="auto" w:fill="auto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4,c</w:t>
            </w:r>
          </w:p>
        </w:tc>
        <w:tc>
          <w:tcPr>
            <w:tcW w:w="924" w:type="dxa"/>
            <w:shd w:val="clear" w:color="auto" w:fill="auto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5,b</w:t>
            </w:r>
          </w:p>
        </w:tc>
        <w:tc>
          <w:tcPr>
            <w:tcW w:w="924" w:type="dxa"/>
            <w:shd w:val="clear" w:color="auto" w:fill="auto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6,b</w:t>
            </w:r>
          </w:p>
        </w:tc>
        <w:tc>
          <w:tcPr>
            <w:tcW w:w="924" w:type="dxa"/>
            <w:shd w:val="clear" w:color="auto" w:fill="auto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7,c</w:t>
            </w:r>
          </w:p>
        </w:tc>
        <w:tc>
          <w:tcPr>
            <w:tcW w:w="924" w:type="dxa"/>
            <w:shd w:val="clear" w:color="auto" w:fill="auto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8,a</w:t>
            </w:r>
          </w:p>
        </w:tc>
        <w:tc>
          <w:tcPr>
            <w:tcW w:w="925" w:type="dxa"/>
            <w:shd w:val="clear" w:color="auto" w:fill="auto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9,d</w:t>
            </w:r>
          </w:p>
        </w:tc>
        <w:tc>
          <w:tcPr>
            <w:tcW w:w="925" w:type="dxa"/>
            <w:shd w:val="clear" w:color="auto" w:fill="auto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10,b</w:t>
            </w:r>
          </w:p>
        </w:tc>
      </w:tr>
      <w:tr w:rsidR="0045153A" w:rsidRPr="00420B05" w:rsidTr="00D52A0F">
        <w:tc>
          <w:tcPr>
            <w:tcW w:w="1242" w:type="dxa"/>
            <w:shd w:val="clear" w:color="auto" w:fill="auto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11,b</w:t>
            </w:r>
          </w:p>
        </w:tc>
        <w:tc>
          <w:tcPr>
            <w:tcW w:w="924" w:type="dxa"/>
            <w:shd w:val="clear" w:color="auto" w:fill="auto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12,d</w:t>
            </w:r>
          </w:p>
        </w:tc>
        <w:tc>
          <w:tcPr>
            <w:tcW w:w="924" w:type="dxa"/>
            <w:shd w:val="clear" w:color="auto" w:fill="auto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13,d</w:t>
            </w:r>
          </w:p>
        </w:tc>
        <w:tc>
          <w:tcPr>
            <w:tcW w:w="924" w:type="dxa"/>
            <w:shd w:val="clear" w:color="auto" w:fill="auto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14,a</w:t>
            </w:r>
          </w:p>
        </w:tc>
        <w:tc>
          <w:tcPr>
            <w:tcW w:w="924" w:type="dxa"/>
            <w:shd w:val="clear" w:color="auto" w:fill="auto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15,c</w:t>
            </w:r>
          </w:p>
        </w:tc>
        <w:tc>
          <w:tcPr>
            <w:tcW w:w="924" w:type="dxa"/>
            <w:shd w:val="clear" w:color="auto" w:fill="auto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16,a</w:t>
            </w:r>
          </w:p>
        </w:tc>
        <w:tc>
          <w:tcPr>
            <w:tcW w:w="924" w:type="dxa"/>
            <w:shd w:val="clear" w:color="auto" w:fill="auto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17,a</w:t>
            </w:r>
          </w:p>
        </w:tc>
        <w:tc>
          <w:tcPr>
            <w:tcW w:w="924" w:type="dxa"/>
            <w:shd w:val="clear" w:color="auto" w:fill="auto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18,c</w:t>
            </w:r>
          </w:p>
        </w:tc>
        <w:tc>
          <w:tcPr>
            <w:tcW w:w="925" w:type="dxa"/>
            <w:shd w:val="clear" w:color="auto" w:fill="auto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19,a</w:t>
            </w:r>
          </w:p>
        </w:tc>
        <w:tc>
          <w:tcPr>
            <w:tcW w:w="925" w:type="dxa"/>
            <w:shd w:val="clear" w:color="auto" w:fill="auto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20,c</w:t>
            </w:r>
          </w:p>
        </w:tc>
      </w:tr>
      <w:tr w:rsidR="0045153A" w:rsidRPr="00420B05" w:rsidTr="00D52A0F">
        <w:tc>
          <w:tcPr>
            <w:tcW w:w="1242" w:type="dxa"/>
            <w:shd w:val="clear" w:color="auto" w:fill="auto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21,a</w:t>
            </w:r>
          </w:p>
        </w:tc>
        <w:tc>
          <w:tcPr>
            <w:tcW w:w="924" w:type="dxa"/>
            <w:shd w:val="clear" w:color="auto" w:fill="auto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22,a</w:t>
            </w:r>
          </w:p>
        </w:tc>
        <w:tc>
          <w:tcPr>
            <w:tcW w:w="924" w:type="dxa"/>
            <w:shd w:val="clear" w:color="auto" w:fill="auto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23,a</w:t>
            </w:r>
          </w:p>
        </w:tc>
        <w:tc>
          <w:tcPr>
            <w:tcW w:w="924" w:type="dxa"/>
            <w:shd w:val="clear" w:color="auto" w:fill="auto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24,a</w:t>
            </w:r>
          </w:p>
        </w:tc>
        <w:tc>
          <w:tcPr>
            <w:tcW w:w="924" w:type="dxa"/>
            <w:shd w:val="clear" w:color="auto" w:fill="auto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25,a</w:t>
            </w:r>
          </w:p>
        </w:tc>
        <w:tc>
          <w:tcPr>
            <w:tcW w:w="924" w:type="dxa"/>
            <w:shd w:val="clear" w:color="auto" w:fill="auto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26,a</w:t>
            </w:r>
          </w:p>
        </w:tc>
        <w:tc>
          <w:tcPr>
            <w:tcW w:w="924" w:type="dxa"/>
            <w:shd w:val="clear" w:color="auto" w:fill="auto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27,b</w:t>
            </w:r>
          </w:p>
        </w:tc>
        <w:tc>
          <w:tcPr>
            <w:tcW w:w="924" w:type="dxa"/>
            <w:shd w:val="clear" w:color="auto" w:fill="auto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28,c</w:t>
            </w:r>
          </w:p>
        </w:tc>
        <w:tc>
          <w:tcPr>
            <w:tcW w:w="925" w:type="dxa"/>
            <w:shd w:val="clear" w:color="auto" w:fill="auto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29,b</w:t>
            </w:r>
          </w:p>
        </w:tc>
        <w:tc>
          <w:tcPr>
            <w:tcW w:w="925" w:type="dxa"/>
            <w:shd w:val="clear" w:color="auto" w:fill="auto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30,c</w:t>
            </w:r>
          </w:p>
        </w:tc>
      </w:tr>
      <w:tr w:rsidR="0045153A" w:rsidRPr="00420B05" w:rsidTr="00D52A0F">
        <w:tc>
          <w:tcPr>
            <w:tcW w:w="1242" w:type="dxa"/>
            <w:shd w:val="clear" w:color="auto" w:fill="auto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31,b</w:t>
            </w:r>
          </w:p>
        </w:tc>
        <w:tc>
          <w:tcPr>
            <w:tcW w:w="924" w:type="dxa"/>
            <w:shd w:val="clear" w:color="auto" w:fill="auto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32,d</w:t>
            </w:r>
          </w:p>
        </w:tc>
        <w:tc>
          <w:tcPr>
            <w:tcW w:w="924" w:type="dxa"/>
            <w:shd w:val="clear" w:color="auto" w:fill="auto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33,a</w:t>
            </w:r>
          </w:p>
        </w:tc>
        <w:tc>
          <w:tcPr>
            <w:tcW w:w="924" w:type="dxa"/>
            <w:shd w:val="clear" w:color="auto" w:fill="auto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34,b</w:t>
            </w:r>
          </w:p>
        </w:tc>
        <w:tc>
          <w:tcPr>
            <w:tcW w:w="924" w:type="dxa"/>
            <w:shd w:val="clear" w:color="auto" w:fill="auto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35,d</w:t>
            </w:r>
          </w:p>
        </w:tc>
        <w:tc>
          <w:tcPr>
            <w:tcW w:w="924" w:type="dxa"/>
            <w:shd w:val="clear" w:color="auto" w:fill="auto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36,a</w:t>
            </w:r>
          </w:p>
        </w:tc>
        <w:tc>
          <w:tcPr>
            <w:tcW w:w="924" w:type="dxa"/>
            <w:shd w:val="clear" w:color="auto" w:fill="auto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37,b</w:t>
            </w:r>
          </w:p>
        </w:tc>
        <w:tc>
          <w:tcPr>
            <w:tcW w:w="924" w:type="dxa"/>
            <w:shd w:val="clear" w:color="auto" w:fill="auto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38,b</w:t>
            </w:r>
          </w:p>
        </w:tc>
        <w:tc>
          <w:tcPr>
            <w:tcW w:w="925" w:type="dxa"/>
            <w:shd w:val="clear" w:color="auto" w:fill="auto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39,d</w:t>
            </w:r>
          </w:p>
        </w:tc>
        <w:tc>
          <w:tcPr>
            <w:tcW w:w="925" w:type="dxa"/>
            <w:shd w:val="clear" w:color="auto" w:fill="auto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40,d</w:t>
            </w:r>
          </w:p>
        </w:tc>
      </w:tr>
      <w:tr w:rsidR="0045153A" w:rsidRPr="00420B05" w:rsidTr="00D52A0F">
        <w:tc>
          <w:tcPr>
            <w:tcW w:w="1242" w:type="dxa"/>
            <w:shd w:val="clear" w:color="auto" w:fill="auto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41,b</w:t>
            </w:r>
          </w:p>
        </w:tc>
        <w:tc>
          <w:tcPr>
            <w:tcW w:w="924" w:type="dxa"/>
            <w:shd w:val="clear" w:color="auto" w:fill="auto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42,a</w:t>
            </w:r>
          </w:p>
        </w:tc>
        <w:tc>
          <w:tcPr>
            <w:tcW w:w="924" w:type="dxa"/>
            <w:shd w:val="clear" w:color="auto" w:fill="auto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43,d</w:t>
            </w:r>
          </w:p>
        </w:tc>
        <w:tc>
          <w:tcPr>
            <w:tcW w:w="924" w:type="dxa"/>
            <w:shd w:val="clear" w:color="auto" w:fill="auto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44,a</w:t>
            </w:r>
          </w:p>
        </w:tc>
        <w:tc>
          <w:tcPr>
            <w:tcW w:w="924" w:type="dxa"/>
            <w:shd w:val="clear" w:color="auto" w:fill="auto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45,a</w:t>
            </w:r>
          </w:p>
        </w:tc>
        <w:tc>
          <w:tcPr>
            <w:tcW w:w="924" w:type="dxa"/>
            <w:shd w:val="clear" w:color="auto" w:fill="auto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46,c</w:t>
            </w:r>
          </w:p>
        </w:tc>
        <w:tc>
          <w:tcPr>
            <w:tcW w:w="924" w:type="dxa"/>
            <w:shd w:val="clear" w:color="auto" w:fill="auto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47,d</w:t>
            </w:r>
          </w:p>
        </w:tc>
        <w:tc>
          <w:tcPr>
            <w:tcW w:w="924" w:type="dxa"/>
            <w:shd w:val="clear" w:color="auto" w:fill="auto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48,b</w:t>
            </w:r>
          </w:p>
        </w:tc>
        <w:tc>
          <w:tcPr>
            <w:tcW w:w="925" w:type="dxa"/>
            <w:shd w:val="clear" w:color="auto" w:fill="auto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49,c</w:t>
            </w:r>
          </w:p>
        </w:tc>
        <w:tc>
          <w:tcPr>
            <w:tcW w:w="925" w:type="dxa"/>
            <w:shd w:val="clear" w:color="auto" w:fill="auto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50,b</w:t>
            </w:r>
          </w:p>
        </w:tc>
      </w:tr>
      <w:tr w:rsidR="0045153A" w:rsidRPr="00420B05" w:rsidTr="00D52A0F">
        <w:tc>
          <w:tcPr>
            <w:tcW w:w="1242" w:type="dxa"/>
            <w:shd w:val="clear" w:color="auto" w:fill="auto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51,a</w:t>
            </w:r>
          </w:p>
        </w:tc>
        <w:tc>
          <w:tcPr>
            <w:tcW w:w="924" w:type="dxa"/>
            <w:shd w:val="clear" w:color="auto" w:fill="auto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52,a</w:t>
            </w:r>
          </w:p>
        </w:tc>
        <w:tc>
          <w:tcPr>
            <w:tcW w:w="924" w:type="dxa"/>
            <w:shd w:val="clear" w:color="auto" w:fill="auto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53,c</w:t>
            </w:r>
          </w:p>
        </w:tc>
        <w:tc>
          <w:tcPr>
            <w:tcW w:w="924" w:type="dxa"/>
            <w:shd w:val="clear" w:color="auto" w:fill="auto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54,b</w:t>
            </w:r>
          </w:p>
        </w:tc>
        <w:tc>
          <w:tcPr>
            <w:tcW w:w="924" w:type="dxa"/>
            <w:shd w:val="clear" w:color="auto" w:fill="auto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55,c</w:t>
            </w:r>
          </w:p>
        </w:tc>
        <w:tc>
          <w:tcPr>
            <w:tcW w:w="924" w:type="dxa"/>
            <w:shd w:val="clear" w:color="auto" w:fill="auto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56,a</w:t>
            </w:r>
          </w:p>
        </w:tc>
        <w:tc>
          <w:tcPr>
            <w:tcW w:w="924" w:type="dxa"/>
            <w:shd w:val="clear" w:color="auto" w:fill="auto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57,b</w:t>
            </w:r>
          </w:p>
        </w:tc>
        <w:tc>
          <w:tcPr>
            <w:tcW w:w="924" w:type="dxa"/>
            <w:shd w:val="clear" w:color="auto" w:fill="auto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58,c</w:t>
            </w:r>
          </w:p>
        </w:tc>
        <w:tc>
          <w:tcPr>
            <w:tcW w:w="925" w:type="dxa"/>
            <w:shd w:val="clear" w:color="auto" w:fill="auto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59,a</w:t>
            </w:r>
          </w:p>
        </w:tc>
        <w:tc>
          <w:tcPr>
            <w:tcW w:w="925" w:type="dxa"/>
            <w:shd w:val="clear" w:color="auto" w:fill="auto"/>
          </w:tcPr>
          <w:p w:rsidR="0045153A" w:rsidRPr="00420B05" w:rsidRDefault="0045153A" w:rsidP="00D0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60,c</w:t>
            </w:r>
          </w:p>
        </w:tc>
      </w:tr>
    </w:tbl>
    <w:p w:rsidR="0045153A" w:rsidRPr="00420B05" w:rsidRDefault="0045153A" w:rsidP="00D062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153A" w:rsidRPr="00420B05" w:rsidRDefault="0045153A" w:rsidP="00D06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B05">
        <w:rPr>
          <w:rFonts w:ascii="Times New Roman" w:hAnsi="Times New Roman" w:cs="Times New Roman"/>
          <w:b/>
          <w:sz w:val="24"/>
          <w:szCs w:val="24"/>
        </w:rPr>
        <w:t>UNIT- IV</w:t>
      </w:r>
    </w:p>
    <w:tbl>
      <w:tblPr>
        <w:tblStyle w:val="TableGrid"/>
        <w:tblW w:w="0" w:type="auto"/>
        <w:tblLook w:val="04A0"/>
      </w:tblPr>
      <w:tblGrid>
        <w:gridCol w:w="1854"/>
        <w:gridCol w:w="1847"/>
        <w:gridCol w:w="1847"/>
        <w:gridCol w:w="1847"/>
        <w:gridCol w:w="1848"/>
      </w:tblGrid>
      <w:tr w:rsidR="0045153A" w:rsidRPr="00420B05" w:rsidTr="00420B05">
        <w:tc>
          <w:tcPr>
            <w:tcW w:w="1915" w:type="dxa"/>
          </w:tcPr>
          <w:p w:rsidR="0045153A" w:rsidRPr="00420B05" w:rsidRDefault="0045153A" w:rsidP="00D062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15" w:type="dxa"/>
          </w:tcPr>
          <w:p w:rsidR="0045153A" w:rsidRPr="00420B05" w:rsidRDefault="0045153A" w:rsidP="00D062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15" w:type="dxa"/>
          </w:tcPr>
          <w:p w:rsidR="0045153A" w:rsidRPr="00420B05" w:rsidRDefault="0045153A" w:rsidP="00D062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15" w:type="dxa"/>
          </w:tcPr>
          <w:p w:rsidR="0045153A" w:rsidRPr="00420B05" w:rsidRDefault="0045153A" w:rsidP="00D062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16" w:type="dxa"/>
          </w:tcPr>
          <w:p w:rsidR="0045153A" w:rsidRPr="00420B05" w:rsidRDefault="0045153A" w:rsidP="00D062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45153A" w:rsidRPr="00420B05" w:rsidTr="00420B05">
        <w:tc>
          <w:tcPr>
            <w:tcW w:w="1915" w:type="dxa"/>
          </w:tcPr>
          <w:p w:rsidR="0045153A" w:rsidRPr="00420B05" w:rsidRDefault="0045153A" w:rsidP="00D062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15" w:type="dxa"/>
          </w:tcPr>
          <w:p w:rsidR="0045153A" w:rsidRPr="00420B05" w:rsidRDefault="0045153A" w:rsidP="00D062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15" w:type="dxa"/>
          </w:tcPr>
          <w:p w:rsidR="0045153A" w:rsidRPr="00420B05" w:rsidRDefault="0045153A" w:rsidP="00D062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15" w:type="dxa"/>
          </w:tcPr>
          <w:p w:rsidR="0045153A" w:rsidRPr="00420B05" w:rsidRDefault="0045153A" w:rsidP="00D062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16" w:type="dxa"/>
          </w:tcPr>
          <w:p w:rsidR="0045153A" w:rsidRPr="00420B05" w:rsidRDefault="0045153A" w:rsidP="00D062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45153A" w:rsidRPr="00420B05" w:rsidTr="00420B05">
        <w:tc>
          <w:tcPr>
            <w:tcW w:w="1915" w:type="dxa"/>
          </w:tcPr>
          <w:p w:rsidR="0045153A" w:rsidRPr="00420B05" w:rsidRDefault="0045153A" w:rsidP="00D062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15" w:type="dxa"/>
          </w:tcPr>
          <w:p w:rsidR="0045153A" w:rsidRPr="00420B05" w:rsidRDefault="0045153A" w:rsidP="00D062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15" w:type="dxa"/>
          </w:tcPr>
          <w:p w:rsidR="0045153A" w:rsidRPr="00420B05" w:rsidRDefault="0045153A" w:rsidP="00D062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15" w:type="dxa"/>
          </w:tcPr>
          <w:p w:rsidR="0045153A" w:rsidRPr="00420B05" w:rsidRDefault="0045153A" w:rsidP="00D062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16" w:type="dxa"/>
          </w:tcPr>
          <w:p w:rsidR="0045153A" w:rsidRPr="00420B05" w:rsidRDefault="0045153A" w:rsidP="00D062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45153A" w:rsidRPr="00420B05" w:rsidTr="00420B05">
        <w:tc>
          <w:tcPr>
            <w:tcW w:w="1915" w:type="dxa"/>
          </w:tcPr>
          <w:p w:rsidR="0045153A" w:rsidRPr="00420B05" w:rsidRDefault="006E2B44" w:rsidP="00D062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15" w:type="dxa"/>
          </w:tcPr>
          <w:p w:rsidR="0045153A" w:rsidRPr="00420B05" w:rsidRDefault="0045153A" w:rsidP="00D062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15" w:type="dxa"/>
          </w:tcPr>
          <w:p w:rsidR="0045153A" w:rsidRPr="00420B05" w:rsidRDefault="0045153A" w:rsidP="00D062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15" w:type="dxa"/>
          </w:tcPr>
          <w:p w:rsidR="0045153A" w:rsidRPr="00420B05" w:rsidRDefault="0045153A" w:rsidP="00D062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16" w:type="dxa"/>
          </w:tcPr>
          <w:p w:rsidR="0045153A" w:rsidRPr="00420B05" w:rsidRDefault="0045153A" w:rsidP="00D062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45153A" w:rsidRPr="00420B05" w:rsidTr="00420B05">
        <w:tc>
          <w:tcPr>
            <w:tcW w:w="1915" w:type="dxa"/>
          </w:tcPr>
          <w:p w:rsidR="0045153A" w:rsidRPr="00420B05" w:rsidRDefault="0045153A" w:rsidP="00D062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15" w:type="dxa"/>
          </w:tcPr>
          <w:p w:rsidR="0045153A" w:rsidRPr="00420B05" w:rsidRDefault="0045153A" w:rsidP="00D062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15" w:type="dxa"/>
          </w:tcPr>
          <w:p w:rsidR="0045153A" w:rsidRPr="00420B05" w:rsidRDefault="0045153A" w:rsidP="00D062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15" w:type="dxa"/>
          </w:tcPr>
          <w:p w:rsidR="0045153A" w:rsidRPr="00420B05" w:rsidRDefault="0045153A" w:rsidP="00D062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16" w:type="dxa"/>
          </w:tcPr>
          <w:p w:rsidR="0045153A" w:rsidRPr="00420B05" w:rsidRDefault="0045153A" w:rsidP="00D062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5153A" w:rsidRPr="00420B05" w:rsidTr="00420B05">
        <w:tc>
          <w:tcPr>
            <w:tcW w:w="1915" w:type="dxa"/>
          </w:tcPr>
          <w:p w:rsidR="0045153A" w:rsidRPr="00420B05" w:rsidRDefault="0045153A" w:rsidP="00D062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15" w:type="dxa"/>
          </w:tcPr>
          <w:p w:rsidR="0045153A" w:rsidRPr="00420B05" w:rsidRDefault="0045153A" w:rsidP="00D062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15" w:type="dxa"/>
          </w:tcPr>
          <w:p w:rsidR="0045153A" w:rsidRPr="00420B05" w:rsidRDefault="0045153A" w:rsidP="00D062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15" w:type="dxa"/>
          </w:tcPr>
          <w:p w:rsidR="0045153A" w:rsidRPr="00420B05" w:rsidRDefault="0045153A" w:rsidP="00D062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16" w:type="dxa"/>
          </w:tcPr>
          <w:p w:rsidR="0045153A" w:rsidRPr="00420B05" w:rsidRDefault="0045153A" w:rsidP="00D062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45153A" w:rsidRPr="00420B05" w:rsidTr="00420B05">
        <w:tc>
          <w:tcPr>
            <w:tcW w:w="1915" w:type="dxa"/>
          </w:tcPr>
          <w:p w:rsidR="0045153A" w:rsidRPr="00420B05" w:rsidRDefault="0045153A" w:rsidP="00D062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15" w:type="dxa"/>
          </w:tcPr>
          <w:p w:rsidR="0045153A" w:rsidRPr="00420B05" w:rsidRDefault="0045153A" w:rsidP="00D062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15" w:type="dxa"/>
          </w:tcPr>
          <w:p w:rsidR="0045153A" w:rsidRPr="00420B05" w:rsidRDefault="0045153A" w:rsidP="00D062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15" w:type="dxa"/>
          </w:tcPr>
          <w:p w:rsidR="0045153A" w:rsidRPr="00420B05" w:rsidRDefault="0045153A" w:rsidP="00D062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16" w:type="dxa"/>
          </w:tcPr>
          <w:p w:rsidR="0045153A" w:rsidRPr="00420B05" w:rsidRDefault="0045153A" w:rsidP="00D062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45153A" w:rsidRPr="00420B05" w:rsidTr="00420B05">
        <w:tc>
          <w:tcPr>
            <w:tcW w:w="1915" w:type="dxa"/>
          </w:tcPr>
          <w:p w:rsidR="0045153A" w:rsidRPr="00420B05" w:rsidRDefault="0045153A" w:rsidP="00D062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15" w:type="dxa"/>
          </w:tcPr>
          <w:p w:rsidR="0045153A" w:rsidRPr="00420B05" w:rsidRDefault="0045153A" w:rsidP="00D062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15" w:type="dxa"/>
          </w:tcPr>
          <w:p w:rsidR="0045153A" w:rsidRPr="00420B05" w:rsidRDefault="0045153A" w:rsidP="00D062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15" w:type="dxa"/>
          </w:tcPr>
          <w:p w:rsidR="0045153A" w:rsidRPr="00420B05" w:rsidRDefault="0045153A" w:rsidP="00D062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16" w:type="dxa"/>
          </w:tcPr>
          <w:p w:rsidR="0045153A" w:rsidRPr="00420B05" w:rsidRDefault="0045153A" w:rsidP="00D062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45153A" w:rsidRPr="00420B05" w:rsidTr="00420B05">
        <w:tc>
          <w:tcPr>
            <w:tcW w:w="1915" w:type="dxa"/>
          </w:tcPr>
          <w:p w:rsidR="0045153A" w:rsidRPr="00420B05" w:rsidRDefault="0045153A" w:rsidP="00D062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15" w:type="dxa"/>
          </w:tcPr>
          <w:p w:rsidR="0045153A" w:rsidRPr="00420B05" w:rsidRDefault="0045153A" w:rsidP="00D062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15" w:type="dxa"/>
          </w:tcPr>
          <w:p w:rsidR="0045153A" w:rsidRPr="00420B05" w:rsidRDefault="0045153A" w:rsidP="00D062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15" w:type="dxa"/>
          </w:tcPr>
          <w:p w:rsidR="0045153A" w:rsidRPr="00420B05" w:rsidRDefault="0045153A" w:rsidP="00D062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16" w:type="dxa"/>
          </w:tcPr>
          <w:p w:rsidR="0045153A" w:rsidRPr="00420B05" w:rsidRDefault="0045153A" w:rsidP="00D062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45153A" w:rsidRPr="00420B05" w:rsidTr="00420B05">
        <w:tc>
          <w:tcPr>
            <w:tcW w:w="1915" w:type="dxa"/>
          </w:tcPr>
          <w:p w:rsidR="0045153A" w:rsidRPr="00420B05" w:rsidRDefault="0045153A" w:rsidP="00D062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15" w:type="dxa"/>
          </w:tcPr>
          <w:p w:rsidR="0045153A" w:rsidRPr="00420B05" w:rsidRDefault="0045153A" w:rsidP="00D062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15" w:type="dxa"/>
          </w:tcPr>
          <w:p w:rsidR="0045153A" w:rsidRPr="00420B05" w:rsidRDefault="0045153A" w:rsidP="00D062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15" w:type="dxa"/>
          </w:tcPr>
          <w:p w:rsidR="0045153A" w:rsidRPr="00420B05" w:rsidRDefault="0045153A" w:rsidP="00D062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16" w:type="dxa"/>
          </w:tcPr>
          <w:p w:rsidR="0045153A" w:rsidRPr="00420B05" w:rsidRDefault="0045153A" w:rsidP="00D062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45153A" w:rsidRPr="00420B05" w:rsidTr="00420B05">
        <w:tc>
          <w:tcPr>
            <w:tcW w:w="1915" w:type="dxa"/>
          </w:tcPr>
          <w:p w:rsidR="0045153A" w:rsidRPr="00420B05" w:rsidRDefault="0045153A" w:rsidP="00D062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15" w:type="dxa"/>
          </w:tcPr>
          <w:p w:rsidR="0045153A" w:rsidRPr="00420B05" w:rsidRDefault="0045153A" w:rsidP="00D062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15" w:type="dxa"/>
          </w:tcPr>
          <w:p w:rsidR="0045153A" w:rsidRPr="00420B05" w:rsidRDefault="0045153A" w:rsidP="00D062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15" w:type="dxa"/>
          </w:tcPr>
          <w:p w:rsidR="0045153A" w:rsidRPr="00420B05" w:rsidRDefault="0045153A" w:rsidP="00D062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16" w:type="dxa"/>
          </w:tcPr>
          <w:p w:rsidR="0045153A" w:rsidRPr="00420B05" w:rsidRDefault="0045153A" w:rsidP="00D062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5153A" w:rsidRPr="00420B05" w:rsidTr="00420B05">
        <w:tc>
          <w:tcPr>
            <w:tcW w:w="1915" w:type="dxa"/>
          </w:tcPr>
          <w:p w:rsidR="0045153A" w:rsidRPr="00420B05" w:rsidRDefault="0045153A" w:rsidP="00D062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15" w:type="dxa"/>
          </w:tcPr>
          <w:p w:rsidR="0045153A" w:rsidRPr="00420B05" w:rsidRDefault="0045153A" w:rsidP="00D062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15" w:type="dxa"/>
          </w:tcPr>
          <w:p w:rsidR="0045153A" w:rsidRPr="00420B05" w:rsidRDefault="0045153A" w:rsidP="00D062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15" w:type="dxa"/>
          </w:tcPr>
          <w:p w:rsidR="0045153A" w:rsidRPr="00420B05" w:rsidRDefault="0045153A" w:rsidP="00D062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16" w:type="dxa"/>
          </w:tcPr>
          <w:p w:rsidR="0045153A" w:rsidRPr="00420B05" w:rsidRDefault="0045153A" w:rsidP="00D062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D52A0F" w:rsidRPr="00420B05" w:rsidRDefault="00D52A0F" w:rsidP="00D06277">
      <w:pPr>
        <w:pStyle w:val="Normal1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53A" w:rsidRPr="00420B05" w:rsidRDefault="0045153A" w:rsidP="00D06277">
      <w:pPr>
        <w:pStyle w:val="Normal1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B05">
        <w:rPr>
          <w:rFonts w:ascii="Times New Roman" w:eastAsia="Times New Roman" w:hAnsi="Times New Roman" w:cs="Times New Roman"/>
          <w:b/>
          <w:sz w:val="24"/>
          <w:szCs w:val="24"/>
        </w:rPr>
        <w:t>UNIT- V</w:t>
      </w: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45153A" w:rsidRPr="00420B05" w:rsidTr="00420B05">
        <w:trPr>
          <w:cantSplit/>
          <w:tblHeader/>
        </w:trPr>
        <w:tc>
          <w:tcPr>
            <w:tcW w:w="924" w:type="dxa"/>
            <w:vAlign w:val="center"/>
          </w:tcPr>
          <w:p w:rsidR="0045153A" w:rsidRPr="00420B05" w:rsidRDefault="0045153A" w:rsidP="00D06277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 B</w:t>
            </w:r>
          </w:p>
        </w:tc>
        <w:tc>
          <w:tcPr>
            <w:tcW w:w="924" w:type="dxa"/>
            <w:vAlign w:val="center"/>
          </w:tcPr>
          <w:p w:rsidR="0045153A" w:rsidRPr="00420B05" w:rsidRDefault="0045153A" w:rsidP="00D06277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eastAsia="Times New Roman" w:hAnsi="Times New Roman" w:cs="Times New Roman"/>
                <w:sz w:val="24"/>
                <w:szCs w:val="24"/>
              </w:rPr>
              <w:t>2) B</w:t>
            </w:r>
          </w:p>
        </w:tc>
        <w:tc>
          <w:tcPr>
            <w:tcW w:w="924" w:type="dxa"/>
            <w:vAlign w:val="center"/>
          </w:tcPr>
          <w:p w:rsidR="0045153A" w:rsidRPr="00420B05" w:rsidRDefault="0045153A" w:rsidP="00D06277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eastAsia="Times New Roman" w:hAnsi="Times New Roman" w:cs="Times New Roman"/>
                <w:sz w:val="24"/>
                <w:szCs w:val="24"/>
              </w:rPr>
              <w:t>3) A</w:t>
            </w:r>
          </w:p>
        </w:tc>
        <w:tc>
          <w:tcPr>
            <w:tcW w:w="924" w:type="dxa"/>
            <w:vAlign w:val="center"/>
          </w:tcPr>
          <w:p w:rsidR="0045153A" w:rsidRPr="00420B05" w:rsidRDefault="0045153A" w:rsidP="00D06277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eastAsia="Times New Roman" w:hAnsi="Times New Roman" w:cs="Times New Roman"/>
                <w:sz w:val="24"/>
                <w:szCs w:val="24"/>
              </w:rPr>
              <w:t>4) C</w:t>
            </w:r>
          </w:p>
        </w:tc>
        <w:tc>
          <w:tcPr>
            <w:tcW w:w="924" w:type="dxa"/>
            <w:vAlign w:val="center"/>
          </w:tcPr>
          <w:p w:rsidR="0045153A" w:rsidRPr="00420B05" w:rsidRDefault="0045153A" w:rsidP="00D06277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eastAsia="Times New Roman" w:hAnsi="Times New Roman" w:cs="Times New Roman"/>
                <w:sz w:val="24"/>
                <w:szCs w:val="24"/>
              </w:rPr>
              <w:t>5) A</w:t>
            </w:r>
          </w:p>
        </w:tc>
        <w:tc>
          <w:tcPr>
            <w:tcW w:w="924" w:type="dxa"/>
            <w:vAlign w:val="center"/>
          </w:tcPr>
          <w:p w:rsidR="0045153A" w:rsidRPr="00420B05" w:rsidRDefault="0045153A" w:rsidP="00D06277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eastAsia="Times New Roman" w:hAnsi="Times New Roman" w:cs="Times New Roman"/>
                <w:sz w:val="24"/>
                <w:szCs w:val="24"/>
              </w:rPr>
              <w:t>6) B</w:t>
            </w:r>
          </w:p>
        </w:tc>
        <w:tc>
          <w:tcPr>
            <w:tcW w:w="924" w:type="dxa"/>
            <w:vAlign w:val="center"/>
          </w:tcPr>
          <w:p w:rsidR="0045153A" w:rsidRPr="00420B05" w:rsidRDefault="0045153A" w:rsidP="00D06277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eastAsia="Times New Roman" w:hAnsi="Times New Roman" w:cs="Times New Roman"/>
                <w:sz w:val="24"/>
                <w:szCs w:val="24"/>
              </w:rPr>
              <w:t>7) B</w:t>
            </w:r>
          </w:p>
        </w:tc>
        <w:tc>
          <w:tcPr>
            <w:tcW w:w="924" w:type="dxa"/>
            <w:vAlign w:val="center"/>
          </w:tcPr>
          <w:p w:rsidR="0045153A" w:rsidRPr="00420B05" w:rsidRDefault="0045153A" w:rsidP="00D06277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eastAsia="Times New Roman" w:hAnsi="Times New Roman" w:cs="Times New Roman"/>
                <w:sz w:val="24"/>
                <w:szCs w:val="24"/>
              </w:rPr>
              <w:t>8) C</w:t>
            </w:r>
          </w:p>
        </w:tc>
        <w:tc>
          <w:tcPr>
            <w:tcW w:w="925" w:type="dxa"/>
            <w:vAlign w:val="center"/>
          </w:tcPr>
          <w:p w:rsidR="0045153A" w:rsidRPr="00420B05" w:rsidRDefault="0045153A" w:rsidP="00D06277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eastAsia="Times New Roman" w:hAnsi="Times New Roman" w:cs="Times New Roman"/>
                <w:sz w:val="24"/>
                <w:szCs w:val="24"/>
              </w:rPr>
              <w:t>9) A</w:t>
            </w:r>
          </w:p>
        </w:tc>
        <w:tc>
          <w:tcPr>
            <w:tcW w:w="925" w:type="dxa"/>
            <w:vAlign w:val="center"/>
          </w:tcPr>
          <w:p w:rsidR="0045153A" w:rsidRPr="00420B05" w:rsidRDefault="0045153A" w:rsidP="00D06277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eastAsia="Times New Roman" w:hAnsi="Times New Roman" w:cs="Times New Roman"/>
                <w:sz w:val="24"/>
                <w:szCs w:val="24"/>
              </w:rPr>
              <w:t>10) C</w:t>
            </w:r>
          </w:p>
        </w:tc>
      </w:tr>
      <w:tr w:rsidR="0045153A" w:rsidRPr="00420B05" w:rsidTr="00420B05">
        <w:trPr>
          <w:cantSplit/>
          <w:tblHeader/>
        </w:trPr>
        <w:tc>
          <w:tcPr>
            <w:tcW w:w="924" w:type="dxa"/>
            <w:vAlign w:val="center"/>
          </w:tcPr>
          <w:p w:rsidR="0045153A" w:rsidRPr="00420B05" w:rsidRDefault="0045153A" w:rsidP="00D06277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eastAsia="Times New Roman" w:hAnsi="Times New Roman" w:cs="Times New Roman"/>
                <w:sz w:val="24"/>
                <w:szCs w:val="24"/>
              </w:rPr>
              <w:t>11) C</w:t>
            </w:r>
          </w:p>
        </w:tc>
        <w:tc>
          <w:tcPr>
            <w:tcW w:w="924" w:type="dxa"/>
            <w:vAlign w:val="center"/>
          </w:tcPr>
          <w:p w:rsidR="0045153A" w:rsidRPr="00420B05" w:rsidRDefault="0045153A" w:rsidP="00D06277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eastAsia="Times New Roman" w:hAnsi="Times New Roman" w:cs="Times New Roman"/>
                <w:sz w:val="24"/>
                <w:szCs w:val="24"/>
              </w:rPr>
              <w:t>12) A</w:t>
            </w:r>
          </w:p>
        </w:tc>
        <w:tc>
          <w:tcPr>
            <w:tcW w:w="924" w:type="dxa"/>
            <w:vAlign w:val="center"/>
          </w:tcPr>
          <w:p w:rsidR="0045153A" w:rsidRPr="00420B05" w:rsidRDefault="0045153A" w:rsidP="00D06277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eastAsia="Times New Roman" w:hAnsi="Times New Roman" w:cs="Times New Roman"/>
                <w:sz w:val="24"/>
                <w:szCs w:val="24"/>
              </w:rPr>
              <w:t>13) D</w:t>
            </w:r>
          </w:p>
        </w:tc>
        <w:tc>
          <w:tcPr>
            <w:tcW w:w="924" w:type="dxa"/>
            <w:vAlign w:val="center"/>
          </w:tcPr>
          <w:p w:rsidR="0045153A" w:rsidRPr="00420B05" w:rsidRDefault="0045153A" w:rsidP="00D06277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eastAsia="Times New Roman" w:hAnsi="Times New Roman" w:cs="Times New Roman"/>
                <w:sz w:val="24"/>
                <w:szCs w:val="24"/>
              </w:rPr>
              <w:t>14) B</w:t>
            </w:r>
          </w:p>
        </w:tc>
        <w:tc>
          <w:tcPr>
            <w:tcW w:w="924" w:type="dxa"/>
            <w:vAlign w:val="center"/>
          </w:tcPr>
          <w:p w:rsidR="0045153A" w:rsidRPr="00420B05" w:rsidRDefault="0045153A" w:rsidP="00D06277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eastAsia="Times New Roman" w:hAnsi="Times New Roman" w:cs="Times New Roman"/>
                <w:sz w:val="24"/>
                <w:szCs w:val="24"/>
              </w:rPr>
              <w:t>15) A</w:t>
            </w:r>
          </w:p>
        </w:tc>
        <w:tc>
          <w:tcPr>
            <w:tcW w:w="924" w:type="dxa"/>
            <w:vAlign w:val="center"/>
          </w:tcPr>
          <w:p w:rsidR="0045153A" w:rsidRPr="00420B05" w:rsidRDefault="0045153A" w:rsidP="00D06277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eastAsia="Times New Roman" w:hAnsi="Times New Roman" w:cs="Times New Roman"/>
                <w:sz w:val="24"/>
                <w:szCs w:val="24"/>
              </w:rPr>
              <w:t>16) A</w:t>
            </w:r>
          </w:p>
        </w:tc>
        <w:tc>
          <w:tcPr>
            <w:tcW w:w="924" w:type="dxa"/>
            <w:vAlign w:val="center"/>
          </w:tcPr>
          <w:p w:rsidR="0045153A" w:rsidRPr="00420B05" w:rsidRDefault="0045153A" w:rsidP="00D06277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eastAsia="Times New Roman" w:hAnsi="Times New Roman" w:cs="Times New Roman"/>
                <w:sz w:val="24"/>
                <w:szCs w:val="24"/>
              </w:rPr>
              <w:t>17) B</w:t>
            </w:r>
          </w:p>
        </w:tc>
        <w:tc>
          <w:tcPr>
            <w:tcW w:w="924" w:type="dxa"/>
            <w:vAlign w:val="center"/>
          </w:tcPr>
          <w:p w:rsidR="0045153A" w:rsidRPr="00420B05" w:rsidRDefault="0045153A" w:rsidP="00D06277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eastAsia="Times New Roman" w:hAnsi="Times New Roman" w:cs="Times New Roman"/>
                <w:sz w:val="24"/>
                <w:szCs w:val="24"/>
              </w:rPr>
              <w:t>18) A</w:t>
            </w:r>
          </w:p>
        </w:tc>
        <w:tc>
          <w:tcPr>
            <w:tcW w:w="925" w:type="dxa"/>
            <w:vAlign w:val="center"/>
          </w:tcPr>
          <w:p w:rsidR="0045153A" w:rsidRPr="00420B05" w:rsidRDefault="0045153A" w:rsidP="00D06277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eastAsia="Times New Roman" w:hAnsi="Times New Roman" w:cs="Times New Roman"/>
                <w:sz w:val="24"/>
                <w:szCs w:val="24"/>
              </w:rPr>
              <w:t>19) B</w:t>
            </w:r>
          </w:p>
        </w:tc>
        <w:tc>
          <w:tcPr>
            <w:tcW w:w="925" w:type="dxa"/>
            <w:vAlign w:val="center"/>
          </w:tcPr>
          <w:p w:rsidR="0045153A" w:rsidRPr="00420B05" w:rsidRDefault="0045153A" w:rsidP="00D06277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eastAsia="Times New Roman" w:hAnsi="Times New Roman" w:cs="Times New Roman"/>
                <w:sz w:val="24"/>
                <w:szCs w:val="24"/>
              </w:rPr>
              <w:t>20) A</w:t>
            </w:r>
          </w:p>
        </w:tc>
      </w:tr>
      <w:tr w:rsidR="0045153A" w:rsidRPr="00420B05" w:rsidTr="00420B05">
        <w:trPr>
          <w:cantSplit/>
          <w:tblHeader/>
        </w:trPr>
        <w:tc>
          <w:tcPr>
            <w:tcW w:w="924" w:type="dxa"/>
            <w:vAlign w:val="center"/>
          </w:tcPr>
          <w:p w:rsidR="0045153A" w:rsidRPr="00420B05" w:rsidRDefault="0045153A" w:rsidP="00D06277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eastAsia="Times New Roman" w:hAnsi="Times New Roman" w:cs="Times New Roman"/>
                <w:sz w:val="24"/>
                <w:szCs w:val="24"/>
              </w:rPr>
              <w:t>21) C</w:t>
            </w:r>
          </w:p>
        </w:tc>
        <w:tc>
          <w:tcPr>
            <w:tcW w:w="924" w:type="dxa"/>
            <w:vAlign w:val="center"/>
          </w:tcPr>
          <w:p w:rsidR="0045153A" w:rsidRPr="00420B05" w:rsidRDefault="0045153A" w:rsidP="00D06277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eastAsia="Times New Roman" w:hAnsi="Times New Roman" w:cs="Times New Roman"/>
                <w:sz w:val="24"/>
                <w:szCs w:val="24"/>
              </w:rPr>
              <w:t>22) D</w:t>
            </w:r>
          </w:p>
        </w:tc>
        <w:tc>
          <w:tcPr>
            <w:tcW w:w="924" w:type="dxa"/>
            <w:vAlign w:val="center"/>
          </w:tcPr>
          <w:p w:rsidR="0045153A" w:rsidRPr="00420B05" w:rsidRDefault="0045153A" w:rsidP="00D06277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eastAsia="Times New Roman" w:hAnsi="Times New Roman" w:cs="Times New Roman"/>
                <w:sz w:val="24"/>
                <w:szCs w:val="24"/>
              </w:rPr>
              <w:t>23) A</w:t>
            </w:r>
          </w:p>
        </w:tc>
        <w:tc>
          <w:tcPr>
            <w:tcW w:w="924" w:type="dxa"/>
            <w:vAlign w:val="center"/>
          </w:tcPr>
          <w:p w:rsidR="0045153A" w:rsidRPr="00420B05" w:rsidRDefault="0045153A" w:rsidP="00D06277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eastAsia="Times New Roman" w:hAnsi="Times New Roman" w:cs="Times New Roman"/>
                <w:sz w:val="24"/>
                <w:szCs w:val="24"/>
              </w:rPr>
              <w:t>24) D</w:t>
            </w:r>
          </w:p>
        </w:tc>
        <w:tc>
          <w:tcPr>
            <w:tcW w:w="924" w:type="dxa"/>
            <w:vAlign w:val="center"/>
          </w:tcPr>
          <w:p w:rsidR="0045153A" w:rsidRPr="00420B05" w:rsidRDefault="0045153A" w:rsidP="00D06277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eastAsia="Times New Roman" w:hAnsi="Times New Roman" w:cs="Times New Roman"/>
                <w:sz w:val="24"/>
                <w:szCs w:val="24"/>
              </w:rPr>
              <w:t>25) B</w:t>
            </w:r>
          </w:p>
        </w:tc>
        <w:tc>
          <w:tcPr>
            <w:tcW w:w="924" w:type="dxa"/>
            <w:vAlign w:val="center"/>
          </w:tcPr>
          <w:p w:rsidR="0045153A" w:rsidRPr="00420B05" w:rsidRDefault="0045153A" w:rsidP="00D06277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eastAsia="Times New Roman" w:hAnsi="Times New Roman" w:cs="Times New Roman"/>
                <w:sz w:val="24"/>
                <w:szCs w:val="24"/>
              </w:rPr>
              <w:t>26) D</w:t>
            </w:r>
          </w:p>
        </w:tc>
        <w:tc>
          <w:tcPr>
            <w:tcW w:w="924" w:type="dxa"/>
            <w:vAlign w:val="center"/>
          </w:tcPr>
          <w:p w:rsidR="0045153A" w:rsidRPr="00420B05" w:rsidRDefault="0045153A" w:rsidP="00D06277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eastAsia="Times New Roman" w:hAnsi="Times New Roman" w:cs="Times New Roman"/>
                <w:sz w:val="24"/>
                <w:szCs w:val="24"/>
              </w:rPr>
              <w:t>27) C</w:t>
            </w:r>
          </w:p>
        </w:tc>
        <w:tc>
          <w:tcPr>
            <w:tcW w:w="924" w:type="dxa"/>
            <w:vAlign w:val="center"/>
          </w:tcPr>
          <w:p w:rsidR="0045153A" w:rsidRPr="00420B05" w:rsidRDefault="0045153A" w:rsidP="00D06277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eastAsia="Times New Roman" w:hAnsi="Times New Roman" w:cs="Times New Roman"/>
                <w:sz w:val="24"/>
                <w:szCs w:val="24"/>
              </w:rPr>
              <w:t>28) A</w:t>
            </w:r>
          </w:p>
        </w:tc>
        <w:tc>
          <w:tcPr>
            <w:tcW w:w="925" w:type="dxa"/>
            <w:vAlign w:val="center"/>
          </w:tcPr>
          <w:p w:rsidR="0045153A" w:rsidRPr="00420B05" w:rsidRDefault="0045153A" w:rsidP="00D06277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eastAsia="Times New Roman" w:hAnsi="Times New Roman" w:cs="Times New Roman"/>
                <w:sz w:val="24"/>
                <w:szCs w:val="24"/>
              </w:rPr>
              <w:t>29) A</w:t>
            </w:r>
          </w:p>
        </w:tc>
        <w:tc>
          <w:tcPr>
            <w:tcW w:w="925" w:type="dxa"/>
            <w:vAlign w:val="center"/>
          </w:tcPr>
          <w:p w:rsidR="0045153A" w:rsidRPr="00420B05" w:rsidRDefault="0045153A" w:rsidP="00D06277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eastAsia="Times New Roman" w:hAnsi="Times New Roman" w:cs="Times New Roman"/>
                <w:sz w:val="24"/>
                <w:szCs w:val="24"/>
              </w:rPr>
              <w:t>30) C</w:t>
            </w:r>
          </w:p>
        </w:tc>
      </w:tr>
      <w:tr w:rsidR="0045153A" w:rsidRPr="00420B05" w:rsidTr="00420B05">
        <w:trPr>
          <w:cantSplit/>
          <w:tblHeader/>
        </w:trPr>
        <w:tc>
          <w:tcPr>
            <w:tcW w:w="924" w:type="dxa"/>
            <w:vAlign w:val="center"/>
          </w:tcPr>
          <w:p w:rsidR="0045153A" w:rsidRPr="00420B05" w:rsidRDefault="0045153A" w:rsidP="00D06277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eastAsia="Times New Roman" w:hAnsi="Times New Roman" w:cs="Times New Roman"/>
                <w:sz w:val="24"/>
                <w:szCs w:val="24"/>
              </w:rPr>
              <w:t>31) D</w:t>
            </w:r>
          </w:p>
        </w:tc>
        <w:tc>
          <w:tcPr>
            <w:tcW w:w="924" w:type="dxa"/>
            <w:vAlign w:val="center"/>
          </w:tcPr>
          <w:p w:rsidR="0045153A" w:rsidRPr="00420B05" w:rsidRDefault="0045153A" w:rsidP="00D06277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eastAsia="Times New Roman" w:hAnsi="Times New Roman" w:cs="Times New Roman"/>
                <w:sz w:val="24"/>
                <w:szCs w:val="24"/>
              </w:rPr>
              <w:t>32) C</w:t>
            </w:r>
          </w:p>
        </w:tc>
        <w:tc>
          <w:tcPr>
            <w:tcW w:w="924" w:type="dxa"/>
            <w:vAlign w:val="center"/>
          </w:tcPr>
          <w:p w:rsidR="0045153A" w:rsidRPr="00420B05" w:rsidRDefault="0045153A" w:rsidP="00D06277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eastAsia="Times New Roman" w:hAnsi="Times New Roman" w:cs="Times New Roman"/>
                <w:sz w:val="24"/>
                <w:szCs w:val="24"/>
              </w:rPr>
              <w:t>33) A</w:t>
            </w:r>
          </w:p>
        </w:tc>
        <w:tc>
          <w:tcPr>
            <w:tcW w:w="924" w:type="dxa"/>
            <w:vAlign w:val="center"/>
          </w:tcPr>
          <w:p w:rsidR="0045153A" w:rsidRPr="00420B05" w:rsidRDefault="0045153A" w:rsidP="00D06277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eastAsia="Times New Roman" w:hAnsi="Times New Roman" w:cs="Times New Roman"/>
                <w:sz w:val="24"/>
                <w:szCs w:val="24"/>
              </w:rPr>
              <w:t>34) C</w:t>
            </w:r>
          </w:p>
        </w:tc>
        <w:tc>
          <w:tcPr>
            <w:tcW w:w="924" w:type="dxa"/>
            <w:vAlign w:val="center"/>
          </w:tcPr>
          <w:p w:rsidR="0045153A" w:rsidRPr="00420B05" w:rsidRDefault="0045153A" w:rsidP="00D06277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eastAsia="Times New Roman" w:hAnsi="Times New Roman" w:cs="Times New Roman"/>
                <w:sz w:val="24"/>
                <w:szCs w:val="24"/>
              </w:rPr>
              <w:t>35) C</w:t>
            </w:r>
          </w:p>
        </w:tc>
        <w:tc>
          <w:tcPr>
            <w:tcW w:w="924" w:type="dxa"/>
            <w:vAlign w:val="center"/>
          </w:tcPr>
          <w:p w:rsidR="0045153A" w:rsidRPr="00420B05" w:rsidRDefault="0045153A" w:rsidP="00D06277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eastAsia="Times New Roman" w:hAnsi="Times New Roman" w:cs="Times New Roman"/>
                <w:sz w:val="24"/>
                <w:szCs w:val="24"/>
              </w:rPr>
              <w:t>36) B</w:t>
            </w:r>
          </w:p>
        </w:tc>
        <w:tc>
          <w:tcPr>
            <w:tcW w:w="924" w:type="dxa"/>
            <w:vAlign w:val="center"/>
          </w:tcPr>
          <w:p w:rsidR="0045153A" w:rsidRPr="00420B05" w:rsidRDefault="0045153A" w:rsidP="00D06277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eastAsia="Times New Roman" w:hAnsi="Times New Roman" w:cs="Times New Roman"/>
                <w:sz w:val="24"/>
                <w:szCs w:val="24"/>
              </w:rPr>
              <w:t>37) D</w:t>
            </w:r>
          </w:p>
        </w:tc>
        <w:tc>
          <w:tcPr>
            <w:tcW w:w="924" w:type="dxa"/>
            <w:vAlign w:val="center"/>
          </w:tcPr>
          <w:p w:rsidR="0045153A" w:rsidRPr="00420B05" w:rsidRDefault="0045153A" w:rsidP="00D06277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eastAsia="Times New Roman" w:hAnsi="Times New Roman" w:cs="Times New Roman"/>
                <w:sz w:val="24"/>
                <w:szCs w:val="24"/>
              </w:rPr>
              <w:t>38) D</w:t>
            </w:r>
          </w:p>
        </w:tc>
        <w:tc>
          <w:tcPr>
            <w:tcW w:w="925" w:type="dxa"/>
            <w:vAlign w:val="center"/>
          </w:tcPr>
          <w:p w:rsidR="0045153A" w:rsidRPr="00420B05" w:rsidRDefault="0045153A" w:rsidP="00D06277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eastAsia="Times New Roman" w:hAnsi="Times New Roman" w:cs="Times New Roman"/>
                <w:sz w:val="24"/>
                <w:szCs w:val="24"/>
              </w:rPr>
              <w:t>39) C</w:t>
            </w:r>
          </w:p>
        </w:tc>
        <w:tc>
          <w:tcPr>
            <w:tcW w:w="925" w:type="dxa"/>
            <w:vAlign w:val="center"/>
          </w:tcPr>
          <w:p w:rsidR="0045153A" w:rsidRPr="00420B05" w:rsidRDefault="0045153A" w:rsidP="00D06277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eastAsia="Times New Roman" w:hAnsi="Times New Roman" w:cs="Times New Roman"/>
                <w:sz w:val="24"/>
                <w:szCs w:val="24"/>
              </w:rPr>
              <w:t>40) A</w:t>
            </w:r>
          </w:p>
        </w:tc>
      </w:tr>
      <w:tr w:rsidR="0045153A" w:rsidRPr="00420B05" w:rsidTr="00420B05">
        <w:trPr>
          <w:cantSplit/>
          <w:tblHeader/>
        </w:trPr>
        <w:tc>
          <w:tcPr>
            <w:tcW w:w="924" w:type="dxa"/>
            <w:vAlign w:val="center"/>
          </w:tcPr>
          <w:p w:rsidR="0045153A" w:rsidRPr="00420B05" w:rsidRDefault="0045153A" w:rsidP="00D06277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eastAsia="Times New Roman" w:hAnsi="Times New Roman" w:cs="Times New Roman"/>
                <w:sz w:val="24"/>
                <w:szCs w:val="24"/>
              </w:rPr>
              <w:t>41) B</w:t>
            </w:r>
          </w:p>
        </w:tc>
        <w:tc>
          <w:tcPr>
            <w:tcW w:w="924" w:type="dxa"/>
            <w:vAlign w:val="center"/>
          </w:tcPr>
          <w:p w:rsidR="0045153A" w:rsidRPr="00420B05" w:rsidRDefault="0045153A" w:rsidP="00D06277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eastAsia="Times New Roman" w:hAnsi="Times New Roman" w:cs="Times New Roman"/>
                <w:sz w:val="24"/>
                <w:szCs w:val="24"/>
              </w:rPr>
              <w:t>42) B</w:t>
            </w:r>
          </w:p>
        </w:tc>
        <w:tc>
          <w:tcPr>
            <w:tcW w:w="924" w:type="dxa"/>
            <w:vAlign w:val="center"/>
          </w:tcPr>
          <w:p w:rsidR="0045153A" w:rsidRPr="00420B05" w:rsidRDefault="0045153A" w:rsidP="00D06277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eastAsia="Times New Roman" w:hAnsi="Times New Roman" w:cs="Times New Roman"/>
                <w:sz w:val="24"/>
                <w:szCs w:val="24"/>
              </w:rPr>
              <w:t>43) C</w:t>
            </w:r>
          </w:p>
        </w:tc>
        <w:tc>
          <w:tcPr>
            <w:tcW w:w="924" w:type="dxa"/>
            <w:vAlign w:val="center"/>
          </w:tcPr>
          <w:p w:rsidR="0045153A" w:rsidRPr="00420B05" w:rsidRDefault="0045153A" w:rsidP="00D06277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eastAsia="Times New Roman" w:hAnsi="Times New Roman" w:cs="Times New Roman"/>
                <w:sz w:val="24"/>
                <w:szCs w:val="24"/>
              </w:rPr>
              <w:t>44) D</w:t>
            </w:r>
          </w:p>
        </w:tc>
        <w:tc>
          <w:tcPr>
            <w:tcW w:w="924" w:type="dxa"/>
            <w:vAlign w:val="center"/>
          </w:tcPr>
          <w:p w:rsidR="0045153A" w:rsidRPr="00420B05" w:rsidRDefault="0045153A" w:rsidP="00D06277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eastAsia="Times New Roman" w:hAnsi="Times New Roman" w:cs="Times New Roman"/>
                <w:sz w:val="24"/>
                <w:szCs w:val="24"/>
              </w:rPr>
              <w:t>45) C</w:t>
            </w:r>
          </w:p>
        </w:tc>
        <w:tc>
          <w:tcPr>
            <w:tcW w:w="924" w:type="dxa"/>
            <w:vAlign w:val="center"/>
          </w:tcPr>
          <w:p w:rsidR="0045153A" w:rsidRPr="00420B05" w:rsidRDefault="0045153A" w:rsidP="00D06277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eastAsia="Times New Roman" w:hAnsi="Times New Roman" w:cs="Times New Roman"/>
                <w:sz w:val="24"/>
                <w:szCs w:val="24"/>
              </w:rPr>
              <w:t>46) A</w:t>
            </w:r>
          </w:p>
        </w:tc>
        <w:tc>
          <w:tcPr>
            <w:tcW w:w="924" w:type="dxa"/>
            <w:vAlign w:val="center"/>
          </w:tcPr>
          <w:p w:rsidR="0045153A" w:rsidRPr="00420B05" w:rsidRDefault="0045153A" w:rsidP="00D06277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eastAsia="Times New Roman" w:hAnsi="Times New Roman" w:cs="Times New Roman"/>
                <w:sz w:val="24"/>
                <w:szCs w:val="24"/>
              </w:rPr>
              <w:t>47) B</w:t>
            </w:r>
          </w:p>
        </w:tc>
        <w:tc>
          <w:tcPr>
            <w:tcW w:w="924" w:type="dxa"/>
            <w:vAlign w:val="center"/>
          </w:tcPr>
          <w:p w:rsidR="0045153A" w:rsidRPr="00420B05" w:rsidRDefault="0045153A" w:rsidP="00D06277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eastAsia="Times New Roman" w:hAnsi="Times New Roman" w:cs="Times New Roman"/>
                <w:sz w:val="24"/>
                <w:szCs w:val="24"/>
              </w:rPr>
              <w:t>48) A</w:t>
            </w:r>
          </w:p>
        </w:tc>
        <w:tc>
          <w:tcPr>
            <w:tcW w:w="925" w:type="dxa"/>
            <w:vAlign w:val="center"/>
          </w:tcPr>
          <w:p w:rsidR="0045153A" w:rsidRPr="00420B05" w:rsidRDefault="0045153A" w:rsidP="00D06277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eastAsia="Times New Roman" w:hAnsi="Times New Roman" w:cs="Times New Roman"/>
                <w:sz w:val="24"/>
                <w:szCs w:val="24"/>
              </w:rPr>
              <w:t>49) A</w:t>
            </w:r>
          </w:p>
        </w:tc>
        <w:tc>
          <w:tcPr>
            <w:tcW w:w="925" w:type="dxa"/>
            <w:vAlign w:val="center"/>
          </w:tcPr>
          <w:p w:rsidR="0045153A" w:rsidRPr="00420B05" w:rsidRDefault="0045153A" w:rsidP="00D06277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eastAsia="Times New Roman" w:hAnsi="Times New Roman" w:cs="Times New Roman"/>
                <w:sz w:val="24"/>
                <w:szCs w:val="24"/>
              </w:rPr>
              <w:t>50) A</w:t>
            </w:r>
          </w:p>
        </w:tc>
      </w:tr>
      <w:tr w:rsidR="0045153A" w:rsidRPr="00420B05" w:rsidTr="00420B05">
        <w:trPr>
          <w:cantSplit/>
          <w:tblHeader/>
        </w:trPr>
        <w:tc>
          <w:tcPr>
            <w:tcW w:w="924" w:type="dxa"/>
            <w:vAlign w:val="center"/>
          </w:tcPr>
          <w:p w:rsidR="0045153A" w:rsidRPr="00420B05" w:rsidRDefault="0045153A" w:rsidP="00D06277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eastAsia="Times New Roman" w:hAnsi="Times New Roman" w:cs="Times New Roman"/>
                <w:sz w:val="24"/>
                <w:szCs w:val="24"/>
              </w:rPr>
              <w:t>51) A</w:t>
            </w:r>
          </w:p>
        </w:tc>
        <w:tc>
          <w:tcPr>
            <w:tcW w:w="924" w:type="dxa"/>
            <w:vAlign w:val="center"/>
          </w:tcPr>
          <w:p w:rsidR="0045153A" w:rsidRPr="00420B05" w:rsidRDefault="0045153A" w:rsidP="00D06277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eastAsia="Times New Roman" w:hAnsi="Times New Roman" w:cs="Times New Roman"/>
                <w:sz w:val="24"/>
                <w:szCs w:val="24"/>
              </w:rPr>
              <w:t>52) B</w:t>
            </w:r>
          </w:p>
        </w:tc>
        <w:tc>
          <w:tcPr>
            <w:tcW w:w="924" w:type="dxa"/>
            <w:vAlign w:val="center"/>
          </w:tcPr>
          <w:p w:rsidR="0045153A" w:rsidRPr="00420B05" w:rsidRDefault="0045153A" w:rsidP="00D06277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eastAsia="Times New Roman" w:hAnsi="Times New Roman" w:cs="Times New Roman"/>
                <w:sz w:val="24"/>
                <w:szCs w:val="24"/>
              </w:rPr>
              <w:t>53) C</w:t>
            </w:r>
          </w:p>
        </w:tc>
        <w:tc>
          <w:tcPr>
            <w:tcW w:w="924" w:type="dxa"/>
            <w:vAlign w:val="center"/>
          </w:tcPr>
          <w:p w:rsidR="0045153A" w:rsidRPr="00420B05" w:rsidRDefault="0045153A" w:rsidP="00D06277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eastAsia="Times New Roman" w:hAnsi="Times New Roman" w:cs="Times New Roman"/>
                <w:sz w:val="24"/>
                <w:szCs w:val="24"/>
              </w:rPr>
              <w:t>54) D</w:t>
            </w:r>
          </w:p>
        </w:tc>
        <w:tc>
          <w:tcPr>
            <w:tcW w:w="924" w:type="dxa"/>
            <w:vAlign w:val="center"/>
          </w:tcPr>
          <w:p w:rsidR="0045153A" w:rsidRPr="00420B05" w:rsidRDefault="0045153A" w:rsidP="00D06277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eastAsia="Times New Roman" w:hAnsi="Times New Roman" w:cs="Times New Roman"/>
                <w:sz w:val="24"/>
                <w:szCs w:val="24"/>
              </w:rPr>
              <w:t>55) D</w:t>
            </w:r>
          </w:p>
        </w:tc>
        <w:tc>
          <w:tcPr>
            <w:tcW w:w="924" w:type="dxa"/>
            <w:vAlign w:val="center"/>
          </w:tcPr>
          <w:p w:rsidR="0045153A" w:rsidRPr="00420B05" w:rsidRDefault="0045153A" w:rsidP="00D06277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eastAsia="Times New Roman" w:hAnsi="Times New Roman" w:cs="Times New Roman"/>
                <w:sz w:val="24"/>
                <w:szCs w:val="24"/>
              </w:rPr>
              <w:t>56) C</w:t>
            </w:r>
          </w:p>
        </w:tc>
        <w:tc>
          <w:tcPr>
            <w:tcW w:w="924" w:type="dxa"/>
            <w:vAlign w:val="center"/>
          </w:tcPr>
          <w:p w:rsidR="0045153A" w:rsidRPr="00420B05" w:rsidRDefault="0045153A" w:rsidP="00D06277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eastAsia="Times New Roman" w:hAnsi="Times New Roman" w:cs="Times New Roman"/>
                <w:sz w:val="24"/>
                <w:szCs w:val="24"/>
              </w:rPr>
              <w:t>57) D</w:t>
            </w:r>
          </w:p>
        </w:tc>
        <w:tc>
          <w:tcPr>
            <w:tcW w:w="924" w:type="dxa"/>
            <w:vAlign w:val="center"/>
          </w:tcPr>
          <w:p w:rsidR="0045153A" w:rsidRPr="00420B05" w:rsidRDefault="0045153A" w:rsidP="00D06277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eastAsia="Times New Roman" w:hAnsi="Times New Roman" w:cs="Times New Roman"/>
                <w:sz w:val="24"/>
                <w:szCs w:val="24"/>
              </w:rPr>
              <w:t>58) A</w:t>
            </w:r>
          </w:p>
        </w:tc>
        <w:tc>
          <w:tcPr>
            <w:tcW w:w="925" w:type="dxa"/>
            <w:vAlign w:val="center"/>
          </w:tcPr>
          <w:p w:rsidR="0045153A" w:rsidRPr="00420B05" w:rsidRDefault="0045153A" w:rsidP="00D06277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eastAsia="Times New Roman" w:hAnsi="Times New Roman" w:cs="Times New Roman"/>
                <w:sz w:val="24"/>
                <w:szCs w:val="24"/>
              </w:rPr>
              <w:t>59) C</w:t>
            </w:r>
          </w:p>
        </w:tc>
        <w:tc>
          <w:tcPr>
            <w:tcW w:w="925" w:type="dxa"/>
            <w:vAlign w:val="center"/>
          </w:tcPr>
          <w:p w:rsidR="0045153A" w:rsidRPr="00420B05" w:rsidRDefault="0045153A" w:rsidP="00D06277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05">
              <w:rPr>
                <w:rFonts w:ascii="Times New Roman" w:eastAsia="Times New Roman" w:hAnsi="Times New Roman" w:cs="Times New Roman"/>
                <w:sz w:val="24"/>
                <w:szCs w:val="24"/>
              </w:rPr>
              <w:t>60) C</w:t>
            </w:r>
          </w:p>
        </w:tc>
      </w:tr>
    </w:tbl>
    <w:p w:rsidR="0045153A" w:rsidRPr="00420B05" w:rsidRDefault="0045153A" w:rsidP="00D06277">
      <w:pPr>
        <w:pStyle w:val="Normal1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5153A" w:rsidRPr="00420B05" w:rsidRDefault="0045153A" w:rsidP="00D062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45153A" w:rsidRPr="00420B05" w:rsidSect="00D52A0F">
      <w:pgSz w:w="11907" w:h="16839" w:code="9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D15073F0"/>
    <w:lvl w:ilvl="0" w:tplc="5C70CE4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SimSu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D7C88"/>
    <w:multiLevelType w:val="hybridMultilevel"/>
    <w:tmpl w:val="816EC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B4C78"/>
    <w:multiLevelType w:val="hybridMultilevel"/>
    <w:tmpl w:val="816EC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B0D68"/>
    <w:multiLevelType w:val="hybridMultilevel"/>
    <w:tmpl w:val="E1EE022A"/>
    <w:lvl w:ilvl="0" w:tplc="6336A0C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color w:val="2222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3F13"/>
    <w:rsid w:val="00024543"/>
    <w:rsid w:val="000558AB"/>
    <w:rsid w:val="000633B4"/>
    <w:rsid w:val="00063ABC"/>
    <w:rsid w:val="0006657A"/>
    <w:rsid w:val="00071E0A"/>
    <w:rsid w:val="000D50E5"/>
    <w:rsid w:val="00186C88"/>
    <w:rsid w:val="00186E5B"/>
    <w:rsid w:val="0019007C"/>
    <w:rsid w:val="002158AE"/>
    <w:rsid w:val="0023073E"/>
    <w:rsid w:val="002362EC"/>
    <w:rsid w:val="002463DA"/>
    <w:rsid w:val="00251010"/>
    <w:rsid w:val="002B157F"/>
    <w:rsid w:val="002C47C7"/>
    <w:rsid w:val="002E75DC"/>
    <w:rsid w:val="00310FF7"/>
    <w:rsid w:val="0036468E"/>
    <w:rsid w:val="003A5B92"/>
    <w:rsid w:val="003D785D"/>
    <w:rsid w:val="003E067A"/>
    <w:rsid w:val="00420B05"/>
    <w:rsid w:val="00445B74"/>
    <w:rsid w:val="0045153A"/>
    <w:rsid w:val="00492E04"/>
    <w:rsid w:val="00501C56"/>
    <w:rsid w:val="005432DC"/>
    <w:rsid w:val="0058207D"/>
    <w:rsid w:val="005A3EDA"/>
    <w:rsid w:val="005E0042"/>
    <w:rsid w:val="00621A2D"/>
    <w:rsid w:val="00624199"/>
    <w:rsid w:val="0063377B"/>
    <w:rsid w:val="0064383A"/>
    <w:rsid w:val="006A187C"/>
    <w:rsid w:val="006A71D6"/>
    <w:rsid w:val="006D4656"/>
    <w:rsid w:val="006E17FF"/>
    <w:rsid w:val="006E2B44"/>
    <w:rsid w:val="006F3A13"/>
    <w:rsid w:val="00700FE1"/>
    <w:rsid w:val="00720231"/>
    <w:rsid w:val="00726565"/>
    <w:rsid w:val="00742874"/>
    <w:rsid w:val="00750644"/>
    <w:rsid w:val="0076022A"/>
    <w:rsid w:val="00783F3F"/>
    <w:rsid w:val="007D089B"/>
    <w:rsid w:val="007E41C2"/>
    <w:rsid w:val="007E75FB"/>
    <w:rsid w:val="00802351"/>
    <w:rsid w:val="008212EE"/>
    <w:rsid w:val="0086224D"/>
    <w:rsid w:val="00882828"/>
    <w:rsid w:val="00892337"/>
    <w:rsid w:val="008A0582"/>
    <w:rsid w:val="008C4E5A"/>
    <w:rsid w:val="008E2F81"/>
    <w:rsid w:val="00923D8A"/>
    <w:rsid w:val="009A70A5"/>
    <w:rsid w:val="009B0CBD"/>
    <w:rsid w:val="009D1197"/>
    <w:rsid w:val="009F5C2F"/>
    <w:rsid w:val="00A543DB"/>
    <w:rsid w:val="00A557D0"/>
    <w:rsid w:val="00A91E06"/>
    <w:rsid w:val="00AA0593"/>
    <w:rsid w:val="00AC081E"/>
    <w:rsid w:val="00B45CC1"/>
    <w:rsid w:val="00B53F13"/>
    <w:rsid w:val="00BC6795"/>
    <w:rsid w:val="00BE7AAC"/>
    <w:rsid w:val="00C170DE"/>
    <w:rsid w:val="00C278E2"/>
    <w:rsid w:val="00C37533"/>
    <w:rsid w:val="00C80DC9"/>
    <w:rsid w:val="00CC24A5"/>
    <w:rsid w:val="00CC4610"/>
    <w:rsid w:val="00D06277"/>
    <w:rsid w:val="00D22560"/>
    <w:rsid w:val="00D41CC7"/>
    <w:rsid w:val="00D51586"/>
    <w:rsid w:val="00D52A0F"/>
    <w:rsid w:val="00D83DAA"/>
    <w:rsid w:val="00DB64A0"/>
    <w:rsid w:val="00DE61A9"/>
    <w:rsid w:val="00DF2F3C"/>
    <w:rsid w:val="00E32542"/>
    <w:rsid w:val="00E62DDF"/>
    <w:rsid w:val="00E97631"/>
    <w:rsid w:val="00EB5233"/>
    <w:rsid w:val="00EB6165"/>
    <w:rsid w:val="00F16137"/>
    <w:rsid w:val="00F3769B"/>
    <w:rsid w:val="00F614A3"/>
    <w:rsid w:val="00FD4086"/>
    <w:rsid w:val="00FD7D18"/>
    <w:rsid w:val="00FF1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87C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8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4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FD4086"/>
    <w:rPr>
      <w:b/>
      <w:bCs/>
    </w:rPr>
  </w:style>
  <w:style w:type="table" w:styleId="TableGrid">
    <w:name w:val="Table Grid"/>
    <w:basedOn w:val="TableNormal"/>
    <w:uiPriority w:val="59"/>
    <w:rsid w:val="00230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186C88"/>
    <w:pPr>
      <w:spacing w:after="160" w:line="259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8139</Words>
  <Characters>46395</Characters>
  <Application>Microsoft Office Word</Application>
  <DocSecurity>0</DocSecurity>
  <Lines>386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 Inc.</cp:lastModifiedBy>
  <cp:revision>5</cp:revision>
  <dcterms:created xsi:type="dcterms:W3CDTF">2022-05-31T13:03:00Z</dcterms:created>
  <dcterms:modified xsi:type="dcterms:W3CDTF">2022-06-13T09:50:00Z</dcterms:modified>
</cp:coreProperties>
</file>